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B1" w:rsidRDefault="000D02B1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D02B1" w:rsidRDefault="000D02B1" w:rsidP="00BE08E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D02B1" w:rsidRDefault="000D02B1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D02B1" w:rsidRDefault="00DF56A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D02B1" w:rsidRDefault="000D02B1">
      <w:pPr>
        <w:spacing w:before="7"/>
        <w:rPr>
          <w:rFonts w:ascii="Arial" w:eastAsia="Arial" w:hAnsi="Arial" w:cs="Arial"/>
          <w:sz w:val="18"/>
          <w:szCs w:val="18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426B0C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tabs>
          <w:tab w:val="left" w:pos="4528"/>
        </w:tabs>
        <w:spacing w:before="79" w:line="318" w:lineRule="auto"/>
        <w:ind w:right="216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Benzoic</w:t>
      </w:r>
      <w:r>
        <w:rPr>
          <w:spacing w:val="19"/>
        </w:rPr>
        <w:t xml:space="preserve"> </w:t>
      </w:r>
      <w:r>
        <w:rPr>
          <w:spacing w:val="-1"/>
        </w:rPr>
        <w:t>acid</w:t>
      </w:r>
      <w:r>
        <w:rPr>
          <w:spacing w:val="19"/>
        </w:rPr>
        <w:t xml:space="preserve"> </w:t>
      </w:r>
      <w:r w:rsidR="00BE08E1">
        <w:rPr>
          <w:spacing w:val="-1"/>
        </w:rPr>
        <w:t>LR</w:t>
      </w:r>
      <w:r w:rsidR="00BE08E1">
        <w:rPr>
          <w:spacing w:val="-1"/>
        </w:rPr>
        <w:tab/>
      </w:r>
      <w:r w:rsidR="00BE08E1">
        <w:rPr>
          <w:spacing w:val="-1"/>
        </w:rPr>
        <w:tab/>
      </w:r>
      <w:r w:rsidR="00BE08E1">
        <w:rPr>
          <w:spacing w:val="-1"/>
        </w:rPr>
        <w:tab/>
      </w:r>
      <w:r w:rsidR="00BE08E1">
        <w:rPr>
          <w:spacing w:val="-1"/>
        </w:rPr>
        <w:tab/>
      </w:r>
      <w:r>
        <w:rPr>
          <w:spacing w:val="3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E08E1">
        <w:rPr>
          <w:spacing w:val="-1"/>
        </w:rPr>
        <w:t>C</w:t>
      </w:r>
      <w:r w:rsidR="008143FB">
        <w:rPr>
          <w:spacing w:val="-1"/>
        </w:rPr>
        <w:t>B2454-54</w:t>
      </w:r>
    </w:p>
    <w:p w:rsidR="000D02B1" w:rsidRDefault="00DF56AA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Benzoic</w:t>
      </w:r>
      <w:r>
        <w:rPr>
          <w:spacing w:val="21"/>
        </w:rPr>
        <w:t xml:space="preserve"> </w:t>
      </w:r>
      <w:r>
        <w:rPr>
          <w:spacing w:val="-1"/>
        </w:rPr>
        <w:t>acid</w:t>
      </w:r>
    </w:p>
    <w:p w:rsidR="000D02B1" w:rsidRDefault="00DF56AA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65-85-0</w:t>
      </w:r>
    </w:p>
    <w:p w:rsidR="000D02B1" w:rsidRDefault="00DF56A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D02B1" w:rsidRDefault="00DF56AA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01-2119455536-33</w:t>
      </w:r>
    </w:p>
    <w:p w:rsidR="000D02B1" w:rsidRDefault="00DF56AA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D02B1" w:rsidRDefault="00DF56AA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D02B1" w:rsidRDefault="00DF56A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D02B1" w:rsidRDefault="00DF56AA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8143FB" w:rsidRDefault="008143FB" w:rsidP="008143F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143FB" w:rsidRDefault="008143FB" w:rsidP="008143FB">
      <w:pPr>
        <w:rPr>
          <w:rFonts w:ascii="Arial" w:eastAsia="Arial" w:hAnsi="Arial" w:cs="Arial"/>
          <w:sz w:val="18"/>
          <w:szCs w:val="18"/>
        </w:rPr>
      </w:pP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</w:pP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143FB" w:rsidRDefault="008143FB" w:rsidP="008143F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143FB" w:rsidRDefault="008143FB" w:rsidP="008143F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143FB" w:rsidRDefault="008143FB" w:rsidP="008143F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143FB" w:rsidRDefault="008143FB" w:rsidP="008143FB">
      <w:pPr>
        <w:spacing w:before="3" w:line="120" w:lineRule="exact"/>
        <w:rPr>
          <w:sz w:val="12"/>
          <w:szCs w:val="12"/>
        </w:rPr>
      </w:pPr>
    </w:p>
    <w:p w:rsidR="008143FB" w:rsidRDefault="008143FB" w:rsidP="008143F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D02B1" w:rsidRDefault="000D02B1">
      <w:pPr>
        <w:spacing w:before="8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16EBAD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D02B1" w:rsidRDefault="000D02B1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D02B1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D02B1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0D02B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0D02B1"/>
        </w:tc>
      </w:tr>
      <w:tr w:rsidR="000D02B1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0D02B1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0D02B1"/>
        </w:tc>
      </w:tr>
    </w:tbl>
    <w:p w:rsidR="000D02B1" w:rsidRDefault="000D02B1">
      <w:pPr>
        <w:sectPr w:rsidR="000D02B1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D02B1" w:rsidRDefault="00DF56AA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D02B1" w:rsidRDefault="000D02B1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D02B1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D02B1" w:rsidRDefault="00DF56AA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D02B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0D02B1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spacing w:before="5"/>
        <w:rPr>
          <w:rFonts w:ascii="Arial" w:eastAsia="Arial" w:hAnsi="Arial" w:cs="Arial"/>
          <w:sz w:val="19"/>
          <w:szCs w:val="19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3"/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spacing w:before="7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D02B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D02B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7"/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D02B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0D02B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5" w:line="216" w:lineRule="exact"/>
              <w:ind w:left="13" w:right="40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3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  <w:tr w:rsidR="000D02B1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7"/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0D02B1" w:rsidRDefault="000D02B1">
      <w:pPr>
        <w:spacing w:before="4"/>
        <w:rPr>
          <w:rFonts w:ascii="Arial" w:eastAsia="Arial" w:hAnsi="Arial" w:cs="Arial"/>
          <w:sz w:val="19"/>
          <w:szCs w:val="19"/>
        </w:rPr>
      </w:pPr>
    </w:p>
    <w:p w:rsidR="000D02B1" w:rsidRDefault="00DF56AA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D02B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D02B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5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46" name="Group 52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47" name="Freeform 53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0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8" y="457"/>
                            <a:ext cx="10095" cy="2"/>
                            <a:chOff x="8" y="457"/>
                            <a:chExt cx="10095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8" y="45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53" name="Freeform 47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02B1" w:rsidRDefault="00DF56AA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0D02B1" w:rsidRDefault="00DF56AA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202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02B1" w:rsidRDefault="00DF56AA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">
                <v:group id="Group 52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3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63cMA&#10;AADbAAAADwAAAGRycy9kb3ducmV2LnhtbESPQWvCQBSE7wX/w/KE3uomYqNE1yCKtNcm9tDbI/tM&#10;otm3Ibua+O/dQqHHYWa+YTbZaFpxp941lhXEswgEcWl1w5WCU3F8W4FwHllja5kUPMhBtp28bDDV&#10;duAvuue+EgHCLkUFtfddKqUrazLoZrYjDt7Z9gZ9kH0ldY9DgJtWzqMokQYbDgs1drSvqbzmN6Ng&#10;iJPiMnz/zA8HPr1/jN1lafaFUq/TcbcG4Wn0/+G/9qdWsFjC75fwA+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+63cMAAADbAAAADwAAAAAAAAAAAAAAAACYAgAAZHJzL2Rv&#10;d25yZXYueG1sUEsFBgAAAAAEAAQA9QAAAIgDAAAAAA==&#10;" path="m,l10090,e" filled="f" strokeweight=".6pt">
                    <v:path arrowok="t" o:connecttype="custom" o:connectlocs="0,0;10090,0" o:connectangles="0,0"/>
                  </v:shape>
                </v:group>
                <v:group id="Group 50" o:spid="_x0000_s1029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1" o:spid="_x0000_s1030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ok6ccA&#10;AADbAAAADwAAAGRycy9kb3ducmV2LnhtbESPQWvCQBSE7wX/w/KEXoJuUkrR1FVEkNqDoqYUvT2y&#10;r0na7NuQ3cb4712h0OMwM98ws0VvatFR6yrLCpJxDII4t7riQsFHth5NQDiPrLG2TAqu5GAxHzzM&#10;MNX2wgfqjr4QAcIuRQWl900qpctLMujGtiEO3pdtDfog20LqFi8Bbmr5FMcv0mDFYaHEhlYl5T/H&#10;X6PgvF/vNlHy+Z1ds1OyrafRe/cWKfU47JevIDz1/j/8195oBc9TuH8JP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qJOn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</v:group>
                <v:group id="Group 48" o:spid="_x0000_s1031" style="position:absolute;left:8;top:457;width:10095;height:2" coordorigin="8,45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32" style="position:absolute;left:8;top:45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+pD8UA&#10;AADbAAAADwAAAGRycy9kb3ducmV2LnhtbESPT2vCQBTE7wW/w/IEL6VuIlgkdZUoCNKD0Ch4fWRf&#10;s6HZtyG7+dN++q5Q6HGYmd8w2/1kGzFQ52vHCtJlAoK4dLrmSsHtenrZgPABWWPjmBR8k4f9bva0&#10;xUy7kT9oKEIlIoR9hgpMCG0mpS8NWfRL1xJH79N1FkOUXSV1h2OE20aukuRVWqw5Lhhs6Wio/Cp6&#10;qyDvzeE4Fvb0fmnWw0/6XKX3PldqMZ/yNxCBpvAf/muftYJ1Co8v8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6kP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44" o:spid="_x0000_s1033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7" o:spid="_x0000_s1034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uF3scA&#10;AADbAAAADwAAAGRycy9kb3ducmV2LnhtbESPQWvCQBSE7wX/w/KEXoJu0lLR6CqlILWHlmpE9PbI&#10;PpPY7NuQ3cb477uFQo/DzHzDLFa9qUVHrassK0jGMQji3OqKCwX7bD2agnAeWWNtmRTcyMFqObhb&#10;YKrtlbfU7XwhAoRdigpK75tUSpeXZNCNbUMcvLNtDfog20LqFq8Bbmr5EMcTabDisFBiQy8l5V+7&#10;b6Pg9Ln+2ETJ4ZLdsmPyXs+it+41Uup+2D/PQXjq/X/4r73RCp4e4fdL+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+bhd7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6" o:spid="_x0000_s1035" type="#_x0000_t202" style="position:absolute;left:1;width:88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  <v:textbox inset="0,0,0,0">
                      <w:txbxContent>
                        <w:p w:rsidR="000D02B1" w:rsidRDefault="00DF56AA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0D02B1" w:rsidRDefault="00DF56AA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S24</w:t>
                          </w:r>
                        </w:p>
                      </w:txbxContent>
                    </v:textbox>
                  </v:shape>
                  <v:shape id="Text Box 45" o:spid="_x0000_s1036" type="#_x0000_t202" style="position:absolute;left:3354;top:240;width:202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  <v:textbox inset="0,0,0,0">
                      <w:txbxContent>
                        <w:p w:rsidR="000D02B1" w:rsidRDefault="00DF56AA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D02B1" w:rsidRDefault="000D02B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02B1" w:rsidRDefault="00DF56AA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5"/>
        <w:rPr>
          <w:rFonts w:ascii="Arial" w:eastAsia="Arial" w:hAnsi="Arial" w:cs="Arial"/>
          <w:sz w:val="16"/>
          <w:szCs w:val="16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7A24AE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C7H6O2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940" w:right="840" w:bottom="280" w:left="0" w:header="0" w:footer="84" w:gutter="0"/>
          <w:cols w:space="720"/>
        </w:sectPr>
      </w:pPr>
    </w:p>
    <w:p w:rsidR="000D02B1" w:rsidRDefault="00DF56AA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122.12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D02B1" w:rsidRDefault="00DF56AA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65-85-0</w:t>
      </w:r>
    </w:p>
    <w:p w:rsidR="000D02B1" w:rsidRDefault="00DF56AA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200-618-2</w:t>
      </w:r>
    </w:p>
    <w:p w:rsidR="000D02B1" w:rsidRDefault="00DF56AA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D02B1" w:rsidRDefault="00BE08E1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F3CFA" id="Group 38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F56AA">
        <w:rPr>
          <w:spacing w:val="-1"/>
        </w:rPr>
        <w:t>First-aid</w:t>
      </w:r>
      <w:r w:rsidR="00DF56AA">
        <w:rPr>
          <w:spacing w:val="32"/>
        </w:rPr>
        <w:t xml:space="preserve"> </w:t>
      </w:r>
      <w:r w:rsidR="00DF56AA">
        <w:rPr>
          <w:spacing w:val="-1"/>
        </w:rPr>
        <w:t>measures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D02B1" w:rsidRDefault="00DF56AA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D02B1" w:rsidRDefault="00DF56AA">
      <w:pPr>
        <w:pStyle w:val="BodyText"/>
        <w:spacing w:before="213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D02B1" w:rsidRDefault="00DF56AA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D02B1" w:rsidRDefault="00DF56AA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D02B1" w:rsidRDefault="00DF56AA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D02B1" w:rsidRDefault="00DF56A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D02B1" w:rsidRDefault="000D02B1">
      <w:pPr>
        <w:spacing w:before="11"/>
        <w:rPr>
          <w:rFonts w:ascii="Arial" w:eastAsia="Arial" w:hAnsi="Arial" w:cs="Arial"/>
        </w:rPr>
      </w:pPr>
    </w:p>
    <w:p w:rsidR="000D02B1" w:rsidRDefault="00DF56AA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06749D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40" w:right="840" w:bottom="280" w:left="0" w:header="0" w:footer="84" w:gutter="0"/>
          <w:cols w:space="720"/>
        </w:sectPr>
      </w:pPr>
    </w:p>
    <w:p w:rsidR="000D02B1" w:rsidRDefault="00DF56AA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8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ED4F2C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Use</w:t>
      </w:r>
      <w:r>
        <w:rPr>
          <w:spacing w:val="61"/>
          <w:w w:val="102"/>
        </w:rPr>
        <w:t xml:space="preserve"> </w:t>
      </w:r>
      <w:r>
        <w:rPr>
          <w:spacing w:val="-1"/>
        </w:rPr>
        <w:t>personal</w:t>
      </w:r>
      <w:r>
        <w:rPr>
          <w:spacing w:val="27"/>
        </w:rPr>
        <w:t xml:space="preserve"> </w:t>
      </w:r>
      <w:r>
        <w:rPr>
          <w:spacing w:val="-1"/>
        </w:rPr>
        <w:t>protection</w:t>
      </w:r>
      <w:r>
        <w:rPr>
          <w:spacing w:val="27"/>
        </w:rPr>
        <w:t xml:space="preserve"> </w:t>
      </w:r>
      <w:r>
        <w:rPr>
          <w:spacing w:val="-1"/>
        </w:rPr>
        <w:t>equipment.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BBA4B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0" w:line="239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  <w:r>
        <w:rPr>
          <w:spacing w:val="12"/>
        </w:rPr>
        <w:t xml:space="preserve"> </w:t>
      </w:r>
      <w:r>
        <w:rPr>
          <w:spacing w:val="-1"/>
        </w:rPr>
        <w:t>Strong</w:t>
      </w:r>
      <w:r>
        <w:rPr>
          <w:spacing w:val="69"/>
          <w:w w:val="102"/>
        </w:rPr>
        <w:t xml:space="preserve"> </w:t>
      </w:r>
      <w:r>
        <w:rPr>
          <w:spacing w:val="-1"/>
        </w:rPr>
        <w:t>dehydrating</w:t>
      </w:r>
      <w:r>
        <w:rPr>
          <w:spacing w:val="25"/>
        </w:rPr>
        <w:t xml:space="preserve"> </w:t>
      </w:r>
      <w:r>
        <w:rPr>
          <w:spacing w:val="-1"/>
        </w:rPr>
        <w:t>effect</w:t>
      </w:r>
      <w:r>
        <w:rPr>
          <w:spacing w:val="28"/>
        </w:rPr>
        <w:t xml:space="preserve"> </w:t>
      </w:r>
      <w:r>
        <w:rPr>
          <w:spacing w:val="-1"/>
        </w:rPr>
        <w:t>(hygroscopic).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0D02B1" w:rsidRDefault="000D02B1">
      <w:pPr>
        <w:sectPr w:rsidR="000D02B1">
          <w:pgSz w:w="12240" w:h="15840"/>
          <w:pgMar w:top="500" w:right="840" w:bottom="280" w:left="0" w:header="0" w:footer="84" w:gutter="0"/>
          <w:cols w:space="720"/>
        </w:sectPr>
      </w:pPr>
    </w:p>
    <w:p w:rsidR="000D02B1" w:rsidRDefault="00DF56AA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17"/>
          <w:szCs w:val="17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6D4C20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D02B1" w:rsidRDefault="00DF56A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D02B1" w:rsidRDefault="00DF56A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00" w:right="840" w:bottom="280" w:left="0" w:header="0" w:footer="84" w:gutter="0"/>
          <w:cols w:space="720"/>
        </w:sectPr>
      </w:pPr>
    </w:p>
    <w:p w:rsidR="000D02B1" w:rsidRDefault="00DF56AA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D02B1" w:rsidRDefault="00DF56AA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5E9AD6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D02B1" w:rsidRDefault="000D02B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D02B1" w:rsidRDefault="00DF56A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D02B1" w:rsidRDefault="00DF56A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0D02B1" w:rsidRDefault="000D02B1">
      <w:pPr>
        <w:spacing w:before="11"/>
        <w:rPr>
          <w:rFonts w:ascii="Arial" w:eastAsia="Arial" w:hAnsi="Arial" w:cs="Arial"/>
        </w:rPr>
      </w:pP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spacing w:before="2"/>
        <w:rPr>
          <w:rFonts w:ascii="Arial" w:eastAsia="Arial" w:hAnsi="Arial" w:cs="Arial"/>
          <w:sz w:val="23"/>
          <w:szCs w:val="23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D02B1" w:rsidRDefault="000D02B1">
      <w:pPr>
        <w:spacing w:before="11"/>
        <w:rPr>
          <w:rFonts w:ascii="Arial" w:eastAsia="Arial" w:hAnsi="Arial" w:cs="Arial"/>
        </w:rPr>
      </w:pP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121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123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249°C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121°C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cup)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D02B1" w:rsidRDefault="00DF56AA">
      <w:pPr>
        <w:pStyle w:val="BodyText"/>
        <w:tabs>
          <w:tab w:val="right" w:pos="6587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0.95</w:t>
      </w:r>
    </w:p>
    <w:p w:rsidR="000D02B1" w:rsidRDefault="00DF56AA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8.2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0,01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4.2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(20°C)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1.316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0D02B1" w:rsidRDefault="00DF56AA">
      <w:pPr>
        <w:pStyle w:val="BodyText"/>
        <w:tabs>
          <w:tab w:val="left" w:pos="6211"/>
        </w:tabs>
        <w:spacing w:before="24" w:line="266" w:lineRule="auto"/>
        <w:ind w:left="2239" w:right="4039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2,9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0D02B1" w:rsidRDefault="00DF56AA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1.87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570°C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D02B1" w:rsidRDefault="00DF56A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02B1" w:rsidRDefault="00DF56AA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7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02B1" w:rsidRDefault="00DF56A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1.504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132°C)</w:t>
      </w:r>
    </w:p>
    <w:p w:rsidR="000D02B1" w:rsidRDefault="00DF56A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00" w:right="840" w:bottom="280" w:left="0" w:header="0" w:footer="84" w:gutter="0"/>
          <w:cols w:space="720"/>
        </w:sectPr>
      </w:pPr>
    </w:p>
    <w:p w:rsidR="000D02B1" w:rsidRDefault="00DF56AA">
      <w:pPr>
        <w:pStyle w:val="BodyText"/>
        <w:tabs>
          <w:tab w:val="left" w:pos="6211"/>
        </w:tabs>
        <w:spacing w:before="50"/>
        <w:ind w:left="1159"/>
        <w:rPr>
          <w:rFonts w:cs="Arial"/>
        </w:rPr>
      </w:pPr>
      <w:r>
        <w:rPr>
          <w:spacing w:val="-1"/>
        </w:rPr>
        <w:lastRenderedPageBreak/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7"/>
        <w:rPr>
          <w:rFonts w:ascii="Arial" w:eastAsia="Arial" w:hAnsi="Arial" w:cs="Arial"/>
          <w:sz w:val="16"/>
          <w:szCs w:val="16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2B3B24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740BA8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5"/>
        </w:rPr>
        <w:t xml:space="preserve"> </w:t>
      </w:r>
      <w:r>
        <w:rPr>
          <w:spacing w:val="-1"/>
        </w:rPr>
        <w:t>500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0D02B1" w:rsidRDefault="00DF56AA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D02B1" w:rsidRDefault="00DF56AA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5000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20" w:right="1480" w:bottom="280" w:left="0" w:header="0" w:footer="84" w:gutter="0"/>
          <w:cols w:space="720"/>
        </w:sectPr>
      </w:pPr>
    </w:p>
    <w:p w:rsidR="000D02B1" w:rsidRDefault="00DF56AA">
      <w:pPr>
        <w:pStyle w:val="BodyText"/>
        <w:spacing w:before="66" w:line="318" w:lineRule="auto"/>
        <w:ind w:right="7530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D02B1" w:rsidRDefault="00DF56AA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D02B1" w:rsidRDefault="000D02B1">
      <w:pPr>
        <w:spacing w:before="6"/>
        <w:rPr>
          <w:rFonts w:ascii="Arial" w:eastAsia="Arial" w:hAnsi="Arial" w:cs="Arial"/>
          <w:sz w:val="25"/>
          <w:szCs w:val="25"/>
        </w:rPr>
      </w:pPr>
    </w:p>
    <w:p w:rsidR="000D02B1" w:rsidRDefault="00DF56AA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D02B1" w:rsidRDefault="00DF56AA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D02B1" w:rsidRDefault="000D02B1">
      <w:pPr>
        <w:spacing w:before="5"/>
        <w:rPr>
          <w:rFonts w:ascii="Arial" w:eastAsia="Arial" w:hAnsi="Arial" w:cs="Arial"/>
          <w:sz w:val="25"/>
          <w:szCs w:val="25"/>
        </w:rPr>
      </w:pPr>
    </w:p>
    <w:p w:rsidR="000D02B1" w:rsidRDefault="00DF56AA">
      <w:pPr>
        <w:pStyle w:val="BodyText"/>
        <w:spacing w:line="317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D02B1" w:rsidRDefault="00DF56AA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D02B1" w:rsidRDefault="00DF56AA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D02B1" w:rsidRDefault="000D02B1">
      <w:pPr>
        <w:spacing w:before="5"/>
        <w:rPr>
          <w:rFonts w:ascii="Arial" w:eastAsia="Arial" w:hAnsi="Arial" w:cs="Arial"/>
          <w:sz w:val="25"/>
          <w:szCs w:val="25"/>
        </w:rPr>
      </w:pPr>
    </w:p>
    <w:p w:rsidR="000D02B1" w:rsidRDefault="00DF56AA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D02B1" w:rsidRDefault="00DF56A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40" w:right="1720" w:bottom="280" w:left="0" w:header="0" w:footer="84" w:gutter="0"/>
          <w:cols w:space="720"/>
        </w:sectPr>
      </w:pPr>
    </w:p>
    <w:p w:rsidR="000D02B1" w:rsidRDefault="00DF56AA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A6CC52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D02B1" w:rsidRDefault="000D02B1">
      <w:pPr>
        <w:spacing w:before="11"/>
        <w:rPr>
          <w:rFonts w:ascii="Arial" w:eastAsia="Arial" w:hAnsi="Arial" w:cs="Arial"/>
          <w:sz w:val="12"/>
          <w:szCs w:val="12"/>
        </w:rPr>
      </w:pPr>
    </w:p>
    <w:p w:rsidR="000D02B1" w:rsidRDefault="00DF56AA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DF56A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spacing w:before="4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DF56A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DF56A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spacing w:before="2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DF56A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DF56A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spacing w:before="11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D02B1" w:rsidRDefault="00DF56A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DF56A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840" w:right="1480" w:bottom="280" w:left="0" w:header="0" w:footer="84" w:gutter="0"/>
          <w:cols w:space="720"/>
        </w:sectPr>
      </w:pPr>
    </w:p>
    <w:p w:rsidR="000D02B1" w:rsidRDefault="00DF56AA">
      <w:pPr>
        <w:pStyle w:val="BodyText"/>
        <w:spacing w:before="50" w:line="263" w:lineRule="auto"/>
        <w:ind w:left="1159" w:right="855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D02B1" w:rsidRDefault="000D02B1">
      <w:pPr>
        <w:spacing w:before="3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1.87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1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BE588E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5"/>
        <w:rPr>
          <w:rFonts w:ascii="Arial" w:eastAsia="Arial" w:hAnsi="Arial" w:cs="Arial"/>
          <w:sz w:val="23"/>
          <w:szCs w:val="23"/>
        </w:rPr>
      </w:pPr>
    </w:p>
    <w:p w:rsidR="000D02B1" w:rsidRDefault="00DF56AA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3EB72E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D02B1" w:rsidRDefault="000D02B1">
      <w:pPr>
        <w:rPr>
          <w:rFonts w:ascii="Arial" w:eastAsia="Arial" w:hAnsi="Arial" w:cs="Arial"/>
        </w:rPr>
        <w:sectPr w:rsidR="000D02B1">
          <w:pgSz w:w="12240" w:h="15840"/>
          <w:pgMar w:top="520" w:right="1060" w:bottom="280" w:left="0" w:header="0" w:footer="84" w:gutter="0"/>
          <w:cols w:space="720"/>
        </w:sectPr>
      </w:pPr>
    </w:p>
    <w:p w:rsidR="000D02B1" w:rsidRDefault="00DF56AA">
      <w:pPr>
        <w:pStyle w:val="BodyText"/>
        <w:spacing w:before="58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6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5C561E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6"/>
        <w:rPr>
          <w:rFonts w:ascii="Arial" w:eastAsia="Arial" w:hAnsi="Arial" w:cs="Arial"/>
          <w:sz w:val="10"/>
          <w:szCs w:val="10"/>
        </w:rPr>
      </w:pPr>
    </w:p>
    <w:p w:rsidR="000D02B1" w:rsidRDefault="00DF56A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D02B1" w:rsidRDefault="000D02B1">
      <w:pPr>
        <w:spacing w:before="1"/>
        <w:rPr>
          <w:rFonts w:ascii="Arial" w:eastAsia="Arial" w:hAnsi="Arial" w:cs="Arial"/>
          <w:sz w:val="16"/>
          <w:szCs w:val="16"/>
        </w:rPr>
      </w:pPr>
    </w:p>
    <w:p w:rsidR="000D02B1" w:rsidRDefault="00DF56AA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0D02B1" w:rsidRDefault="00DF56AA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D02B1" w:rsidRDefault="00DF56A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9"/>
        <w:rPr>
          <w:rFonts w:ascii="Arial" w:eastAsia="Arial" w:hAnsi="Arial" w:cs="Arial"/>
          <w:sz w:val="19"/>
          <w:szCs w:val="19"/>
        </w:rPr>
      </w:pPr>
    </w:p>
    <w:p w:rsidR="000D02B1" w:rsidRDefault="00BE08E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D52965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D02B1" w:rsidRDefault="000D02B1">
      <w:pPr>
        <w:spacing w:before="3"/>
        <w:rPr>
          <w:rFonts w:ascii="Arial" w:eastAsia="Arial" w:hAnsi="Arial" w:cs="Arial"/>
          <w:sz w:val="17"/>
          <w:szCs w:val="17"/>
        </w:rPr>
      </w:pPr>
    </w:p>
    <w:p w:rsidR="000D02B1" w:rsidRDefault="00DF56AA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9"/>
        <w:rPr>
          <w:rFonts w:ascii="Arial" w:eastAsia="Arial" w:hAnsi="Arial" w:cs="Arial"/>
          <w:sz w:val="18"/>
          <w:szCs w:val="18"/>
        </w:rPr>
      </w:pPr>
    </w:p>
    <w:p w:rsidR="000D02B1" w:rsidRDefault="00DF56A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D02B1" w:rsidRDefault="000D02B1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D02B1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D02B1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20"/>
          <w:szCs w:val="20"/>
        </w:rPr>
      </w:pPr>
    </w:p>
    <w:p w:rsidR="000D02B1" w:rsidRDefault="000D02B1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D02B1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0D02B1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D02B1" w:rsidRDefault="00DF56AA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rPr>
          <w:rFonts w:ascii="Arial" w:eastAsia="Arial" w:hAnsi="Arial" w:cs="Arial"/>
          <w:sz w:val="18"/>
          <w:szCs w:val="18"/>
        </w:rPr>
      </w:pPr>
    </w:p>
    <w:p w:rsidR="000D02B1" w:rsidRDefault="000D02B1">
      <w:pPr>
        <w:spacing w:before="8"/>
        <w:rPr>
          <w:rFonts w:ascii="Arial" w:eastAsia="Arial" w:hAnsi="Arial" w:cs="Arial"/>
          <w:sz w:val="21"/>
          <w:szCs w:val="21"/>
        </w:rPr>
      </w:pPr>
    </w:p>
    <w:p w:rsidR="000D02B1" w:rsidRDefault="00DF56A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D02B1" w:rsidRDefault="000D02B1">
      <w:pPr>
        <w:spacing w:before="10"/>
        <w:rPr>
          <w:rFonts w:ascii="Arial" w:eastAsia="Arial" w:hAnsi="Arial" w:cs="Arial"/>
          <w:sz w:val="11"/>
          <w:szCs w:val="11"/>
        </w:rPr>
      </w:pPr>
    </w:p>
    <w:p w:rsidR="000D02B1" w:rsidRDefault="00DF56AA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D02B1" w:rsidRDefault="000D02B1">
      <w:pPr>
        <w:spacing w:before="9"/>
        <w:rPr>
          <w:rFonts w:ascii="Arial" w:eastAsia="Arial" w:hAnsi="Arial" w:cs="Arial"/>
          <w:sz w:val="20"/>
          <w:szCs w:val="20"/>
        </w:rPr>
      </w:pPr>
    </w:p>
    <w:p w:rsidR="000D02B1" w:rsidRDefault="00DF56AA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D02B1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CFE" w:rsidRDefault="001B2CFE">
      <w:r>
        <w:separator/>
      </w:r>
    </w:p>
  </w:endnote>
  <w:endnote w:type="continuationSeparator" w:id="0">
    <w:p w:rsidR="001B2CFE" w:rsidRDefault="001B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2B1" w:rsidRDefault="00BE08E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2B1" w:rsidRDefault="00DF56A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143F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D02B1" w:rsidRDefault="00DF56A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143F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CFE" w:rsidRDefault="001B2CFE">
      <w:r>
        <w:separator/>
      </w:r>
    </w:p>
  </w:footnote>
  <w:footnote w:type="continuationSeparator" w:id="0">
    <w:p w:rsidR="001B2CFE" w:rsidRDefault="001B2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2C31"/>
    <w:multiLevelType w:val="multilevel"/>
    <w:tmpl w:val="0854C84A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71F62F6"/>
    <w:multiLevelType w:val="multilevel"/>
    <w:tmpl w:val="76D8C9AA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2" w15:restartNumberingAfterBreak="0">
    <w:nsid w:val="13B111C5"/>
    <w:multiLevelType w:val="multilevel"/>
    <w:tmpl w:val="1766ED5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3" w15:restartNumberingAfterBreak="0">
    <w:nsid w:val="299F014C"/>
    <w:multiLevelType w:val="multilevel"/>
    <w:tmpl w:val="6B228DF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4" w15:restartNumberingAfterBreak="0">
    <w:nsid w:val="2DB06B2C"/>
    <w:multiLevelType w:val="multilevel"/>
    <w:tmpl w:val="6A92BCD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5" w15:restartNumberingAfterBreak="0">
    <w:nsid w:val="4BA00221"/>
    <w:multiLevelType w:val="multilevel"/>
    <w:tmpl w:val="74380A9C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6" w15:restartNumberingAfterBreak="0">
    <w:nsid w:val="54A9134F"/>
    <w:multiLevelType w:val="multilevel"/>
    <w:tmpl w:val="5A74672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DB834EB"/>
    <w:multiLevelType w:val="multilevel"/>
    <w:tmpl w:val="A51E1F4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8" w15:restartNumberingAfterBreak="0">
    <w:nsid w:val="68717792"/>
    <w:multiLevelType w:val="multilevel"/>
    <w:tmpl w:val="EBDE24B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9" w15:restartNumberingAfterBreak="0">
    <w:nsid w:val="7DF8597A"/>
    <w:multiLevelType w:val="multilevel"/>
    <w:tmpl w:val="8C3A37B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B1"/>
    <w:rsid w:val="000D02B1"/>
    <w:rsid w:val="001B2CFE"/>
    <w:rsid w:val="008143FB"/>
    <w:rsid w:val="00BE08E1"/>
    <w:rsid w:val="00D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8F47DA-A1B3-4B15-A42C-723F24E0C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E08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2015-08-10T16:06:00Z</dcterms:created>
  <dcterms:modified xsi:type="dcterms:W3CDTF">2015-08-10T16:06:00Z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