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43" w:rsidRDefault="006B194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B1943" w:rsidRDefault="006B1943" w:rsidP="00155AD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B1943" w:rsidRDefault="006B194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B1943" w:rsidRDefault="00CA535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B1943" w:rsidRDefault="006B1943">
      <w:pPr>
        <w:spacing w:before="7"/>
        <w:rPr>
          <w:rFonts w:ascii="Arial" w:eastAsia="Arial" w:hAnsi="Arial" w:cs="Arial"/>
          <w:sz w:val="18"/>
          <w:szCs w:val="18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9" name="Group 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0" name="Freeform 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F39996" id="Group 9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JaiAMAAN8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FSWogDAADfCAAADgAAAAAAAAAAAAAAAAAuAgAA&#10;ZHJzL2Uyb0RvYy54bWxQSwECLQAUAAYACAAAACEABzad3NsAAAAEAQAADwAAAAAAAAAAAAAAAADi&#10;BQAAZHJzL2Rvd25yZXYueG1sUEsFBgAAAAAEAAQA8wAAAOoGAAAAAA==&#10;">
                <v:group id="Group 9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he8UA&#10;AADcAAAADwAAAGRycy9kb3ducmV2LnhtbESPzW7CQAyE70i8w8pIvZFNq6pFKQtKqSo4AqV3N2vy&#10;Q9YbZRcIfXp8qNSbrRnPfJ4vB9eqC/Wh9mzgMUlBERfe1lwaOHx9TmegQkS22HomAzcKsFyMR3PM&#10;rL/yji77WCoJ4ZChgSrGLtM6FBU5DInviEU7+t5hlLUvte3xKuGu1U9p+qId1iwNFXa0qqg47c/O&#10;QHP8WZ93z7+n4mP7vWpe86G55e/GPEyG/A1UpCH+m/+uN1bwU8GX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WF7xQAAANw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4528"/>
        </w:tabs>
        <w:spacing w:before="79" w:line="318" w:lineRule="auto"/>
        <w:ind w:right="171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carbonate</w:t>
      </w:r>
      <w:r>
        <w:rPr>
          <w:spacing w:val="15"/>
        </w:rPr>
        <w:t xml:space="preserve"> </w:t>
      </w:r>
      <w:r>
        <w:rPr>
          <w:spacing w:val="-1"/>
        </w:rPr>
        <w:t>basic</w:t>
      </w:r>
      <w:r w:rsidR="00155ADB">
        <w:rPr>
          <w:spacing w:val="16"/>
        </w:rPr>
        <w:t xml:space="preserve"> LR</w:t>
      </w:r>
      <w:r w:rsidR="00155ADB">
        <w:rPr>
          <w:spacing w:val="16"/>
        </w:rPr>
        <w:tab/>
      </w:r>
      <w:r w:rsidR="00155ADB">
        <w:rPr>
          <w:spacing w:val="16"/>
        </w:rPr>
        <w:tab/>
      </w:r>
      <w:r w:rsidR="00155ADB">
        <w:rPr>
          <w:spacing w:val="16"/>
        </w:rPr>
        <w:tab/>
        <w:t xml:space="preserve">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86BE9">
        <w:rPr>
          <w:spacing w:val="-1"/>
        </w:rPr>
        <w:t>C</w:t>
      </w:r>
      <w:r w:rsidR="001F03D9">
        <w:rPr>
          <w:spacing w:val="-1"/>
        </w:rPr>
        <w:t>C7064-54 &amp; CC7064-56</w:t>
      </w:r>
    </w:p>
    <w:p w:rsidR="006B1943" w:rsidRDefault="00CA535E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4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carbonate</w:t>
      </w:r>
      <w:r>
        <w:rPr>
          <w:spacing w:val="13"/>
        </w:rPr>
        <w:t xml:space="preserve"> </w:t>
      </w:r>
      <w:r>
        <w:rPr>
          <w:spacing w:val="-1"/>
        </w:rPr>
        <w:t>basic</w:t>
      </w:r>
    </w:p>
    <w:p w:rsidR="006B1943" w:rsidRDefault="00CA535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12069-69-1</w:t>
      </w:r>
    </w:p>
    <w:p w:rsidR="006B1943" w:rsidRDefault="00CA535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1943" w:rsidRDefault="00CA535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6B1943" w:rsidRDefault="00CA535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Copper</w:t>
      </w:r>
      <w:r>
        <w:rPr>
          <w:spacing w:val="13"/>
        </w:rPr>
        <w:t xml:space="preserve"> </w:t>
      </w:r>
      <w:r>
        <w:rPr>
          <w:spacing w:val="-1"/>
        </w:rPr>
        <w:t>(II)</w:t>
      </w:r>
      <w:r>
        <w:rPr>
          <w:spacing w:val="16"/>
        </w:rPr>
        <w:t xml:space="preserve"> </w:t>
      </w:r>
      <w:r>
        <w:rPr>
          <w:spacing w:val="-1"/>
        </w:rPr>
        <w:t>carbonate-copper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4"/>
        </w:rPr>
        <w:t xml:space="preserve"> </w:t>
      </w:r>
      <w:r>
        <w:rPr>
          <w:spacing w:val="-1"/>
        </w:rPr>
        <w:t>hydroxide</w:t>
      </w:r>
      <w:r>
        <w:rPr>
          <w:spacing w:val="15"/>
        </w:rPr>
        <w:t xml:space="preserve"> </w:t>
      </w:r>
      <w:r>
        <w:rPr>
          <w:spacing w:val="-1"/>
        </w:rPr>
        <w:t>(1:1)</w:t>
      </w:r>
      <w:r>
        <w:rPr>
          <w:spacing w:val="16"/>
        </w:rPr>
        <w:t xml:space="preserve"> </w:t>
      </w:r>
      <w:r>
        <w:rPr>
          <w:spacing w:val="-1"/>
        </w:rPr>
        <w:t>Copper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4"/>
        </w:rPr>
        <w:t xml:space="preserve"> </w:t>
      </w:r>
      <w:r>
        <w:rPr>
          <w:spacing w:val="-1"/>
        </w:rPr>
        <w:t>carbonate</w:t>
      </w:r>
    </w:p>
    <w:p w:rsidR="006B1943" w:rsidRDefault="00CA535E">
      <w:pPr>
        <w:pStyle w:val="BodyText"/>
        <w:ind w:left="0" w:right="1346"/>
        <w:jc w:val="center"/>
        <w:rPr>
          <w:rFonts w:cs="Arial"/>
        </w:rPr>
      </w:pPr>
      <w:r>
        <w:rPr>
          <w:spacing w:val="-1"/>
        </w:rPr>
        <w:t>dihydroxide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1F03D9" w:rsidRDefault="001F03D9" w:rsidP="001F03D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F03D9" w:rsidRDefault="001F03D9" w:rsidP="001F03D9">
      <w:pPr>
        <w:rPr>
          <w:rFonts w:ascii="Arial" w:eastAsia="Arial" w:hAnsi="Arial" w:cs="Arial"/>
          <w:sz w:val="18"/>
          <w:szCs w:val="18"/>
        </w:rPr>
      </w:pP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</w:pP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F03D9" w:rsidRDefault="001F03D9" w:rsidP="001F03D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F03D9" w:rsidRDefault="001F03D9" w:rsidP="001F03D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F03D9" w:rsidRDefault="001F03D9" w:rsidP="001F03D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F03D9" w:rsidRDefault="001F03D9" w:rsidP="001F03D9">
      <w:pPr>
        <w:spacing w:before="3" w:line="120" w:lineRule="exact"/>
        <w:rPr>
          <w:sz w:val="12"/>
          <w:szCs w:val="12"/>
        </w:rPr>
      </w:pPr>
    </w:p>
    <w:p w:rsidR="001F03D9" w:rsidRDefault="001F03D9" w:rsidP="001F03D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B1943" w:rsidRDefault="006B1943">
      <w:pPr>
        <w:spacing w:before="6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A2D8AB" id="Group 9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2pmhA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5h2pmhAMAAN4IAAAOAAAAAAAAAAAAAAAAAC4CAABkcnMv&#10;ZTJvRG9jLnhtbFBLAQItABQABgAIAAAAIQAHNp3c2wAAAAQBAAAPAAAAAAAAAAAAAAAAAN4FAABk&#10;cnMvZG93bnJldi54bWxQSwUGAAAAAAQABADzAAAA5gYAAAAA&#10;">
                <v:group id="Group 9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dzcQA&#10;AADbAAAADwAAAGRycy9kb3ducmV2LnhtbESPzW7CMBCE75X6DtZW4lacIgRtioNSEKJHoO19G2/+&#10;iNdR7EDg6XElpB5HM/ONZrEcTCNO1LnKsoKXcQSCOLO64kLB99fm+RWE88gaG8uk4EIOlsnjwwJj&#10;bc+8p9PBFyJA2MWooPS+jaV0WUkG3di2xMHLbWfQB9kVUnd4DnDTyEkUzaTBisNCiS2tSsqOh94o&#10;qPPfbb+fXo/ZevezqufpUF/SD6VGT0P6DsLT4P/D9/anVv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83c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B1943" w:rsidRDefault="006B194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6B1943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B194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6B1943" w:rsidRDefault="00CA535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B1943" w:rsidRDefault="00CA535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B1943" w:rsidRDefault="006B194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B1943" w:rsidRDefault="006B1943"/>
        </w:tc>
      </w:tr>
    </w:tbl>
    <w:p w:rsidR="006B1943" w:rsidRDefault="006B1943">
      <w:pPr>
        <w:sectPr w:rsidR="006B194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B1943" w:rsidRDefault="00CA535E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B1943" w:rsidRDefault="006B194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6B194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B1943" w:rsidRDefault="00CA535E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B194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1943" w:rsidRDefault="00CA535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B1943" w:rsidRDefault="00CA535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</w:tbl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spacing w:before="7"/>
        <w:rPr>
          <w:rFonts w:ascii="Arial" w:eastAsia="Arial" w:hAnsi="Arial" w:cs="Arial"/>
          <w:sz w:val="19"/>
          <w:szCs w:val="19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spacing w:before="7"/>
        <w:rPr>
          <w:rFonts w:ascii="Arial" w:eastAsia="Arial" w:hAnsi="Arial" w:cs="Arial"/>
          <w:sz w:val="20"/>
          <w:szCs w:val="20"/>
        </w:rPr>
      </w:pPr>
    </w:p>
    <w:p w:rsidR="006B1943" w:rsidRDefault="00155ADB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87" name="Group 91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88" name="Freeform 92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9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7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92" name="Freeform 88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5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94" name="Freeform 86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92DD9" id="Group 84" o:spid="_x0000_s1026" style="position:absolute;margin-left:57.3pt;margin-top:10.75pt;width:505.45pt;height:13.8pt;z-index:-251668992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">
                <v:group id="Group 91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2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UNb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PIwN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mUNb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89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0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hM8MA&#10;AADbAAAADwAAAGRycy9kb3ducmV2LnhtbERPTWvCQBC9F/wPywi9BN2kB6mpq4gg2oNFjZT2NmTH&#10;JJqdDdltjP++exA8Pt73bNGbWnTUusqygmQcgyDOra64UHDK1qN3EM4ja6wtk4I7OVjMBy8zTLW9&#10;8YG6oy9ECGGXooLS+yaV0uUlGXRj2xAH7mxbgz7AtpC6xVsIN7V8i+OJNFhxaCixoVVJ+fX4ZxT8&#10;7tdf2yj5vmT37CfZ1dPos9tESr0O++UHCE+9f4of7q1WMA3rw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ChM8MAAADbAAAADwAAAAAAAAAAAAAAAACYAgAAZHJzL2Rv&#10;d25yZXYueG1sUEsFBgAAAAAEAAQA9QAAAIgDAAAAAA==&#10;" path="m,l,264e" filled="f" strokeweight=".6pt">
                    <v:path arrowok="t" o:connecttype="custom" o:connectlocs="0,221;0,485" o:connectangles="0,0"/>
                  </v:shape>
                </v:group>
                <v:group id="Group 87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8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rMMUA&#10;AADbAAAADwAAAGRycy9kb3ducmV2LnhtbESPQWvCQBSE74X+h+UVvJS6MYdio6ukFdGexCiCt0f2&#10;mQSzb2N2Ncm/7xYKPQ4z8w0zX/amFg9qXWVZwWQcgSDOra64UHA8rN+mIJxH1lhbJgUDOVgunp/m&#10;mGjb8Z4emS9EgLBLUEHpfZNI6fKSDLqxbYiDd7GtQR9kW0jdYhfgppZxFL1LgxWHhRIb+iopv2Z3&#10;o+C0Oujd8D09nXfDhl6zPr0dPzulRi99OgPhqff/4b/2Viv4iOH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sw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85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6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nMMcA&#10;AADbAAAADwAAAGRycy9kb3ducmV2LnhtbESPQWvCQBSE7wX/w/KEXoJuUkrR1FVEkNqDoqYUvT2y&#10;r0na7NuQ3cb4712h0OMwM98ws0VvatFR6yrLCpJxDII4t7riQsFHth5NQDiPrLG2TAqu5GAxHzzM&#10;MNX2wgfqjr4QAcIuRQWl900qpctLMujGtiEO3pdtDfog20LqFi8Bbmr5FMcv0mDFYaHEhlYl5T/H&#10;X6PgvF/vNlHy+Z1ds1OyrafRe/cWKfU47JevIDz1/j/8195oBdNn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LpzD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CA535E">
        <w:rPr>
          <w:spacing w:val="-1"/>
        </w:rPr>
        <w:t>Hazard</w:t>
      </w:r>
      <w:r w:rsidR="00CA535E">
        <w:rPr>
          <w:spacing w:val="30"/>
        </w:rPr>
        <w:t xml:space="preserve"> </w:t>
      </w:r>
      <w:r w:rsidR="00CA535E">
        <w:rPr>
          <w:spacing w:val="-1"/>
        </w:rPr>
        <w:t>Statements</w:t>
      </w:r>
    </w:p>
    <w:p w:rsidR="006B1943" w:rsidRDefault="00CA535E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H302</w:t>
      </w:r>
      <w:r>
        <w:rPr>
          <w:spacing w:val="-1"/>
        </w:rPr>
        <w:tab/>
        <w:t>Harmful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swallowed.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7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314325"/>
                <wp:effectExtent l="3810" t="3175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14325"/>
                          <a:chOff x="1146" y="215"/>
                          <a:chExt cx="10109" cy="495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483"/>
                            <a:chOff x="4481" y="221"/>
                            <a:chExt cx="2" cy="483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483"/>
                            <a:chOff x="11244" y="221"/>
                            <a:chExt cx="2" cy="483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D9727" id="Group 75" o:spid="_x0000_s1026" style="position:absolute;margin-left:57.3pt;margin-top:10.75pt;width:505.45pt;height:24.75pt;z-index:-251667968;mso-position-horizontal-relative:page" coordorigin="1146,215" coordsize="1010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">
                <v:group id="Group 8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BicEA&#10;AADbAAAADwAAAGRycy9kb3ducmV2LnhtbESPQYvCMBSE7wv+h/AEb2uqoK7VKKKIXrXuwdujebbV&#10;5qU00dZ/bwTB4zAz3zDzZWtK8aDaFZYVDPoRCOLU6oIzBadk+/sHwnlkjaVlUvAkB8tF52eOsbYN&#10;H+hx9JkIEHYxKsi9r2IpXZqTQde3FXHwLrY26IOsM6lrbALclHIYRWNpsOCwkGNF65zS2/FuFDSD&#10;cXJt/s/DzYZPo11bXSdmnSjV67arGQhPrf+GP+29VjCZwv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AQY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80" o:spid="_x0000_s1029" style="position:absolute;left:4481;top:221;width:2;height:483" coordorigin="4481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jVsIA&#10;AADbAAAADwAAAGRycy9kb3ducmV2LnhtbESPQYvCMBSE74L/ITxhb5qqILUaRQTRgyB29+Dx2Tzb&#10;YvNSmli7/94IgsdhZr5hluvOVKKlxpWWFYxHEQjizOqScwV/v7thDMJ5ZI2VZVLwTw7Wq35viYm2&#10;Tz5Tm/pcBAi7BBUU3teJlC4ryKAb2Zo4eDfbGPRBNrnUDT4D3FRyEkUzabDksFBgTduCsnv6MAra&#10;+bTa51c5uV/aeH7dn7bH6S5V6mfQbRYgPHX+G/60D1pBPIb3l/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CNWwgAAANsAAAAPAAAAAAAAAAAAAAAAAJgCAABkcnMvZG93&#10;bnJldi54bWxQSwUGAAAAAAQABAD1AAAAhwMAAAAA&#10;" path="m,l,483e" filled="f" strokeweight=".6pt">
                    <v:path arrowok="t" o:connecttype="custom" o:connectlocs="0,221;0,704" o:connectangles="0,0"/>
                  </v:shape>
                </v:group>
                <v:group id="Group 78" o:spid="_x0000_s1031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YdsUA&#10;AADbAAAADwAAAGRycy9kb3ducmV2LnhtbESPQWvCQBSE70L/w/IKvYhurCAhuoq1FO1JjCJ4e2Sf&#10;SWj2bZrdmuTfuwXB4zAz3zCLVWcqcaPGlZYVTMYRCOLM6pJzBafj1ygG4TyyxsoyKejJwWr5Mlhg&#10;om3LB7qlPhcBwi5BBYX3dSKlywoy6Ma2Jg7e1TYGfZBNLnWDbYCbSr5H0UwaLDksFFjTpqDsJ/0z&#10;Cs6fR73vv+PzZd9vaZh269/TR6vU22u3noPw1Pln+NHeaQXxFP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Fh2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6" o:spid="_x0000_s1033" style="position:absolute;left:11244;top:221;width:2;height:483" coordorigin="11244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11244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lVcQA&#10;AADbAAAADwAAAGRycy9kb3ducmV2LnhtbESPQYvCMBSE78L+h/AWvNlURaldoyyC6EEQq4c9Pptn&#10;W2xeSpOt3X+/EQSPw8x8wyzXvalFR62rLCsYRzEI4tzqigsFl/N2lIBwHlljbZkU/JGD9epjsMRU&#10;2wefqMt8IQKEXYoKSu+bVEqXl2TQRbYhDt7NtgZ9kG0hdYuPADe1nMTxXBqsOCyU2NCmpPye/RoF&#10;3WJa74qrnNx/umRx3R03h+k2U2r42X9/gfDU+3f41d5rBckM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JVXEAAAA2wAAAA8AAAAAAAAAAAAAAAAAmAIAAGRycy9k&#10;b3ducmV2LnhtbFBLBQYAAAAABAAEAPUAAACJAwAAAAA=&#10;" path="m,l,483e" filled="f" strokeweight=".6pt">
                    <v:path arrowok="t" o:connecttype="custom" o:connectlocs="0,221;0,704" o:connectangles="0,0"/>
                  </v:shape>
                </v:group>
                <w10:wrap anchorx="page"/>
              </v:group>
            </w:pict>
          </mc:Fallback>
        </mc:AlternateContent>
      </w:r>
      <w:r w:rsidR="00CA535E">
        <w:rPr>
          <w:spacing w:val="-1"/>
        </w:rPr>
        <w:t>Precautionary</w:t>
      </w:r>
      <w:r w:rsidR="00CA535E">
        <w:rPr>
          <w:spacing w:val="43"/>
        </w:rPr>
        <w:t xml:space="preserve"> </w:t>
      </w:r>
      <w:r w:rsidR="00CA535E">
        <w:rPr>
          <w:spacing w:val="-1"/>
        </w:rPr>
        <w:t>statements</w:t>
      </w:r>
    </w:p>
    <w:p w:rsidR="006B1943" w:rsidRDefault="00CA535E">
      <w:pPr>
        <w:pStyle w:val="BodyText"/>
        <w:tabs>
          <w:tab w:val="left" w:pos="4499"/>
        </w:tabs>
        <w:spacing w:before="29" w:line="216" w:lineRule="exact"/>
        <w:ind w:left="4499" w:right="571" w:hanging="3329"/>
        <w:rPr>
          <w:rFonts w:cs="Arial"/>
        </w:rPr>
      </w:pPr>
      <w:r>
        <w:rPr>
          <w:spacing w:val="-1"/>
        </w:rPr>
        <w:t>P301+P312</w:t>
      </w:r>
      <w:r>
        <w:rPr>
          <w:spacing w:val="-1"/>
        </w:rPr>
        <w:tab/>
        <w:t>IF</w:t>
      </w:r>
      <w:r>
        <w:rPr>
          <w:spacing w:val="12"/>
        </w:rPr>
        <w:t xml:space="preserve"> </w:t>
      </w:r>
      <w:r>
        <w:rPr>
          <w:spacing w:val="-1"/>
        </w:rPr>
        <w:t>SWALLOWED: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doctor/physician</w:t>
      </w:r>
      <w:r>
        <w:rPr>
          <w:spacing w:val="14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feel</w:t>
      </w:r>
      <w:r>
        <w:rPr>
          <w:spacing w:val="41"/>
          <w:w w:val="102"/>
        </w:rPr>
        <w:t xml:space="preserve"> </w:t>
      </w:r>
      <w:r>
        <w:rPr>
          <w:spacing w:val="-1"/>
        </w:rPr>
        <w:t>unwell.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7"/>
        <w:rPr>
          <w:rFonts w:ascii="Arial" w:eastAsia="Arial" w:hAnsi="Arial" w:cs="Arial"/>
          <w:sz w:val="19"/>
          <w:szCs w:val="19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6B1943" w:rsidRDefault="006B1943">
      <w:pPr>
        <w:spacing w:before="1"/>
        <w:rPr>
          <w:rFonts w:ascii="Arial" w:eastAsia="Arial" w:hAnsi="Arial" w:cs="Arial"/>
          <w:sz w:val="21"/>
          <w:szCs w:val="21"/>
        </w:rPr>
      </w:pPr>
    </w:p>
    <w:p w:rsidR="006B1943" w:rsidRDefault="00155ADB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459"/>
                            <a:ext cx="10095" cy="2"/>
                            <a:chOff x="8" y="459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6B1943" w:rsidRDefault="00CA535E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">
                <v:group id="Group 7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z74A&#10;AADbAAAADwAAAGRycy9kb3ducmV2LnhtbERPTYvCMBC9C/6HMII3TRWs0jXKoohetfXgbWhm27rN&#10;pDTR1n9vDoLHx/teb3tTiye1rrKsYDaNQBDnVldcKMjSw2QFwnlkjbVlUvAiB9vNcLDGRNuOz/S8&#10;+EKEEHYJKii9bxIpXV6SQTe1DXHg/mxr0AfYFlK32IVwU8t5FMXSYMWhocSGdiXl/5eHUdDN4vTe&#10;XW/z/Z6zxbFv7kuzS5Uaj/rfHxCeev8Vf9wnrSAO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Vcs++AAAA2wAAAA8AAAAAAAAAAAAAAAAAmAIAAGRycy9kb3ducmV2&#10;LnhtbFBLBQYAAAAABAAEAPUAAACD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zsIA&#10;AADbAAAADwAAAGRycy9kb3ducmV2LnhtbERPu27CMBTdkfgH6yJ1QeBQ8SgBg2grVDYgdOh4G1+S&#10;iPg6sl0If18PSIxH571ct6YWV3K+sqxgNExAEOdWV1wo+D5tB28gfEDWWFsmBXfysF51O0tMtb3x&#10;ka5ZKEQMYZ+igjKEJpXS5yUZ9EPbEEfubJ3BEKErpHZ4i+Gmlq9JMpUGK44NJTb0UVJ+yf6Mgv7k&#10;VO1/67O7j3fvdv6TzT8PX0Gpl167WYAI1Ian+OHeaQWzuD5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TrOwgAAANsAAAAPAAAAAAAAAAAAAAAAAJgCAABkcnMvZG93&#10;bnJldi54bWxQSwUGAAAAAAQABAD1AAAAhwMAAAAA&#10;" path="m,l,267e" filled="f" strokeweight=".6pt">
                    <v:path arrowok="t" o:connecttype="custom" o:connectlocs="0,198;0,465" o:connectangles="0,0"/>
                  </v:shape>
                </v:group>
                <v:group id="Group 69" o:spid="_x0000_s1031" style="position:absolute;left:8;top:459;width:10095;height:2" coordorigin="8,45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32" style="position:absolute;left:8;top:45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rGMUA&#10;AADbAAAADwAAAGRycy9kb3ducmV2LnhtbESPzWrDMBCE74G+g9hCLyGRHUhbnCjBDQRCDoU6hV4X&#10;a2uZWitjyT/J00eFQo/DzHzDbPeTbcRAna8dK0iXCQji0umaKwWfl+PiFYQPyBobx6TgSh72u4fZ&#10;FjPtRv6goQiViBD2GSowIbSZlL40ZNEvXUscvW/XWQxRdpXUHY4Rbhu5SpJnabHmuGCwpYOh8qfo&#10;rYK8N2+HsbDH83uzHm7pvEq/+lypp8cp34AINIX/8F/7pBW8rOD3S/w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GsY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65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8zc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h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jzN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6B1943" w:rsidRDefault="00CA535E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6B1943" w:rsidRDefault="00CA535E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2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6B1943" w:rsidRDefault="00CA535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7"/>
          <w:szCs w:val="17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B1943" w:rsidRDefault="006B19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B1943" w:rsidRDefault="00CA535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7"/>
        <w:rPr>
          <w:rFonts w:ascii="Arial" w:eastAsia="Arial" w:hAnsi="Arial" w:cs="Arial"/>
          <w:sz w:val="16"/>
          <w:szCs w:val="16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ED9C77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CH2Cu2O5</w:t>
      </w:r>
    </w:p>
    <w:p w:rsidR="006B1943" w:rsidRDefault="00CA535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221.12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6B1943" w:rsidRDefault="00CA535E">
      <w:pPr>
        <w:pStyle w:val="BodyText"/>
        <w:tabs>
          <w:tab w:val="right" w:pos="5522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12069-69-1</w:t>
      </w:r>
    </w:p>
    <w:p w:rsidR="006B1943" w:rsidRDefault="00CA535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235-113-6</w:t>
      </w:r>
    </w:p>
    <w:p w:rsidR="006B1943" w:rsidRDefault="00CA535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2C1BD0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line="20" w:lineRule="atLeast"/>
        <w:rPr>
          <w:rFonts w:ascii="Arial" w:eastAsia="Arial" w:hAnsi="Arial" w:cs="Arial"/>
          <w:sz w:val="2"/>
          <w:szCs w:val="2"/>
        </w:rPr>
        <w:sectPr w:rsidR="006B1943">
          <w:pgSz w:w="12240" w:h="15840"/>
          <w:pgMar w:top="940" w:right="840" w:bottom="280" w:left="0" w:header="0" w:footer="84" w:gutter="0"/>
          <w:cols w:space="720"/>
        </w:sectPr>
      </w:pPr>
    </w:p>
    <w:p w:rsidR="006B1943" w:rsidRDefault="00CA535E">
      <w:pPr>
        <w:pStyle w:val="BodyText"/>
        <w:numPr>
          <w:ilvl w:val="0"/>
          <w:numId w:val="9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69"/>
          <w:w w:val="102"/>
        </w:rPr>
        <w:t xml:space="preserve"> </w:t>
      </w:r>
      <w:r>
        <w:rPr>
          <w:spacing w:val="-1"/>
        </w:rPr>
        <w:t>rinsing.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F4E12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4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6B1943" w:rsidRDefault="006B1943">
      <w:pPr>
        <w:rPr>
          <w:rFonts w:ascii="Arial" w:eastAsia="Arial" w:hAnsi="Arial" w:cs="Arial"/>
        </w:rPr>
        <w:sectPr w:rsidR="006B1943">
          <w:pgSz w:w="12240" w:h="15840"/>
          <w:pgMar w:top="720" w:right="840" w:bottom="280" w:left="0" w:header="0" w:footer="84" w:gutter="0"/>
          <w:cols w:space="720"/>
        </w:sectPr>
      </w:pPr>
    </w:p>
    <w:p w:rsidR="006B1943" w:rsidRDefault="00CA535E">
      <w:pPr>
        <w:pStyle w:val="BodyText"/>
        <w:numPr>
          <w:ilvl w:val="1"/>
          <w:numId w:val="8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FDD56E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right="571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9516E4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4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571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spacing w:before="11"/>
        <w:rPr>
          <w:rFonts w:ascii="Arial" w:eastAsia="Arial" w:hAnsi="Arial" w:cs="Arial"/>
          <w:sz w:val="23"/>
          <w:szCs w:val="23"/>
        </w:rPr>
      </w:pPr>
    </w:p>
    <w:p w:rsidR="006B1943" w:rsidRDefault="00CA535E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sectPr w:rsidR="006B1943">
          <w:pgSz w:w="12240" w:h="15840"/>
          <w:pgMar w:top="940" w:right="840" w:bottom="280" w:left="0" w:header="0" w:footer="84" w:gutter="0"/>
          <w:cols w:space="720"/>
        </w:sectPr>
      </w:pPr>
    </w:p>
    <w:p w:rsidR="006B1943" w:rsidRDefault="006B1943">
      <w:pPr>
        <w:spacing w:before="3"/>
        <w:rPr>
          <w:rFonts w:ascii="Arial" w:eastAsia="Arial" w:hAnsi="Arial" w:cs="Arial"/>
          <w:sz w:val="7"/>
          <w:szCs w:val="7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5DA50F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7"/>
          <w:szCs w:val="17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spacing w:before="10"/>
        <w:rPr>
          <w:rFonts w:ascii="Arial" w:eastAsia="Arial" w:hAnsi="Arial" w:cs="Arial"/>
          <w:sz w:val="25"/>
          <w:szCs w:val="25"/>
        </w:rPr>
      </w:pPr>
    </w:p>
    <w:p w:rsidR="006B1943" w:rsidRDefault="00CA535E">
      <w:pPr>
        <w:pStyle w:val="BodyText"/>
        <w:jc w:val="both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B1943" w:rsidRDefault="00CA535E">
      <w:pPr>
        <w:pStyle w:val="BodyText"/>
        <w:tabs>
          <w:tab w:val="left" w:pos="6235"/>
        </w:tabs>
        <w:spacing w:before="72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4"/>
        </w:tabs>
        <w:spacing w:before="72" w:line="318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spacing w:before="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jc w:val="both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B1943" w:rsidRDefault="00CA535E">
      <w:pPr>
        <w:pStyle w:val="BodyText"/>
        <w:tabs>
          <w:tab w:val="left" w:pos="6235"/>
        </w:tabs>
        <w:spacing w:before="72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4"/>
        </w:tabs>
        <w:spacing w:before="72" w:line="317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spacing w:before="1"/>
        <w:rPr>
          <w:rFonts w:ascii="Arial" w:eastAsia="Arial" w:hAnsi="Arial" w:cs="Arial"/>
          <w:sz w:val="29"/>
          <w:szCs w:val="29"/>
        </w:rPr>
      </w:pPr>
    </w:p>
    <w:p w:rsidR="006B1943" w:rsidRDefault="00CA535E">
      <w:pPr>
        <w:pStyle w:val="BodyText"/>
        <w:numPr>
          <w:ilvl w:val="2"/>
          <w:numId w:val="7"/>
        </w:numPr>
        <w:tabs>
          <w:tab w:val="left" w:pos="1404"/>
        </w:tabs>
        <w:spacing w:before="79"/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rPr>
          <w:rFonts w:ascii="Arial" w:eastAsia="Arial" w:hAnsi="Arial" w:cs="Arial"/>
          <w:sz w:val="26"/>
          <w:szCs w:val="26"/>
        </w:rPr>
      </w:pPr>
    </w:p>
    <w:p w:rsidR="006B1943" w:rsidRDefault="00CA535E">
      <w:pPr>
        <w:pStyle w:val="BodyText"/>
        <w:tabs>
          <w:tab w:val="left" w:pos="6234"/>
        </w:tabs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sectPr w:rsidR="006B1943">
          <w:pgSz w:w="12240" w:h="15840"/>
          <w:pgMar w:top="680" w:right="840" w:bottom="280" w:left="0" w:header="0" w:footer="84" w:gutter="0"/>
          <w:cols w:space="720"/>
        </w:sectPr>
      </w:pPr>
    </w:p>
    <w:p w:rsidR="006B1943" w:rsidRDefault="00CA535E">
      <w:pPr>
        <w:pStyle w:val="BodyText"/>
        <w:spacing w:before="53"/>
        <w:ind w:left="916"/>
        <w:rPr>
          <w:rFonts w:cs="Arial"/>
        </w:rPr>
      </w:pPr>
      <w:r>
        <w:lastRenderedPageBreak/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792E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B1943" w:rsidRDefault="006B19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B1943" w:rsidRDefault="00CA535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B1943" w:rsidRDefault="00CA535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green</w:t>
      </w:r>
    </w:p>
    <w:p w:rsidR="006B1943" w:rsidRDefault="006B1943">
      <w:pPr>
        <w:spacing w:before="11"/>
        <w:rPr>
          <w:rFonts w:ascii="Arial" w:eastAsia="Arial" w:hAnsi="Arial" w:cs="Arial"/>
        </w:rPr>
      </w:pP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spacing w:before="2"/>
        <w:rPr>
          <w:rFonts w:ascii="Arial" w:eastAsia="Arial" w:hAnsi="Arial" w:cs="Arial"/>
          <w:sz w:val="23"/>
          <w:szCs w:val="23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B1943" w:rsidRDefault="006B1943">
      <w:pPr>
        <w:spacing w:before="11"/>
        <w:rPr>
          <w:rFonts w:ascii="Arial" w:eastAsia="Arial" w:hAnsi="Arial" w:cs="Arial"/>
        </w:rPr>
      </w:pP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200°C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B1943" w:rsidRDefault="00CA535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4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B1943" w:rsidRDefault="00CA535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6B1943" w:rsidRDefault="00CA535E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6B1943" w:rsidRDefault="00CA535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B1943" w:rsidRDefault="00CA535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1943" w:rsidRDefault="00CA535E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7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B1943" w:rsidRDefault="00CA535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7"/>
        <w:rPr>
          <w:rFonts w:ascii="Arial" w:eastAsia="Arial" w:hAnsi="Arial" w:cs="Arial"/>
          <w:sz w:val="16"/>
          <w:szCs w:val="16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D7FE0B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6B1943" w:rsidRDefault="006B1943">
      <w:pPr>
        <w:rPr>
          <w:rFonts w:ascii="Arial" w:eastAsia="Arial" w:hAnsi="Arial" w:cs="Arial"/>
        </w:rPr>
        <w:sectPr w:rsidR="006B1943">
          <w:pgSz w:w="12240" w:h="15840"/>
          <w:pgMar w:top="940" w:right="840" w:bottom="280" w:left="0" w:header="0" w:footer="84" w:gutter="0"/>
          <w:cols w:space="720"/>
        </w:sectPr>
      </w:pPr>
    </w:p>
    <w:p w:rsidR="006B1943" w:rsidRDefault="00CA535E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61BA73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B1943" w:rsidRDefault="006B1943">
      <w:pPr>
        <w:spacing w:before="3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1350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6B1943" w:rsidRDefault="00CA535E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B1943" w:rsidRDefault="00CA535E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1943" w:rsidRDefault="006B1943">
      <w:pPr>
        <w:spacing w:before="5"/>
        <w:rPr>
          <w:rFonts w:ascii="Arial" w:eastAsia="Arial" w:hAnsi="Arial" w:cs="Arial"/>
          <w:sz w:val="25"/>
          <w:szCs w:val="25"/>
        </w:rPr>
      </w:pPr>
    </w:p>
    <w:p w:rsidR="006B1943" w:rsidRDefault="00CA535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</w:rPr>
        <w:sectPr w:rsidR="006B1943">
          <w:pgSz w:w="12240" w:h="15840"/>
          <w:pgMar w:top="720" w:right="1480" w:bottom="280" w:left="0" w:header="0" w:footer="84" w:gutter="0"/>
          <w:cols w:space="720"/>
        </w:sectPr>
      </w:pPr>
    </w:p>
    <w:p w:rsidR="006B1943" w:rsidRDefault="00CA535E">
      <w:pPr>
        <w:pStyle w:val="BodyText"/>
        <w:spacing w:before="66" w:line="318" w:lineRule="auto"/>
        <w:ind w:right="807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1943" w:rsidRDefault="006B1943">
      <w:pPr>
        <w:spacing w:before="3"/>
        <w:rPr>
          <w:rFonts w:ascii="Arial" w:eastAsia="Arial" w:hAnsi="Arial" w:cs="Arial"/>
          <w:sz w:val="25"/>
          <w:szCs w:val="25"/>
        </w:rPr>
      </w:pPr>
    </w:p>
    <w:p w:rsidR="006B1943" w:rsidRDefault="00CA535E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1943" w:rsidRDefault="00CA535E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1943" w:rsidRDefault="006B1943">
      <w:pPr>
        <w:spacing w:before="7"/>
        <w:rPr>
          <w:rFonts w:ascii="Arial" w:eastAsia="Arial" w:hAnsi="Arial" w:cs="Arial"/>
          <w:sz w:val="25"/>
          <w:szCs w:val="25"/>
        </w:rPr>
      </w:pPr>
    </w:p>
    <w:p w:rsidR="006B1943" w:rsidRDefault="00CA535E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B1943" w:rsidRDefault="00CA535E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1943" w:rsidRDefault="00CA535E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1943" w:rsidRDefault="006B1943">
      <w:pPr>
        <w:spacing w:before="3"/>
        <w:rPr>
          <w:rFonts w:ascii="Arial" w:eastAsia="Arial" w:hAnsi="Arial" w:cs="Arial"/>
          <w:sz w:val="25"/>
          <w:szCs w:val="25"/>
        </w:rPr>
      </w:pPr>
    </w:p>
    <w:p w:rsidR="006B1943" w:rsidRDefault="00CA535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1943" w:rsidRDefault="00CA535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B1943" w:rsidRDefault="006B1943">
      <w:pPr>
        <w:sectPr w:rsidR="006B1943">
          <w:pgSz w:w="12240" w:h="15840"/>
          <w:pgMar w:top="540" w:right="1720" w:bottom="280" w:left="0" w:header="0" w:footer="84" w:gutter="0"/>
          <w:cols w:space="720"/>
        </w:sectPr>
      </w:pPr>
    </w:p>
    <w:p w:rsidR="006B1943" w:rsidRDefault="00CA535E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"/>
        <w:rPr>
          <w:rFonts w:ascii="Arial" w:eastAsia="Arial" w:hAnsi="Arial" w:cs="Arial"/>
          <w:sz w:val="20"/>
          <w:szCs w:val="20"/>
        </w:rPr>
      </w:pPr>
    </w:p>
    <w:p w:rsidR="006B1943" w:rsidRDefault="00CA535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F4D343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B1943" w:rsidRDefault="006B19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B1943" w:rsidRDefault="00CA535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spacing w:before="2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spacing w:before="4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spacing w:before="2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1943" w:rsidRDefault="00CA535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CA535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1943" w:rsidRDefault="00CA535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17"/>
          <w:szCs w:val="17"/>
        </w:rPr>
      </w:pPr>
    </w:p>
    <w:p w:rsidR="006B1943" w:rsidRDefault="00CA535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</w:rPr>
        <w:sectPr w:rsidR="006B1943">
          <w:pgSz w:w="12240" w:h="15840"/>
          <w:pgMar w:top="540" w:right="1480" w:bottom="280" w:left="0" w:header="0" w:footer="84" w:gutter="0"/>
          <w:cols w:space="720"/>
        </w:sectPr>
      </w:pPr>
    </w:p>
    <w:p w:rsidR="006B1943" w:rsidRDefault="00CA535E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8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6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083634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3"/>
        <w:rPr>
          <w:rFonts w:ascii="Arial" w:eastAsia="Arial" w:hAnsi="Arial" w:cs="Arial"/>
          <w:sz w:val="23"/>
          <w:szCs w:val="23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24545D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</w:rPr>
        <w:sectPr w:rsidR="006B1943">
          <w:pgSz w:w="12240" w:h="15840"/>
          <w:pgMar w:top="500" w:right="1480" w:bottom="280" w:left="0" w:header="0" w:footer="84" w:gutter="0"/>
          <w:cols w:space="720"/>
        </w:sectPr>
      </w:pPr>
    </w:p>
    <w:p w:rsidR="006B1943" w:rsidRDefault="006B1943">
      <w:pPr>
        <w:spacing w:before="10"/>
        <w:rPr>
          <w:rFonts w:ascii="Arial" w:eastAsia="Arial" w:hAnsi="Arial" w:cs="Arial"/>
          <w:sz w:val="6"/>
          <w:szCs w:val="6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F6E8F3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6"/>
        <w:rPr>
          <w:rFonts w:ascii="Arial" w:eastAsia="Arial" w:hAnsi="Arial" w:cs="Arial"/>
          <w:sz w:val="10"/>
          <w:szCs w:val="10"/>
        </w:rPr>
      </w:pPr>
    </w:p>
    <w:p w:rsidR="006B1943" w:rsidRDefault="00CA535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B1943" w:rsidRDefault="006B1943">
      <w:pPr>
        <w:spacing w:before="1"/>
        <w:rPr>
          <w:rFonts w:ascii="Arial" w:eastAsia="Arial" w:hAnsi="Arial" w:cs="Arial"/>
          <w:sz w:val="16"/>
          <w:szCs w:val="16"/>
        </w:rPr>
      </w:pPr>
    </w:p>
    <w:p w:rsidR="006B1943" w:rsidRDefault="00CA535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6B1943" w:rsidRDefault="00CA535E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B1943" w:rsidRDefault="00CA535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9"/>
        <w:rPr>
          <w:rFonts w:ascii="Arial" w:eastAsia="Arial" w:hAnsi="Arial" w:cs="Arial"/>
          <w:sz w:val="19"/>
          <w:szCs w:val="19"/>
        </w:rPr>
      </w:pPr>
    </w:p>
    <w:p w:rsidR="006B1943" w:rsidRDefault="00155AD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2AB9D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spacing w:before="3"/>
        <w:rPr>
          <w:rFonts w:ascii="Arial" w:eastAsia="Arial" w:hAnsi="Arial" w:cs="Arial"/>
          <w:sz w:val="17"/>
          <w:szCs w:val="17"/>
        </w:rPr>
      </w:pPr>
    </w:p>
    <w:p w:rsidR="006B1943" w:rsidRDefault="00CA535E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9"/>
        <w:rPr>
          <w:rFonts w:ascii="Arial" w:eastAsia="Arial" w:hAnsi="Arial" w:cs="Arial"/>
          <w:sz w:val="18"/>
          <w:szCs w:val="18"/>
        </w:rPr>
      </w:pPr>
    </w:p>
    <w:p w:rsidR="006B1943" w:rsidRDefault="00CA535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B1943" w:rsidRDefault="006B1943">
      <w:pPr>
        <w:spacing w:before="6"/>
        <w:rPr>
          <w:rFonts w:ascii="Arial" w:eastAsia="Arial" w:hAnsi="Arial" w:cs="Arial"/>
          <w:sz w:val="18"/>
          <w:szCs w:val="18"/>
        </w:rPr>
      </w:pPr>
    </w:p>
    <w:p w:rsidR="006B1943" w:rsidRDefault="00155ADB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">
                <v:group id="Group 20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1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uLMEA&#10;AADbAAAADwAAAGRycy9kb3ducmV2LnhtbERPTWvCQBC9C/6HZQRvZqOQWNKsUhSx1xo99DZkp0ls&#10;djZkV5P++64geJvH+5x8O5pW3Kl3jWUFyygGQVxa3XCl4FwcFm8gnEfW2FomBX/kYLuZTnLMtB34&#10;i+4nX4kQwi5DBbX3XSalK2sy6CLbEQfux/YGfYB9JXWPQwg3rVzFcSoNNhwaauxoV1P5e7oZBcMy&#10;La7D5Xu13/M5OY7ddW12hVLz2fjxDsLT6F/ip/tTh/kJPH4J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riz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18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HGsMA&#10;AADbAAAADwAAAGRycy9kb3ducmV2LnhtbERPTWvCQBC9F/wPywheim4UazW6Slsp9aZNeuhxzI5J&#10;MDsbdrca/31XKPQ2j/c5q01nGnEh52vLCsajBARxYXXNpYKv/H04B+EDssbGMim4kYfNuvewwlTb&#10;K3/SJQuliCHsU1RQhdCmUvqiIoN+ZFviyJ2sMxgidKXUDq8x3DRykiQzabDm2FBhS28VFefsxyh4&#10;fMrr/bE5udt092oX39lie/gISg363csSRKAu/Iv/3Dsd5z/D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dHGs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</v:group>
                <v:group id="Group 16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r6G8MA&#10;AADbAAAADwAAAGRycy9kb3ducmV2LnhtbERPTWvCQBC9C/0PyxR6kWZTD6Ixq9iKtD2JUYTehuyY&#10;hGZnY3Zrkn/vFgRv83ifk656U4srta6yrOAtikEQ51ZXXCg4HravMxDOI2usLZOCgRyslk+jFBNt&#10;O97TNfOFCCHsElRQet8kUrq8JIMusg1x4M62NegDbAupW+xCuKnlJI6n0mDFoaHEhj5Kyn+zP6Pg&#10;tDno3fA9O/3shk8aZ/36cnzvlHp57tcLEJ56/xDf3V86zJ/D/y/h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r6G8MAAADbAAAADwAAAAAAAAAAAAAAAACYAgAAZHJzL2Rv&#10;d25yZXYueG1sUEsFBgAAAAAEAAQA9QAAAIgDAAAAAA==&#10;" path="m,l10095,e" filled="f" strokeweight=".6pt">
                    <v:path arrowok="t" o:connecttype="custom" o:connectlocs="0,0;10095,0" o:connectangles="0,0"/>
                  </v:shape>
                </v:group>
                <v:group id="Group 12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5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6wSMUA&#10;AADbAAAADwAAAGRycy9kb3ducmV2LnhtbESPT2sCMRTE70K/Q3gFL1Kzipa6NYp/EL3Zrj30+Lp5&#10;7i7dvCxJ1PXbG0HwOMzMb5jpvDW1OJPzlWUFg34Cgji3uuJCwc9h8/YBwgdkjbVlUnAlD/PZS2eK&#10;qbYX/qZzFgoRIexTVFCG0KRS+rwkg75vG+LoHa0zGKJ0hdQOLxFuajlMkndpsOK4UGJDq5Ly/+xk&#10;FPTGh2r/Vx/ddbRb2slvNll/bYNS3dd28QkiUBue4Ud7pxUMB3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rBI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4" o:spid="_x0000_s1046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<v:textbox inset="0,0,0,0">
                      <w:txbxContent>
                        <w:p w:rsidR="006B1943" w:rsidRDefault="00CA535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13" o:spid="_x0000_s1047" type="#_x0000_t202" style="position:absolute;left:3354;top:48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6B1943" w:rsidRDefault="00CA535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rPr>
          <w:rFonts w:ascii="Arial" w:eastAsia="Arial" w:hAnsi="Arial" w:cs="Arial"/>
          <w:sz w:val="20"/>
          <w:szCs w:val="20"/>
        </w:rPr>
      </w:pPr>
    </w:p>
    <w:p w:rsidR="006B1943" w:rsidRDefault="006B1943">
      <w:pPr>
        <w:spacing w:before="11"/>
        <w:rPr>
          <w:rFonts w:ascii="Arial" w:eastAsia="Arial" w:hAnsi="Arial" w:cs="Arial"/>
          <w:sz w:val="16"/>
          <w:szCs w:val="16"/>
        </w:rPr>
      </w:pPr>
    </w:p>
    <w:p w:rsidR="006B1943" w:rsidRDefault="00155ADB">
      <w:pPr>
        <w:spacing w:line="200" w:lineRule="atLeast"/>
        <w:ind w:left="1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3500" cy="170815"/>
                <wp:effectExtent l="9525" t="9525" r="6350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0" y="0"/>
                          <a:chExt cx="10100" cy="269"/>
                        </a:xfrm>
                      </wpg:grpSpPr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4" y="10"/>
                            <a:ext cx="10090" cy="2"/>
                            <a:chOff x="4" y="10"/>
                            <a:chExt cx="10090" cy="2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4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0"/>
                                <a:gd name="T2" fmla="+- 0 10094 4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3326" y="6"/>
                            <a:ext cx="2" cy="255"/>
                            <a:chOff x="3326" y="6"/>
                            <a:chExt cx="2" cy="255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326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89" y="6"/>
                            <a:ext cx="2" cy="255"/>
                            <a:chOff x="10089" y="6"/>
                            <a:chExt cx="2" cy="255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0089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" y="45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5" y="45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1943" w:rsidRDefault="00CA535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pt;height:13.45pt;mso-position-horizontal-relative:char;mso-position-vertical-relative:line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">
                <v:group id="Group 9" o:spid="_x0000_s1049" style="position:absolute;left:4;top:10;width:10090;height:2" coordorigin="4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50" style="position:absolute;left:4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7" o:spid="_x0000_s1051" style="position:absolute;left:3326;top:6;width:2;height:255" coordorigin="3326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52" style="position:absolute;left:3326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/gsAA&#10;AADaAAAADwAAAGRycy9kb3ducmV2LnhtbERPTYvCMBC9L/gfwgje1kQRka5RRBBFsKDWw96GZrYt&#10;20xKE23dX785CB4f73u57m0tHtT6yrGGyViBIM6dqbjQkF13nwsQPiAbrB2Thid5WK8GH0tMjOv4&#10;TI9LKEQMYZ+ghjKEJpHS5yVZ9GPXEEfux7UWQ4RtIU2LXQy3tZwqNZcWK44NJTa0LSn/vdythn32&#10;d9rd+m56pO90YqtUzRap0no07DdfIAL14S1+uQ9GQ9war8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/gsAAAADaAAAADwAAAAAAAAAAAAAAAACYAgAAZHJzL2Rvd25y&#10;ZXYueG1sUEsFBgAAAAAEAAQA9QAAAIUDAAAAAA==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53" style="position:absolute;left:10089;top:6;width:2;height:255" coordorigin="10089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54" style="position:absolute;left:10089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Si8UA&#10;AADbAAAADwAAAGRycy9kb3ducmV2LnhtbESPQWvCQBCF7wX/wzJCb3VXKSKpq4ggloIBrT30NmSn&#10;SWh2NmRXE/vrOwfB2wzvzXvfLNeDb9SVulgHtjCdGFDERXA1lxbOn7uXBaiYkB02gcnCjSKsV6On&#10;JWYu9Hyk6ymVSkI4ZmihSqnNtI5FRR7jJLTEov2EzmOStSu167CXcN/omTFz7bFmaaiwpW1Fxe/p&#10;4i3sz3+H3dfQzz7oO5/6Ojevi9xY+zweNm+gEg3pYb5fvzv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pKL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  <v:shape id="Text Box 5" o:spid="_x0000_s1055" type="#_x0000_t202" style="position:absolute;left:16;top:45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6B1943" w:rsidRDefault="00CA535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</w:t>
                          </w:r>
                        </w:p>
                      </w:txbxContent>
                    </v:textbox>
                  </v:shape>
                  <v:shape id="Text Box 4" o:spid="_x0000_s1056" type="#_x0000_t202" style="position:absolute;left:3345;top:45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6B1943" w:rsidRDefault="00CA535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rPr>
          <w:rFonts w:ascii="Arial" w:eastAsia="Arial" w:hAnsi="Arial" w:cs="Arial"/>
          <w:sz w:val="18"/>
          <w:szCs w:val="18"/>
        </w:rPr>
      </w:pPr>
    </w:p>
    <w:p w:rsidR="006B1943" w:rsidRDefault="006B1943">
      <w:pPr>
        <w:spacing w:before="5"/>
        <w:rPr>
          <w:rFonts w:ascii="Arial" w:eastAsia="Arial" w:hAnsi="Arial" w:cs="Arial"/>
          <w:sz w:val="21"/>
          <w:szCs w:val="21"/>
        </w:rPr>
      </w:pPr>
    </w:p>
    <w:p w:rsidR="006B1943" w:rsidRDefault="00CA535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1943" w:rsidRDefault="006B1943">
      <w:pPr>
        <w:spacing w:before="8"/>
        <w:rPr>
          <w:rFonts w:ascii="Arial" w:eastAsia="Arial" w:hAnsi="Arial" w:cs="Arial"/>
          <w:sz w:val="11"/>
          <w:szCs w:val="11"/>
        </w:rPr>
      </w:pPr>
    </w:p>
    <w:p w:rsidR="006B1943" w:rsidRDefault="00CA535E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B1943" w:rsidRDefault="006B19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B1943" w:rsidRDefault="00CA535E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B1943">
      <w:pgSz w:w="12240" w:h="15840"/>
      <w:pgMar w:top="9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89B" w:rsidRDefault="00A9389B">
      <w:r>
        <w:separator/>
      </w:r>
    </w:p>
  </w:endnote>
  <w:endnote w:type="continuationSeparator" w:id="0">
    <w:p w:rsidR="00A9389B" w:rsidRDefault="00A9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943" w:rsidRDefault="00155AD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943" w:rsidRDefault="00CA535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3D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B1943" w:rsidRDefault="00CA535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3D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89B" w:rsidRDefault="00A9389B">
      <w:r>
        <w:separator/>
      </w:r>
    </w:p>
  </w:footnote>
  <w:footnote w:type="continuationSeparator" w:id="0">
    <w:p w:rsidR="00A9389B" w:rsidRDefault="00A9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87DAB"/>
    <w:multiLevelType w:val="multilevel"/>
    <w:tmpl w:val="65562CD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20A813AB"/>
    <w:multiLevelType w:val="multilevel"/>
    <w:tmpl w:val="A0B4C3E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369D661C"/>
    <w:multiLevelType w:val="multilevel"/>
    <w:tmpl w:val="E382778C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3A6A46A8"/>
    <w:multiLevelType w:val="multilevel"/>
    <w:tmpl w:val="C6F4F5D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CB51CFE"/>
    <w:multiLevelType w:val="multilevel"/>
    <w:tmpl w:val="210ABD7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5" w15:restartNumberingAfterBreak="0">
    <w:nsid w:val="498A6863"/>
    <w:multiLevelType w:val="multilevel"/>
    <w:tmpl w:val="12C09ED0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4A5C7B14"/>
    <w:multiLevelType w:val="multilevel"/>
    <w:tmpl w:val="3A621C4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503B365B"/>
    <w:multiLevelType w:val="multilevel"/>
    <w:tmpl w:val="576C2874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1C40F08"/>
    <w:multiLevelType w:val="multilevel"/>
    <w:tmpl w:val="4A2E579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9" w15:restartNumberingAfterBreak="0">
    <w:nsid w:val="734570AD"/>
    <w:multiLevelType w:val="multilevel"/>
    <w:tmpl w:val="0F72C78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43"/>
    <w:rsid w:val="00155ADB"/>
    <w:rsid w:val="001F03D9"/>
    <w:rsid w:val="006B1943"/>
    <w:rsid w:val="00986BE9"/>
    <w:rsid w:val="00A9389B"/>
    <w:rsid w:val="00CA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20CF39-C0F7-4CD0-9FA8-F07E89E0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55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2015-08-10T14:43:00Z</dcterms:created>
  <dcterms:modified xsi:type="dcterms:W3CDTF">2015-08-10T14:43:00Z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