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BC" w:rsidRDefault="00FD30B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FD30BC" w:rsidRDefault="00FD30BC" w:rsidP="00B3559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D30BC" w:rsidRDefault="00FD30B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D30BC" w:rsidRDefault="00F00E8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D30BC" w:rsidRDefault="00FD30BC">
      <w:pPr>
        <w:spacing w:before="7"/>
        <w:rPr>
          <w:rFonts w:ascii="Arial" w:eastAsia="Arial" w:hAnsi="Arial" w:cs="Arial"/>
          <w:sz w:val="18"/>
          <w:szCs w:val="18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D9A00C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4528"/>
        </w:tabs>
        <w:spacing w:before="79" w:line="318" w:lineRule="auto"/>
        <w:ind w:right="1832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</w:r>
      <w:r w:rsidR="008253B1">
        <w:rPr>
          <w:spacing w:val="-1"/>
        </w:rPr>
        <w:t xml:space="preserve">LIME WATER  </w:t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>
        <w:rPr>
          <w:spacing w:val="5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65BE8">
        <w:rPr>
          <w:spacing w:val="-1"/>
        </w:rPr>
        <w:t>CL5200-24</w:t>
      </w:r>
    </w:p>
    <w:p w:rsidR="00FD30BC" w:rsidRDefault="00F00E8E">
      <w:pPr>
        <w:pStyle w:val="BodyText"/>
        <w:tabs>
          <w:tab w:val="left" w:pos="4528"/>
        </w:tabs>
        <w:spacing w:before="2" w:line="318" w:lineRule="auto"/>
        <w:ind w:right="3552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 w:rsidR="008253B1">
        <w:rPr>
          <w:spacing w:val="-1"/>
        </w:rPr>
        <w:t>Calcium hydroxide solution</w:t>
      </w:r>
      <w:r w:rsidR="00B35596">
        <w:rPr>
          <w:spacing w:val="-1"/>
        </w:rPr>
        <w:tab/>
        <w:t xml:space="preserve">    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F00E8E">
      <w:pPr>
        <w:pStyle w:val="BodyText"/>
        <w:spacing w:before="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00E8E">
      <w:pPr>
        <w:pStyle w:val="BodyText"/>
        <w:tabs>
          <w:tab w:val="left" w:pos="4528"/>
        </w:tabs>
        <w:spacing w:before="69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11"/>
        <w:rPr>
          <w:rFonts w:ascii="Arial" w:eastAsia="Arial" w:hAnsi="Arial" w:cs="Arial"/>
          <w:sz w:val="28"/>
          <w:szCs w:val="28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  <w:spacing w:before="79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4528"/>
        </w:tabs>
        <w:spacing w:before="79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065BE8" w:rsidRDefault="00065BE8" w:rsidP="00065BE8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65BE8" w:rsidRDefault="00065BE8" w:rsidP="00065BE8">
      <w:pPr>
        <w:rPr>
          <w:rFonts w:ascii="Arial" w:eastAsia="Arial" w:hAnsi="Arial" w:cs="Arial"/>
          <w:sz w:val="18"/>
          <w:szCs w:val="18"/>
        </w:rPr>
      </w:pPr>
    </w:p>
    <w:p w:rsidR="00065BE8" w:rsidRDefault="00065BE8" w:rsidP="00065BE8">
      <w:pPr>
        <w:pStyle w:val="BodyText"/>
        <w:tabs>
          <w:tab w:val="left" w:pos="3320"/>
          <w:tab w:val="left" w:pos="3608"/>
        </w:tabs>
        <w:ind w:left="727"/>
      </w:pPr>
    </w:p>
    <w:p w:rsidR="00065BE8" w:rsidRDefault="00065BE8" w:rsidP="00065BE8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65BE8" w:rsidRDefault="00065BE8" w:rsidP="00065BE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65BE8" w:rsidRDefault="00065BE8" w:rsidP="00065BE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65BE8" w:rsidRDefault="00065BE8" w:rsidP="00065BE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65BE8" w:rsidRDefault="00065BE8" w:rsidP="00065BE8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65BE8" w:rsidRDefault="00065BE8" w:rsidP="00065BE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65BE8" w:rsidRDefault="00065BE8" w:rsidP="00065BE8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65BE8" w:rsidRDefault="00065BE8" w:rsidP="00065BE8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65BE8" w:rsidRDefault="00065BE8" w:rsidP="00065BE8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65BE8" w:rsidRDefault="00065BE8" w:rsidP="00065BE8">
      <w:pPr>
        <w:spacing w:before="3" w:line="120" w:lineRule="exact"/>
        <w:rPr>
          <w:sz w:val="12"/>
          <w:szCs w:val="12"/>
        </w:rPr>
      </w:pPr>
    </w:p>
    <w:p w:rsidR="00065BE8" w:rsidRDefault="00065BE8" w:rsidP="00065BE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CD6FC0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spacing w:before="8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D30BC" w:rsidRDefault="00FD30BC">
      <w:pPr>
        <w:sectPr w:rsidR="00FD30B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D30BC" w:rsidRDefault="00F00E8E">
      <w:pPr>
        <w:pStyle w:val="BodyText"/>
        <w:spacing w:before="54"/>
        <w:ind w:left="1147"/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9"/>
          <w:szCs w:val="29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5"/>
        <w:rPr>
          <w:rFonts w:ascii="Arial" w:eastAsia="Arial" w:hAnsi="Arial" w:cs="Arial"/>
          <w:sz w:val="24"/>
          <w:szCs w:val="24"/>
        </w:rPr>
      </w:pPr>
    </w:p>
    <w:p w:rsidR="00FD30BC" w:rsidRDefault="00F00E8E">
      <w:pPr>
        <w:pStyle w:val="BodyText"/>
        <w:spacing w:line="216" w:lineRule="exac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11"/>
        <w:rPr>
          <w:rFonts w:ascii="Arial" w:eastAsia="Arial" w:hAnsi="Arial" w:cs="Arial"/>
          <w:sz w:val="19"/>
          <w:szCs w:val="19"/>
        </w:rPr>
      </w:pPr>
    </w:p>
    <w:p w:rsidR="00FD30BC" w:rsidRDefault="00F00E8E">
      <w:pPr>
        <w:pStyle w:val="BodyText"/>
        <w:spacing w:line="216" w:lineRule="exact"/>
        <w:ind w:left="1147" w:right="7883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spacing w:before="6"/>
        <w:rPr>
          <w:rFonts w:ascii="Arial" w:eastAsia="Arial" w:hAnsi="Arial" w:cs="Arial"/>
          <w:sz w:val="23"/>
          <w:szCs w:val="23"/>
        </w:rPr>
      </w:pPr>
    </w:p>
    <w:p w:rsidR="00FD30BC" w:rsidRDefault="00F00E8E">
      <w:pPr>
        <w:pStyle w:val="BodyTex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F00E8E">
      <w:pPr>
        <w:pStyle w:val="BodyTex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4"/>
        <w:rPr>
          <w:rFonts w:ascii="Arial" w:eastAsia="Arial" w:hAnsi="Arial" w:cs="Arial"/>
          <w:sz w:val="15"/>
          <w:szCs w:val="15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033142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F00E8E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F00E8E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F00E8E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49" w:line="318" w:lineRule="auto"/>
        <w:ind w:right="7883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F00E8E">
      <w:pPr>
        <w:pStyle w:val="BodyText"/>
        <w:spacing w:before="2" w:line="318" w:lineRule="auto"/>
        <w:ind w:right="9078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D30BC">
      <w:pPr>
        <w:spacing w:line="318" w:lineRule="auto"/>
        <w:sectPr w:rsidR="00FD30BC">
          <w:pgSz w:w="12240" w:h="15840"/>
          <w:pgMar w:top="720" w:right="84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539E2E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D30BC" w:rsidRDefault="00FD30BC">
      <w:pPr>
        <w:spacing w:before="3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426CEF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1120" w:right="840" w:bottom="280" w:left="0" w:header="0" w:footer="84" w:gutter="0"/>
          <w:cols w:space="720"/>
        </w:sectPr>
      </w:pPr>
    </w:p>
    <w:p w:rsidR="00FD30BC" w:rsidRDefault="00F00E8E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F89FCA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DE988A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FD30BC" w:rsidRDefault="00F00E8E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00" w:right="840" w:bottom="280" w:left="0" w:header="0" w:footer="84" w:gutter="0"/>
          <w:cols w:space="720"/>
        </w:sectPr>
      </w:pPr>
    </w:p>
    <w:p w:rsidR="00FD30BC" w:rsidRDefault="00FD30BC">
      <w:pPr>
        <w:spacing w:before="10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86BD7D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F00E8E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D30BC" w:rsidRDefault="00F00E8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F00E8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900" w:right="840" w:bottom="280" w:left="0" w:header="0" w:footer="84" w:gutter="0"/>
          <w:cols w:space="720"/>
        </w:sectPr>
      </w:pPr>
    </w:p>
    <w:p w:rsidR="00FD30BC" w:rsidRDefault="00F00E8E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622158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D30BC" w:rsidRDefault="00F00E8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D30BC" w:rsidRDefault="00FD30BC">
      <w:pPr>
        <w:spacing w:before="2"/>
        <w:rPr>
          <w:rFonts w:ascii="Arial" w:eastAsia="Arial" w:hAnsi="Arial" w:cs="Arial"/>
          <w:sz w:val="23"/>
          <w:szCs w:val="23"/>
        </w:rPr>
      </w:pP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D30BC" w:rsidRDefault="00F00E8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D30BC" w:rsidRDefault="00F00E8E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FD30BC" w:rsidRDefault="00F00E8E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D30BC" w:rsidRDefault="00F00E8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00E8E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F00E8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7"/>
        <w:rPr>
          <w:rFonts w:ascii="Arial" w:eastAsia="Arial" w:hAnsi="Arial" w:cs="Arial"/>
          <w:sz w:val="16"/>
          <w:szCs w:val="1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5740EB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40" w:right="840" w:bottom="280" w:left="0" w:header="0" w:footer="84" w:gutter="0"/>
          <w:cols w:space="720"/>
        </w:sect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1501EA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00E8E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F00E8E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D30BC" w:rsidRDefault="00F00E8E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F00E8E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7"/>
        <w:rPr>
          <w:rFonts w:ascii="Arial" w:eastAsia="Arial" w:hAnsi="Arial" w:cs="Arial"/>
          <w:sz w:val="25"/>
          <w:szCs w:val="25"/>
        </w:rPr>
      </w:pPr>
    </w:p>
    <w:p w:rsidR="00FD30BC" w:rsidRDefault="00F00E8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00E8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D30BC" w:rsidRDefault="00FD30BC">
      <w:pPr>
        <w:sectPr w:rsidR="00FD30BC">
          <w:pgSz w:w="12240" w:h="15840"/>
          <w:pgMar w:top="540" w:right="1720" w:bottom="280" w:left="0" w:header="0" w:footer="84" w:gutter="0"/>
          <w:cols w:space="720"/>
        </w:sectPr>
      </w:pPr>
    </w:p>
    <w:p w:rsidR="00FD30BC" w:rsidRDefault="00F00E8E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25420F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F00E8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2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F00E8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00E8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F00E8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17"/>
          <w:szCs w:val="17"/>
        </w:rPr>
      </w:pPr>
    </w:p>
    <w:p w:rsidR="00FD30BC" w:rsidRDefault="00F00E8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840" w:right="1480" w:bottom="280" w:left="0" w:header="0" w:footer="84" w:gutter="0"/>
          <w:cols w:space="720"/>
        </w:sectPr>
      </w:pPr>
    </w:p>
    <w:p w:rsidR="00FD30BC" w:rsidRDefault="00F00E8E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9BFA5D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3"/>
          <w:szCs w:val="23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03EC00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4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15F280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F00E8E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F00E8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11EB1D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F00E8E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F00E8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19"/>
          <w:szCs w:val="19"/>
        </w:rPr>
      </w:pPr>
    </w:p>
    <w:p w:rsidR="00FD30BC" w:rsidRDefault="00F00E8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F00E8E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D30BC" w:rsidRDefault="00FD30BC">
      <w:pPr>
        <w:spacing w:before="9"/>
        <w:rPr>
          <w:rFonts w:ascii="Arial" w:eastAsia="Arial" w:hAnsi="Arial" w:cs="Arial"/>
          <w:sz w:val="20"/>
          <w:szCs w:val="20"/>
        </w:rPr>
      </w:pPr>
    </w:p>
    <w:p w:rsidR="00FD30BC" w:rsidRDefault="00F00E8E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D30BC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336" w:rsidRDefault="007B3336">
      <w:r>
        <w:separator/>
      </w:r>
    </w:p>
  </w:endnote>
  <w:endnote w:type="continuationSeparator" w:id="0">
    <w:p w:rsidR="007B3336" w:rsidRDefault="007B3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0BC" w:rsidRDefault="00B3559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0BC" w:rsidRDefault="00F00E8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5BE8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D30BC" w:rsidRDefault="00F00E8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5BE8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336" w:rsidRDefault="007B3336">
      <w:r>
        <w:separator/>
      </w:r>
    </w:p>
  </w:footnote>
  <w:footnote w:type="continuationSeparator" w:id="0">
    <w:p w:rsidR="007B3336" w:rsidRDefault="007B3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73A4"/>
    <w:multiLevelType w:val="multilevel"/>
    <w:tmpl w:val="D408EC0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1" w15:restartNumberingAfterBreak="0">
    <w:nsid w:val="328C5ED0"/>
    <w:multiLevelType w:val="multilevel"/>
    <w:tmpl w:val="3AFE8BB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DF1745C"/>
    <w:multiLevelType w:val="multilevel"/>
    <w:tmpl w:val="5EB0245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50A754E5"/>
    <w:multiLevelType w:val="multilevel"/>
    <w:tmpl w:val="AE6274F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542C642F"/>
    <w:multiLevelType w:val="multilevel"/>
    <w:tmpl w:val="0E54F85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9346ED8"/>
    <w:multiLevelType w:val="multilevel"/>
    <w:tmpl w:val="0552578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61A54A29"/>
    <w:multiLevelType w:val="multilevel"/>
    <w:tmpl w:val="3EB8756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D441413"/>
    <w:multiLevelType w:val="multilevel"/>
    <w:tmpl w:val="4B9C31D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8" w15:restartNumberingAfterBreak="0">
    <w:nsid w:val="7C8B311D"/>
    <w:multiLevelType w:val="multilevel"/>
    <w:tmpl w:val="1182FEF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7FD72F00"/>
    <w:multiLevelType w:val="multilevel"/>
    <w:tmpl w:val="1D3032A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BC"/>
    <w:rsid w:val="00065BE8"/>
    <w:rsid w:val="007B3336"/>
    <w:rsid w:val="008253B1"/>
    <w:rsid w:val="00B35596"/>
    <w:rsid w:val="00F00E8E"/>
    <w:rsid w:val="00FD30BC"/>
    <w:rsid w:val="00F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83030E-646C-4949-99AF-EB9F8633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5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2015-08-11T19:26:00Z</dcterms:created>
  <dcterms:modified xsi:type="dcterms:W3CDTF">2015-08-11T19:26:00Z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