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15" w:rsidRDefault="00BA401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A4015" w:rsidRDefault="00BA4015" w:rsidP="00755B6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A4015" w:rsidRDefault="00BA401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A4015" w:rsidRDefault="008D35E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A4015" w:rsidRDefault="00BA4015">
      <w:pPr>
        <w:spacing w:before="7"/>
        <w:rPr>
          <w:rFonts w:ascii="Arial" w:eastAsia="Arial" w:hAnsi="Arial" w:cs="Arial"/>
          <w:sz w:val="18"/>
          <w:szCs w:val="18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028542" id="Group 7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HYk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K6HYkigMAAN4IAAAOAAAAAAAAAAAAAAAAAC4C&#10;AABkcnMvZTJvRG9jLnhtbFBLAQItABQABgAIAAAAIQAHNp3c2wAAAAQBAAAPAAAAAAAAAAAAAAAA&#10;AOQFAABkcnMvZG93bnJldi54bWxQSwUGAAAAAAQABADzAAAA7AYAAAAA&#10;">
                <v:group id="Group 7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A2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cS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AN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A4015" w:rsidRDefault="00BA4015">
      <w:pPr>
        <w:spacing w:before="1"/>
        <w:rPr>
          <w:rFonts w:ascii="Arial" w:eastAsia="Arial" w:hAnsi="Arial" w:cs="Arial"/>
          <w:sz w:val="16"/>
          <w:szCs w:val="16"/>
        </w:rPr>
      </w:pPr>
    </w:p>
    <w:p w:rsidR="00755B66" w:rsidRDefault="008D35EF">
      <w:pPr>
        <w:pStyle w:val="BodyText"/>
        <w:tabs>
          <w:tab w:val="left" w:pos="4528"/>
        </w:tabs>
        <w:spacing w:before="79" w:line="318" w:lineRule="auto"/>
        <w:ind w:right="2080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Sodium</w:t>
      </w:r>
      <w:r>
        <w:rPr>
          <w:spacing w:val="19"/>
        </w:rPr>
        <w:t xml:space="preserve"> </w:t>
      </w:r>
      <w:r>
        <w:rPr>
          <w:spacing w:val="-1"/>
        </w:rPr>
        <w:t>nitrite</w:t>
      </w:r>
      <w:r>
        <w:rPr>
          <w:spacing w:val="20"/>
        </w:rPr>
        <w:t xml:space="preserve"> </w:t>
      </w:r>
    </w:p>
    <w:p w:rsidR="00BA4015" w:rsidRDefault="008D35EF">
      <w:pPr>
        <w:pStyle w:val="BodyText"/>
        <w:tabs>
          <w:tab w:val="left" w:pos="4528"/>
        </w:tabs>
        <w:spacing w:before="79" w:line="318" w:lineRule="auto"/>
        <w:ind w:right="2080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55B66">
        <w:rPr>
          <w:spacing w:val="-1"/>
        </w:rPr>
        <w:t>C</w:t>
      </w:r>
      <w:r w:rsidR="00B07384">
        <w:rPr>
          <w:spacing w:val="-1"/>
        </w:rPr>
        <w:t>S4964-56</w:t>
      </w:r>
    </w:p>
    <w:p w:rsidR="00BA4015" w:rsidRDefault="008D35E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23"/>
        </w:rPr>
        <w:t xml:space="preserve"> </w:t>
      </w:r>
      <w:r>
        <w:rPr>
          <w:spacing w:val="-1"/>
        </w:rPr>
        <w:t>nitrite</w:t>
      </w:r>
    </w:p>
    <w:p w:rsidR="00BA4015" w:rsidRDefault="008D35E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7632-00-0</w:t>
      </w:r>
    </w:p>
    <w:p w:rsidR="00BA4015" w:rsidRDefault="008D35EF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007-010-00-4</w:t>
      </w:r>
    </w:p>
    <w:p w:rsidR="00BA4015" w:rsidRDefault="008D35E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A4015" w:rsidRDefault="008D35EF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A4015" w:rsidRDefault="008D35E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A4015" w:rsidRDefault="008D35E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07384" w:rsidRDefault="00B07384" w:rsidP="00B0738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07384" w:rsidRDefault="00B07384" w:rsidP="00B07384">
      <w:pPr>
        <w:rPr>
          <w:rFonts w:ascii="Arial" w:eastAsia="Arial" w:hAnsi="Arial" w:cs="Arial"/>
          <w:sz w:val="18"/>
          <w:szCs w:val="18"/>
        </w:rPr>
      </w:pP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</w:pP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07384" w:rsidRDefault="00B07384" w:rsidP="00B0738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07384" w:rsidRDefault="00B07384" w:rsidP="00B0738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07384" w:rsidRDefault="00B07384" w:rsidP="00B0738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07384" w:rsidRDefault="00B07384" w:rsidP="00B07384">
      <w:pPr>
        <w:spacing w:before="3" w:line="120" w:lineRule="exact"/>
        <w:rPr>
          <w:sz w:val="12"/>
          <w:szCs w:val="12"/>
        </w:rPr>
      </w:pPr>
    </w:p>
    <w:p w:rsidR="00B07384" w:rsidRDefault="00B07384" w:rsidP="00B0738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A4015" w:rsidRDefault="00BA4015">
      <w:pPr>
        <w:spacing w:before="9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C09C25" id="Group 6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9x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AeDgpIUfWLBpP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GLMz3GDAwAA3ggAAA4AAAAAAAAAAAAAAAAALgIAAGRycy9l&#10;Mm9Eb2MueG1sUEsBAi0AFAAGAAgAAAAhAAc2ndzbAAAABAEAAA8AAAAAAAAAAAAAAAAA3QUAAGRy&#10;cy9kb3ducmV2LnhtbFBLBQYAAAAABAAEAPMAAADlBgAAAAA=&#10;">
                <v:group id="Group 6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eYr8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xk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eYr8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A4015" w:rsidRDefault="00BA401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BA4015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A4015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BA401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BA4015"/>
        </w:tc>
      </w:tr>
      <w:tr w:rsidR="00BA4015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BA401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BA4015"/>
        </w:tc>
      </w:tr>
    </w:tbl>
    <w:p w:rsidR="00BA4015" w:rsidRDefault="00BA4015">
      <w:pPr>
        <w:sectPr w:rsidR="00BA401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A4015" w:rsidRDefault="00BA4015">
      <w:pPr>
        <w:spacing w:before="8"/>
        <w:rPr>
          <w:rFonts w:ascii="Arial" w:eastAsia="Arial" w:hAnsi="Arial" w:cs="Arial"/>
          <w:sz w:val="7"/>
          <w:szCs w:val="7"/>
        </w:rPr>
      </w:pPr>
    </w:p>
    <w:p w:rsidR="00BA4015" w:rsidRDefault="00755B6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58" name="Group 66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59" name="Freeform 67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4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61" name="Freeform 65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2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63" name="Freeform 63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0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65" name="Freeform 61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6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67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667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4015" w:rsidRDefault="008D35EF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Hazardous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</w:p>
                              <w:p w:rsidR="00BA4015" w:rsidRDefault="008D35EF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acute,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4015" w:rsidRDefault="008D35E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">
                <v:group id="Group 66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7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dKMQA&#10;AADbAAAADwAAAGRycy9kb3ducmV2LnhtbESPT4vCMBTE7wt+h/CEva2pLl21GkUEQcE9+Ofi7dE8&#10;m2rzUppou99+IyzscZiZ3zDzZWcr8aTGl44VDAcJCOLc6ZILBefT5mMCwgdkjZVjUvBDHpaL3tsc&#10;M+1aPtDzGAoRIewzVGBCqDMpfW7Ioh+4mjh6V9dYDFE2hdQNthFuKzlKki9pseS4YLCmtaH8fnxY&#10;BbfvttpxuZPDs2m39r5Px5/pRan3freagQjUhf/wX3urFaRTe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3Sj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64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5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2AgMMA&#10;AADbAAAADwAAAGRycy9kb3ducmV2LnhtbESPT2vCQBDF7wW/wzKCtzqxBynRVfyDUMGLttTrmB2T&#10;YHY27K4mfvtuodDj4837vXnzZW8b9WAfaicaJuMMFEvhTC2lhq/P3es7qBBJDDVOWMOTAywXg5c5&#10;5cZ1cuTHKZYqQSTkpKGKsc0RQ1GxpTB2LUvyrs5bikn6Eo2nLsFtg29ZNkVLtaSGilreVFzcTneb&#10;3sD6gg1/d7a773fby3nt8XDUejTsVzNQkfv4f/yX/jAaphP43ZIAg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2AgM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2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3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gf8QA&#10;AADbAAAADwAAAGRycy9kb3ducmV2LnhtbESPQWvCQBSE7wX/w/KE3pqNlWhJXUWEgoH2UM3F2yP7&#10;zEazb0N2a+K/dwuFHoeZ+YZZbUbbihv1vnGsYJakIIgrpxuuFZTHj5c3ED4ga2wdk4I7edisJ08r&#10;zLUb+Jtuh1CLCGGfowITQpdL6StDFn3iOuLonV1vMUTZ11L3OES4beVrmi6kxYbjgsGOdoaq6+HH&#10;Krh8DW3BTSFnpRn29vqZLefZSann6bh9BxFoDP/hv/ZeK1jM4f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IH/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60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1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dkMQA&#10;AADbAAAADwAAAGRycy9kb3ducmV2LnhtbESPQWvCQBSE70L/w/IKvekmLUlLdA2lIBhoD1ovvT2y&#10;z2xq9m3Irib+e7dQ8DjMzDfMqpxsJy40+NaxgnSRgCCunW65UXD43szfQPiArLFzTAqu5KFcP8xW&#10;WGg38o4u+9CICGFfoAITQl9I6WtDFv3C9cTRO7rBYohyaKQecIxw28nnJMmlxZbjgsGePgzVp/3Z&#10;Kvj9GruK20qmBzNu7ekze33JfpR6epzelyACTeEe/m9vtYI8g78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AHZD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56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9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mfMMA&#10;AADbAAAADwAAAGRycy9kb3ducmV2LnhtbESPT4vCMBTE7wt+h/AEb2uq4h+qUUQQFNbDqhdvj+bZ&#10;VJuX0kRbv71ZEPY4zMxvmMWqtaV4Uu0LxwoG/QQEceZ0wbmC82n7PQPhA7LG0jEpeJGH1bLztcBU&#10;u4Z/6XkMuYgQ9ikqMCFUqZQ+M2TR911FHL2rqy2GKOtc6hqbCLelHCbJRFosOC4YrGhjKLsfH1bB&#10;7dCUey72cnA2zc7ef8bT0fiiVK/brucgArXhP/xp77SCyRT+vs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4mfMMAAADbAAAADwAAAAAAAAAAAAAAAACYAgAAZHJzL2Rv&#10;d25yZXYueG1sUEsFBgAAAAAEAAQA9QAAAIgDAAAAAA=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7" type="#_x0000_t202" style="position:absolute;left:25;top:48;width:2667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  <v:textbox inset="0,0,0,0">
                      <w:txbxContent>
                        <w:p w:rsidR="00BA4015" w:rsidRDefault="008D35EF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</w:p>
                        <w:p w:rsidR="00BA4015" w:rsidRDefault="008D35EF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acute,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57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<v:textbox inset="0,0,0,0">
                      <w:txbxContent>
                        <w:p w:rsidR="00BA4015" w:rsidRDefault="008D35E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A4015" w:rsidRDefault="00BA401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BA401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A4015" w:rsidRDefault="008D35E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A401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BA401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R25</w:t>
            </w:r>
          </w:p>
        </w:tc>
      </w:tr>
      <w:tr w:rsidR="00BA401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R50</w:t>
            </w:r>
          </w:p>
        </w:tc>
      </w:tr>
    </w:tbl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spacing w:before="7"/>
        <w:rPr>
          <w:rFonts w:ascii="Arial" w:eastAsia="Arial" w:hAnsi="Arial" w:cs="Arial"/>
          <w:sz w:val="19"/>
          <w:szCs w:val="19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7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spacing w:before="7"/>
        <w:rPr>
          <w:rFonts w:ascii="Arial" w:eastAsia="Arial" w:hAnsi="Arial" w:cs="Arial"/>
          <w:sz w:val="20"/>
          <w:szCs w:val="20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3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A4015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intensify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fire;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oxidiser.</w:t>
                                  </w:r>
                                </w:p>
                              </w:tc>
                            </w:tr>
                            <w:tr w:rsidR="00BA4015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BA4015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A4015" w:rsidRDefault="00BA401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life.</w:t>
                                  </w:r>
                                </w:p>
                              </w:tc>
                            </w:tr>
                          </w:tbl>
                          <w:p w:rsidR="00BA4015" w:rsidRDefault="00BA4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9" type="#_x0000_t202" style="position:absolute;left:0;text-align:left;margin-left:57.5pt;margin-top:-22.3pt;width:505.2pt;height:38.3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A4015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intensify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fire;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oxidiser.</w:t>
                            </w:r>
                          </w:p>
                        </w:tc>
                      </w:tr>
                      <w:tr w:rsidR="00BA4015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BA4015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A4015" w:rsidRDefault="00BA401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life.</w:t>
                            </w:r>
                          </w:p>
                        </w:tc>
                      </w:tr>
                    </w:tbl>
                    <w:p w:rsidR="00BA4015" w:rsidRDefault="00BA4015"/>
                  </w:txbxContent>
                </v:textbox>
                <w10:wrap anchorx="page"/>
              </v:shape>
            </w:pict>
          </mc:Fallback>
        </mc:AlternateContent>
      </w:r>
      <w:r w:rsidR="008D35EF">
        <w:rPr>
          <w:spacing w:val="-1"/>
        </w:rPr>
        <w:t>H400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7"/>
        <w:rPr>
          <w:rFonts w:ascii="Arial" w:eastAsia="Arial" w:hAnsi="Arial" w:cs="Arial"/>
          <w:sz w:val="19"/>
          <w:szCs w:val="19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A4015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BA401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A401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BA4015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2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6"/>
        </w:rPr>
        <w:t xml:space="preserve"> </w:t>
      </w:r>
      <w:r>
        <w:rPr>
          <w:spacing w:val="-1"/>
        </w:rPr>
        <w:t>T,</w:t>
      </w:r>
      <w:r>
        <w:rPr>
          <w:spacing w:val="6"/>
        </w:rPr>
        <w:t xml:space="preserve"> </w:t>
      </w:r>
      <w:r>
        <w:t>N</w:t>
      </w:r>
    </w:p>
    <w:p w:rsidR="00BA4015" w:rsidRDefault="00BA4015">
      <w:pPr>
        <w:spacing w:before="6"/>
        <w:rPr>
          <w:rFonts w:ascii="Arial" w:eastAsia="Arial" w:hAnsi="Arial" w:cs="Arial"/>
          <w:sz w:val="19"/>
          <w:szCs w:val="19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A4015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combustible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fire.</w:t>
                                  </w:r>
                                </w:p>
                              </w:tc>
                            </w:tr>
                            <w:tr w:rsidR="00BA4015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BA4015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A4015" w:rsidRDefault="00BA401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organisms.</w:t>
                                  </w:r>
                                </w:p>
                              </w:tc>
                            </w:tr>
                          </w:tbl>
                          <w:p w:rsidR="00BA4015" w:rsidRDefault="00BA4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left:0;text-align:left;margin-left:57.55pt;margin-top:-22.3pt;width:505.2pt;height:38.35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A4015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combustible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material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fire.</w:t>
                            </w:r>
                          </w:p>
                        </w:tc>
                      </w:tr>
                      <w:tr w:rsidR="00BA4015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BA4015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A4015" w:rsidRDefault="00BA4015"/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organisms.</w:t>
                            </w:r>
                          </w:p>
                        </w:tc>
                      </w:tr>
                    </w:tbl>
                    <w:p w:rsidR="00BA4015" w:rsidRDefault="00BA4015"/>
                  </w:txbxContent>
                </v:textbox>
                <w10:wrap anchorx="page"/>
              </v:shape>
            </w:pict>
          </mc:Fallback>
        </mc:AlternateContent>
      </w:r>
      <w:r w:rsidR="008D35EF">
        <w:rPr>
          <w:spacing w:val="-1"/>
        </w:rPr>
        <w:t>R50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0"/>
        <w:rPr>
          <w:rFonts w:ascii="Arial" w:eastAsia="Arial" w:hAnsi="Arial" w:cs="Arial"/>
          <w:sz w:val="19"/>
          <w:szCs w:val="19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0"/>
        <w:rPr>
          <w:rFonts w:ascii="Arial" w:eastAsia="Arial" w:hAnsi="Arial" w:cs="Arial"/>
          <w:sz w:val="15"/>
          <w:szCs w:val="15"/>
        </w:rPr>
      </w:pPr>
    </w:p>
    <w:p w:rsidR="00BA4015" w:rsidRDefault="00755B66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-260350</wp:posOffset>
                </wp:positionV>
                <wp:extent cx="6416040" cy="602615"/>
                <wp:effectExtent l="0" t="0" r="0" b="635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A4015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7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S45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7"/>
                                    <w:ind w:left="13" w:right="45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accident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3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(show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label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where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possible).</w:t>
                                  </w:r>
                                </w:p>
                              </w:tc>
                            </w:tr>
                            <w:tr w:rsidR="00BA4015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A4015" w:rsidRDefault="00BA401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A4015" w:rsidRDefault="008D35EF">
                                  <w:pPr>
                                    <w:pStyle w:val="TableParagraph"/>
                                    <w:spacing w:before="7"/>
                                    <w:ind w:left="13" w:right="397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Refer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instructions/safety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sheets.</w:t>
                                  </w:r>
                                </w:p>
                              </w:tc>
                            </w:tr>
                          </w:tbl>
                          <w:p w:rsidR="00BA4015" w:rsidRDefault="00BA4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1" type="#_x0000_t202" style="position:absolute;left:0;text-align:left;margin-left:57.5pt;margin-top:-20.5pt;width:505.2pt;height:47.45pt;z-index: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A4015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7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S45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7"/>
                              <w:ind w:left="13" w:right="45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accident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3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(show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label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where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possible).</w:t>
                            </w:r>
                          </w:p>
                        </w:tc>
                      </w:tr>
                      <w:tr w:rsidR="00BA4015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A4015" w:rsidRDefault="00BA401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A4015" w:rsidRDefault="008D35EF">
                            <w:pPr>
                              <w:pStyle w:val="TableParagraph"/>
                              <w:spacing w:before="7"/>
                              <w:ind w:left="13" w:right="397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Refer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instructions/safety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3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sheets.</w:t>
                            </w:r>
                          </w:p>
                        </w:tc>
                      </w:tr>
                    </w:tbl>
                    <w:p w:rsidR="00BA4015" w:rsidRDefault="00BA4015"/>
                  </w:txbxContent>
                </v:textbox>
                <w10:wrap anchorx="page"/>
              </v:shape>
            </w:pict>
          </mc:Fallback>
        </mc:AlternateContent>
      </w:r>
      <w:r w:rsidR="008D35EF">
        <w:rPr>
          <w:spacing w:val="-1"/>
        </w:rPr>
        <w:t>S61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7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A4015" w:rsidRDefault="00BA4015">
      <w:pPr>
        <w:spacing w:before="11"/>
        <w:rPr>
          <w:rFonts w:ascii="Arial" w:eastAsia="Arial" w:hAnsi="Arial" w:cs="Arial"/>
          <w:sz w:val="12"/>
          <w:szCs w:val="12"/>
        </w:rPr>
      </w:pPr>
    </w:p>
    <w:p w:rsidR="00BA4015" w:rsidRDefault="008D35E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460" w:right="880" w:bottom="280" w:left="0" w:header="0" w:footer="84" w:gutter="0"/>
          <w:cols w:space="720"/>
        </w:sectPr>
      </w:pPr>
    </w:p>
    <w:p w:rsidR="00BA4015" w:rsidRDefault="00BA4015">
      <w:pPr>
        <w:spacing w:before="9"/>
        <w:rPr>
          <w:rFonts w:ascii="Arial" w:eastAsia="Arial" w:hAnsi="Arial" w:cs="Arial"/>
          <w:sz w:val="6"/>
          <w:szCs w:val="6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0A173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A4015" w:rsidRDefault="00BA4015">
      <w:pPr>
        <w:spacing w:before="1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NNaO2</w:t>
      </w:r>
    </w:p>
    <w:p w:rsidR="00BA4015" w:rsidRDefault="008D35EF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69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BA4015" w:rsidRDefault="008D35EF">
      <w:pPr>
        <w:pStyle w:val="BodyText"/>
        <w:tabs>
          <w:tab w:val="left" w:pos="4528"/>
        </w:tabs>
        <w:spacing w:before="69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7632-00-0</w:t>
      </w:r>
    </w:p>
    <w:p w:rsidR="00BA4015" w:rsidRDefault="008D35EF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231-555-9</w:t>
      </w:r>
    </w:p>
    <w:p w:rsidR="00BA4015" w:rsidRDefault="008D35EF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007-010-00-4</w:t>
      </w:r>
    </w:p>
    <w:p w:rsidR="00BA4015" w:rsidRDefault="00755B66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15316" id="Group 47" o:spid="_x0000_s1026" style="position:absolute;margin-left:45.85pt;margin-top:34.6pt;width:518.7pt;height:.1pt;z-index:1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GqYA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sLzRqmADAADm&#10;BwAADgAAAAAAAAAAAAAAAAAuAgAAZHJzL2Uyb0RvYy54bWxQSwECLQAUAAYACAAAACEAb3cat98A&#10;AAAJAQAADwAAAAAAAAAAAAAAAAC6BQAAZHJzL2Rvd25yZXYueG1sUEsFBgAAAAAEAAQA8wAAAMYG&#10;AAAAAA==&#10;">
                <v:shape id="Freeform 4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D35EF">
        <w:rPr>
          <w:spacing w:val="-1"/>
        </w:rPr>
        <w:t>First-aid</w:t>
      </w:r>
      <w:r w:rsidR="008D35EF">
        <w:rPr>
          <w:spacing w:val="32"/>
        </w:rPr>
        <w:t xml:space="preserve"> </w:t>
      </w:r>
      <w:r w:rsidR="008D35EF">
        <w:rPr>
          <w:spacing w:val="-1"/>
        </w:rPr>
        <w:t>measures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A4015" w:rsidRDefault="008D35EF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A4015" w:rsidRDefault="008D35EF">
      <w:pPr>
        <w:pStyle w:val="BodyText"/>
        <w:spacing w:before="216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A4015" w:rsidRDefault="008D35EF">
      <w:pPr>
        <w:pStyle w:val="BodyText"/>
        <w:spacing w:before="216"/>
        <w:ind w:left="1147" w:right="142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A4015" w:rsidRDefault="008D35EF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A4015" w:rsidRDefault="008D35EF">
      <w:pPr>
        <w:pStyle w:val="BodyText"/>
        <w:spacing w:before="221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A4015" w:rsidRDefault="008D35EF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A4015" w:rsidRDefault="00BA4015">
      <w:pPr>
        <w:spacing w:before="11"/>
        <w:rPr>
          <w:rFonts w:ascii="Arial" w:eastAsia="Arial" w:hAnsi="Arial" w:cs="Arial"/>
        </w:rPr>
      </w:pPr>
    </w:p>
    <w:p w:rsidR="00BA4015" w:rsidRDefault="008D35EF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2784AB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line="20" w:lineRule="atLeast"/>
        <w:rPr>
          <w:rFonts w:ascii="Arial" w:eastAsia="Arial" w:hAnsi="Arial" w:cs="Arial"/>
          <w:sz w:val="2"/>
          <w:szCs w:val="2"/>
        </w:rPr>
        <w:sectPr w:rsidR="00BA4015">
          <w:pgSz w:w="12240" w:h="15840"/>
          <w:pgMar w:top="1120" w:right="840" w:bottom="280" w:left="0" w:header="0" w:footer="84" w:gutter="0"/>
          <w:cols w:space="720"/>
        </w:sectPr>
      </w:pPr>
    </w:p>
    <w:p w:rsidR="00BA4015" w:rsidRDefault="008D35EF">
      <w:pPr>
        <w:pStyle w:val="BodyText"/>
        <w:numPr>
          <w:ilvl w:val="0"/>
          <w:numId w:val="8"/>
        </w:numPr>
        <w:tabs>
          <w:tab w:val="left" w:pos="1297"/>
        </w:tabs>
        <w:spacing w:before="58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348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59"/>
          <w:w w:val="102"/>
        </w:rPr>
        <w:t xml:space="preserve"> </w:t>
      </w:r>
      <w:r>
        <w:rPr>
          <w:spacing w:val="-1"/>
        </w:rPr>
        <w:t>surroundings.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6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9D0D35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142" w:hanging="1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433537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142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</w:p>
    <w:p w:rsidR="00BA4015" w:rsidRDefault="00BA4015">
      <w:pPr>
        <w:spacing w:line="216" w:lineRule="exact"/>
        <w:sectPr w:rsidR="00BA4015">
          <w:pgSz w:w="12240" w:h="15840"/>
          <w:pgMar w:top="500" w:right="840" w:bottom="280" w:left="0" w:header="0" w:footer="84" w:gutter="0"/>
          <w:cols w:space="720"/>
        </w:sectPr>
      </w:pPr>
    </w:p>
    <w:p w:rsidR="00BA4015" w:rsidRDefault="008D35EF">
      <w:pPr>
        <w:pStyle w:val="BodyText"/>
        <w:spacing w:before="59" w:line="238" w:lineRule="auto"/>
        <w:ind w:left="1147" w:right="247"/>
        <w:rPr>
          <w:rFonts w:cs="Arial"/>
        </w:rPr>
      </w:pPr>
      <w:r>
        <w:rPr>
          <w:spacing w:val="-1"/>
        </w:rPr>
        <w:lastRenderedPageBreak/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67"/>
          <w:w w:val="10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9"/>
        </w:rPr>
        <w:t xml:space="preserve"> </w:t>
      </w:r>
      <w:r>
        <w:rPr>
          <w:spacing w:val="-1"/>
        </w:rPr>
        <w:t>decomposition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long-term</w:t>
      </w:r>
      <w:r>
        <w:rPr>
          <w:spacing w:val="61"/>
          <w:w w:val="102"/>
        </w:rPr>
        <w:t xml:space="preserve"> </w:t>
      </w:r>
      <w:r>
        <w:rPr>
          <w:spacing w:val="-1"/>
        </w:rPr>
        <w:t>light</w:t>
      </w:r>
      <w:r>
        <w:rPr>
          <w:spacing w:val="24"/>
        </w:rPr>
        <w:t xml:space="preserve"> </w:t>
      </w:r>
      <w:r>
        <w:rPr>
          <w:spacing w:val="-1"/>
        </w:rPr>
        <w:t>influence.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A4015" w:rsidRDefault="00BA4015">
      <w:pPr>
        <w:spacing w:before="3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spacing w:before="8"/>
        <w:rPr>
          <w:rFonts w:ascii="Arial" w:eastAsia="Arial" w:hAnsi="Arial" w:cs="Arial"/>
          <w:sz w:val="23"/>
          <w:szCs w:val="23"/>
        </w:rPr>
      </w:pPr>
    </w:p>
    <w:p w:rsidR="00BA4015" w:rsidRDefault="008D35E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5"/>
        <w:rPr>
          <w:rFonts w:ascii="Arial" w:eastAsia="Arial" w:hAnsi="Arial" w:cs="Arial"/>
          <w:sz w:val="17"/>
          <w:szCs w:val="17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E779A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7"/>
          <w:szCs w:val="17"/>
        </w:rPr>
      </w:pPr>
    </w:p>
    <w:p w:rsidR="00BA4015" w:rsidRDefault="008D35E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4015" w:rsidRDefault="008D35E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A4015" w:rsidRDefault="008D35E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A4015" w:rsidRDefault="008D35E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4015" w:rsidRDefault="008D35E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A4015" w:rsidRDefault="008D35E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A4015" w:rsidRDefault="008D35E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500" w:right="840" w:bottom="280" w:left="0" w:header="0" w:footer="84" w:gutter="0"/>
          <w:cols w:space="720"/>
        </w:sectPr>
      </w:pPr>
    </w:p>
    <w:p w:rsidR="00BA4015" w:rsidRDefault="008D35EF">
      <w:pPr>
        <w:pStyle w:val="BodyText"/>
        <w:numPr>
          <w:ilvl w:val="2"/>
          <w:numId w:val="5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A4015" w:rsidRDefault="008D35EF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6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00E1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A4015" w:rsidRDefault="00BA4015">
      <w:pPr>
        <w:spacing w:before="11"/>
        <w:rPr>
          <w:rFonts w:ascii="Arial" w:eastAsia="Arial" w:hAnsi="Arial" w:cs="Arial"/>
          <w:sz w:val="12"/>
          <w:szCs w:val="12"/>
        </w:rPr>
      </w:pP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A4015" w:rsidRDefault="008D3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A4015" w:rsidRDefault="008D3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yellow</w:t>
      </w:r>
    </w:p>
    <w:p w:rsidR="00BA4015" w:rsidRDefault="00BA4015">
      <w:pPr>
        <w:spacing w:before="11"/>
        <w:rPr>
          <w:rFonts w:ascii="Arial" w:eastAsia="Arial" w:hAnsi="Arial" w:cs="Arial"/>
        </w:rPr>
      </w:pP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spacing w:before="2"/>
        <w:rPr>
          <w:rFonts w:ascii="Arial" w:eastAsia="Arial" w:hAnsi="Arial" w:cs="Arial"/>
          <w:sz w:val="23"/>
          <w:szCs w:val="23"/>
        </w:rPr>
      </w:pPr>
    </w:p>
    <w:p w:rsidR="00BA4015" w:rsidRDefault="008D3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A4015" w:rsidRDefault="00BA4015">
      <w:pPr>
        <w:spacing w:before="11"/>
        <w:rPr>
          <w:rFonts w:ascii="Arial" w:eastAsia="Arial" w:hAnsi="Arial" w:cs="Arial"/>
        </w:rPr>
      </w:pP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284°C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320°C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A4015" w:rsidRDefault="008D3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2.168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A4015" w:rsidRDefault="008D35EF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820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BA4015" w:rsidRDefault="008D35E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-3.7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(20°C)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A4015" w:rsidRDefault="008D3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940" w:right="840" w:bottom="280" w:left="0" w:header="0" w:footer="84" w:gutter="0"/>
          <w:cols w:space="720"/>
        </w:sectPr>
      </w:pPr>
    </w:p>
    <w:p w:rsidR="00BA4015" w:rsidRDefault="008D35EF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50"/>
        <w:rPr>
          <w:rFonts w:cs="Arial"/>
        </w:rPr>
      </w:pPr>
      <w:r>
        <w:rPr>
          <w:spacing w:val="-1"/>
        </w:rPr>
        <w:lastRenderedPageBreak/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4015" w:rsidRDefault="008D35EF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1"/>
        <w:rPr>
          <w:rFonts w:ascii="Arial" w:eastAsia="Arial" w:hAnsi="Arial" w:cs="Arial"/>
          <w:sz w:val="12"/>
          <w:szCs w:val="12"/>
        </w:rPr>
      </w:pPr>
    </w:p>
    <w:p w:rsidR="00BA4015" w:rsidRDefault="008D35E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7"/>
        <w:rPr>
          <w:rFonts w:ascii="Arial" w:eastAsia="Arial" w:hAnsi="Arial" w:cs="Arial"/>
          <w:sz w:val="16"/>
          <w:szCs w:val="16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0FE1E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4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92B02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4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A4015" w:rsidRDefault="00BA4015">
      <w:pPr>
        <w:spacing w:before="3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4"/>
        </w:rPr>
        <w:t xml:space="preserve"> </w:t>
      </w:r>
      <w:r>
        <w:rPr>
          <w:spacing w:val="-1"/>
        </w:rPr>
        <w:t>71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520" w:right="1480" w:bottom="280" w:left="0" w:header="0" w:footer="84" w:gutter="0"/>
          <w:cols w:space="720"/>
        </w:sectPr>
      </w:pPr>
    </w:p>
    <w:p w:rsidR="00BA4015" w:rsidRDefault="008D35EF">
      <w:pPr>
        <w:pStyle w:val="BodyText"/>
        <w:spacing w:before="66" w:line="318" w:lineRule="auto"/>
        <w:ind w:right="7530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A4015" w:rsidRDefault="008D35E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A4015" w:rsidRDefault="00BA4015">
      <w:pPr>
        <w:spacing w:before="6"/>
        <w:rPr>
          <w:rFonts w:ascii="Arial" w:eastAsia="Arial" w:hAnsi="Arial" w:cs="Arial"/>
          <w:sz w:val="25"/>
          <w:szCs w:val="25"/>
        </w:rPr>
      </w:pPr>
    </w:p>
    <w:p w:rsidR="00BA4015" w:rsidRDefault="008D35E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A4015" w:rsidRDefault="00BA4015">
      <w:pPr>
        <w:spacing w:before="5"/>
        <w:rPr>
          <w:rFonts w:ascii="Arial" w:eastAsia="Arial" w:hAnsi="Arial" w:cs="Arial"/>
          <w:sz w:val="25"/>
          <w:szCs w:val="25"/>
        </w:rPr>
      </w:pPr>
    </w:p>
    <w:p w:rsidR="00BA4015" w:rsidRDefault="008D35E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4015" w:rsidRDefault="008D35E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4015" w:rsidRDefault="00BA4015">
      <w:pPr>
        <w:spacing w:before="3"/>
        <w:rPr>
          <w:rFonts w:ascii="Arial" w:eastAsia="Arial" w:hAnsi="Arial" w:cs="Arial"/>
          <w:sz w:val="25"/>
          <w:szCs w:val="25"/>
        </w:rPr>
      </w:pPr>
    </w:p>
    <w:p w:rsidR="00BA4015" w:rsidRDefault="008D35EF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A4015" w:rsidRDefault="008D35EF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4015" w:rsidRDefault="008D35EF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4015" w:rsidRDefault="00BA4015">
      <w:pPr>
        <w:spacing w:before="5"/>
        <w:rPr>
          <w:rFonts w:ascii="Arial" w:eastAsia="Arial" w:hAnsi="Arial" w:cs="Arial"/>
          <w:sz w:val="25"/>
          <w:szCs w:val="25"/>
        </w:rPr>
      </w:pPr>
    </w:p>
    <w:p w:rsidR="00BA4015" w:rsidRDefault="008D35E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A4015" w:rsidRDefault="008D35EF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540" w:right="1720" w:bottom="280" w:left="0" w:header="0" w:footer="84" w:gutter="0"/>
          <w:cols w:space="720"/>
        </w:sectPr>
      </w:pPr>
    </w:p>
    <w:p w:rsidR="00BA4015" w:rsidRDefault="008D35EF">
      <w:pPr>
        <w:spacing w:before="66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Carcinogenicity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3"/>
        <w:rPr>
          <w:rFonts w:ascii="Arial" w:eastAsia="Arial" w:hAnsi="Arial" w:cs="Arial"/>
          <w:sz w:val="20"/>
          <w:szCs w:val="20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8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9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9EB0AB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A4015" w:rsidRDefault="00BA4015">
      <w:pPr>
        <w:spacing w:before="11"/>
        <w:rPr>
          <w:rFonts w:ascii="Arial" w:eastAsia="Arial" w:hAnsi="Arial" w:cs="Arial"/>
          <w:sz w:val="12"/>
          <w:szCs w:val="12"/>
        </w:rPr>
      </w:pPr>
    </w:p>
    <w:p w:rsidR="00BA4015" w:rsidRDefault="008D35EF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2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11"/>
        <w:rPr>
          <w:rFonts w:ascii="Arial" w:eastAsia="Arial" w:hAnsi="Arial" w:cs="Arial"/>
          <w:sz w:val="20"/>
          <w:szCs w:val="20"/>
        </w:rPr>
      </w:pPr>
    </w:p>
    <w:p w:rsidR="00BA4015" w:rsidRDefault="008D35E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11"/>
        <w:rPr>
          <w:rFonts w:ascii="Arial" w:eastAsia="Arial" w:hAnsi="Arial" w:cs="Arial"/>
          <w:sz w:val="20"/>
          <w:szCs w:val="20"/>
        </w:rPr>
      </w:pPr>
    </w:p>
    <w:p w:rsidR="00BA4015" w:rsidRDefault="008D35E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2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A4015" w:rsidRDefault="00BA4015">
      <w:pPr>
        <w:sectPr w:rsidR="00BA4015">
          <w:pgSz w:w="12240" w:h="15840"/>
          <w:pgMar w:top="540" w:right="1480" w:bottom="280" w:left="0" w:header="0" w:footer="84" w:gutter="0"/>
          <w:cols w:space="720"/>
        </w:sectPr>
      </w:pPr>
    </w:p>
    <w:p w:rsidR="00BA4015" w:rsidRDefault="008D35EF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4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4015" w:rsidRDefault="008D35E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8D35E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4015" w:rsidRDefault="008D35EF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4015" w:rsidRDefault="00BA4015">
      <w:pPr>
        <w:spacing w:before="8"/>
        <w:rPr>
          <w:rFonts w:ascii="Arial" w:eastAsia="Arial" w:hAnsi="Arial" w:cs="Arial"/>
          <w:sz w:val="29"/>
          <w:szCs w:val="29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A4015" w:rsidRDefault="00BA4015">
      <w:pPr>
        <w:spacing w:before="1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-3.7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8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11"/>
        <w:rPr>
          <w:rFonts w:ascii="Arial" w:eastAsia="Arial" w:hAnsi="Arial" w:cs="Arial"/>
          <w:sz w:val="21"/>
          <w:szCs w:val="21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6"/>
        <w:rPr>
          <w:rFonts w:ascii="Arial" w:eastAsia="Arial" w:hAnsi="Arial" w:cs="Arial"/>
          <w:sz w:val="19"/>
          <w:szCs w:val="19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BE2835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A4015" w:rsidRDefault="00BA4015">
      <w:pPr>
        <w:spacing w:before="3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tabs>
          <w:tab w:val="left" w:pos="6235"/>
        </w:tabs>
        <w:spacing w:before="121" w:line="216" w:lineRule="exact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BA4015">
      <w:pPr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5"/>
        <w:rPr>
          <w:rFonts w:ascii="Arial" w:eastAsia="Arial" w:hAnsi="Arial" w:cs="Arial"/>
          <w:sz w:val="23"/>
          <w:szCs w:val="23"/>
        </w:rPr>
      </w:pPr>
    </w:p>
    <w:p w:rsidR="00BA4015" w:rsidRDefault="008D35E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8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BA4015">
      <w:pPr>
        <w:rPr>
          <w:rFonts w:ascii="Arial" w:eastAsia="Arial" w:hAnsi="Arial" w:cs="Arial"/>
        </w:rPr>
        <w:sectPr w:rsidR="00BA4015">
          <w:pgSz w:w="12240" w:h="15840"/>
          <w:pgMar w:top="520" w:right="1060" w:bottom="280" w:left="0" w:header="0" w:footer="84" w:gutter="0"/>
          <w:cols w:space="720"/>
        </w:sectPr>
      </w:pPr>
    </w:p>
    <w:p w:rsidR="00BA4015" w:rsidRDefault="00BA4015">
      <w:pPr>
        <w:spacing w:before="3"/>
        <w:rPr>
          <w:rFonts w:ascii="Arial" w:eastAsia="Arial" w:hAnsi="Arial" w:cs="Arial"/>
          <w:sz w:val="7"/>
          <w:szCs w:val="7"/>
        </w:rPr>
      </w:pPr>
    </w:p>
    <w:p w:rsidR="00BA4015" w:rsidRDefault="00755B6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8C27B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before="6"/>
        <w:rPr>
          <w:rFonts w:ascii="Arial" w:eastAsia="Arial" w:hAnsi="Arial" w:cs="Arial"/>
          <w:sz w:val="10"/>
          <w:szCs w:val="10"/>
        </w:rPr>
      </w:pPr>
    </w:p>
    <w:p w:rsidR="00BA4015" w:rsidRDefault="008D35E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9"/>
        <w:rPr>
          <w:rFonts w:ascii="Arial" w:eastAsia="Arial" w:hAnsi="Arial" w:cs="Arial"/>
          <w:sz w:val="18"/>
          <w:szCs w:val="18"/>
        </w:rPr>
      </w:pP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A4015" w:rsidRDefault="00BA4015">
      <w:pPr>
        <w:spacing w:before="1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1500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1"/>
        </w:rPr>
        <w:t xml:space="preserve"> </w:t>
      </w:r>
      <w:r>
        <w:rPr>
          <w:spacing w:val="-1"/>
        </w:rPr>
        <w:t>NITRITE</w:t>
      </w:r>
    </w:p>
    <w:p w:rsidR="00BA4015" w:rsidRDefault="008D35E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  <w:r>
        <w:rPr>
          <w:spacing w:val="9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6.1</w:t>
      </w: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A4015" w:rsidRDefault="008D35EF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1500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1"/>
        </w:rPr>
        <w:t xml:space="preserve"> </w:t>
      </w:r>
      <w:r>
        <w:rPr>
          <w:spacing w:val="-1"/>
        </w:rPr>
        <w:t>NITRITE</w:t>
      </w:r>
    </w:p>
    <w:p w:rsidR="00BA4015" w:rsidRDefault="008D35E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A4015" w:rsidRDefault="008D35EF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A4015" w:rsidRDefault="00BA4015">
      <w:pPr>
        <w:spacing w:before="9"/>
        <w:rPr>
          <w:rFonts w:ascii="Arial" w:eastAsia="Arial" w:hAnsi="Arial" w:cs="Arial"/>
          <w:sz w:val="28"/>
          <w:szCs w:val="28"/>
        </w:rPr>
      </w:pP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A4015" w:rsidRDefault="00BA4015">
      <w:pPr>
        <w:spacing w:before="1"/>
        <w:rPr>
          <w:rFonts w:ascii="Arial" w:eastAsia="Arial" w:hAnsi="Arial" w:cs="Arial"/>
          <w:sz w:val="16"/>
          <w:szCs w:val="16"/>
        </w:rPr>
      </w:pPr>
    </w:p>
    <w:p w:rsidR="00BA4015" w:rsidRDefault="008D35E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1500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1"/>
        </w:rPr>
        <w:t xml:space="preserve"> </w:t>
      </w:r>
      <w:r>
        <w:rPr>
          <w:spacing w:val="-1"/>
        </w:rPr>
        <w:t>NITRITE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A4015" w:rsidRDefault="008D3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4015" w:rsidRDefault="008D35E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755B6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5136D" id="Group 15" o:spid="_x0000_s1026" style="position:absolute;margin-left:45.85pt;margin-top:34.6pt;width:486.35pt;height:.1pt;z-index:23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NNXg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Nh5U01eAwAA4AcA&#10;AA4AAAAAAAAAAAAAAAAALgIAAGRycy9lMm9Eb2MueG1sUEsBAi0AFAAGAAgAAAAhADNnFNnfAAAA&#10;CQEAAA8AAAAAAAAAAAAAAAAAuAUAAGRycy9kb3ducmV2LnhtbFBLBQYAAAAABAAEAPMAAADEBgAA&#10;AAA=&#10;">
                <v:shape id="Freeform 1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D35EF">
        <w:rPr>
          <w:spacing w:val="-1"/>
        </w:rPr>
        <w:t>Regulatory</w:t>
      </w:r>
      <w:r w:rsidR="008D35EF">
        <w:rPr>
          <w:spacing w:val="38"/>
        </w:rPr>
        <w:t xml:space="preserve"> </w:t>
      </w:r>
      <w:r w:rsidR="008D35EF">
        <w:rPr>
          <w:spacing w:val="-1"/>
        </w:rPr>
        <w:t>information</w:t>
      </w: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A4015" w:rsidRDefault="008D35EF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A4015" w:rsidRDefault="008D35E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4015" w:rsidRDefault="00755B66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F0AC4" id="Group 13" o:spid="_x0000_s1026" style="position:absolute;margin-left:45.85pt;margin-top:34.5pt;width:486.35pt;height:.1pt;z-index:24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HQXAMAAOA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">
                <v:shape id="Freeform 1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D35EF">
        <w:rPr>
          <w:spacing w:val="-1"/>
        </w:rPr>
        <w:t>Other</w:t>
      </w:r>
      <w:r w:rsidR="008D35EF">
        <w:rPr>
          <w:spacing w:val="30"/>
        </w:rPr>
        <w:t xml:space="preserve"> </w:t>
      </w:r>
      <w:r w:rsidR="008D35EF">
        <w:rPr>
          <w:spacing w:val="-1"/>
        </w:rPr>
        <w:t>information</w:t>
      </w:r>
    </w:p>
    <w:p w:rsidR="00BA4015" w:rsidRDefault="008D35E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A4015" w:rsidRDefault="00BA4015">
      <w:pPr>
        <w:spacing w:before="11"/>
        <w:rPr>
          <w:rFonts w:ascii="Arial" w:eastAsia="Arial" w:hAnsi="Arial" w:cs="Arial"/>
          <w:sz w:val="18"/>
          <w:szCs w:val="18"/>
        </w:rPr>
      </w:pPr>
    </w:p>
    <w:p w:rsidR="00BA4015" w:rsidRDefault="00755B6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16535"/>
                <wp:effectExtent l="0" t="9525" r="1016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16535"/>
                          <a:chOff x="0" y="0"/>
                          <a:chExt cx="10109" cy="341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9"/>
                            <a:ext cx="10090" cy="2"/>
                            <a:chOff x="13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329"/>
                            <a:chOff x="3335" y="6"/>
                            <a:chExt cx="2" cy="329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32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329"/>
                                <a:gd name="T2" fmla="+- 0 335 6"/>
                                <a:gd name="T3" fmla="*/ 335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0"/>
                            <a:ext cx="10095" cy="2"/>
                            <a:chOff x="8" y="260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0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7" y="6"/>
                            <a:ext cx="2" cy="329"/>
                            <a:chOff x="10097" y="6"/>
                            <a:chExt cx="2" cy="329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7" y="6"/>
                              <a:ext cx="2" cy="32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329"/>
                                <a:gd name="T2" fmla="+- 0 335 6"/>
                                <a:gd name="T3" fmla="*/ 335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3"/>
                              <a:ext cx="24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4015" w:rsidRDefault="008D35E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3"/>
                              <a:ext cx="427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4015" w:rsidRDefault="008D35E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combustible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material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fire.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2" style="width:505.45pt;height:17.05pt;mso-position-horizontal-relative:char;mso-position-vertical-relative:line" coordsize="101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">
                <v:group id="Group 11" o:spid="_x0000_s1043" style="position:absolute;left:13;top:9;width:10090;height:2" coordorigin="1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4" style="position:absolute;left:1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45" style="position:absolute;left:3335;top:6;width:2;height:329" coordorigin="3335,6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6" style="position:absolute;left:3335;top:6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G1b8A&#10;AADaAAAADwAAAGRycy9kb3ducmV2LnhtbERPy4rCMBTdC/5DuMLsNFXwMR2jiCAUZiFawe2d5k5T&#10;bG5KE9vO308WgsvDeW/3g61FR62vHCuYzxIQxIXTFZcKbvlpugHhA7LG2jEp+CMP+914tMVUu54v&#10;1F1DKWII+xQVmBCaVEpfGLLoZ64hjtyvay2GCNtS6hb7GG5ruUiSlbRYcWww2NDRUPG4Pq0CnXz3&#10;P+VSZg8TPhdZ15/v67xT6mMyHL5ABBrCW/xyZ1pB3BqvxBs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sUbVvwAAANoAAAAPAAAAAAAAAAAAAAAAAJgCAABkcnMvZG93bnJl&#10;di54bWxQSwUGAAAAAAQABAD1AAAAhAMAAAAA&#10;" path="m,l,329e" filled="f" strokeweight=".6pt">
                    <v:path arrowok="t" o:connecttype="custom" o:connectlocs="0,6;0,335" o:connectangles="0,0"/>
                  </v:shape>
                </v:group>
                <v:group id="Group 7" o:spid="_x0000_s1047" style="position:absolute;left:8;top:260;width:10095;height:2" coordorigin="8,260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8" style="position:absolute;left:8;top:260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9" style="position:absolute;left:10097;top:6;width:2;height:329" coordorigin="10097,6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0" style="position:absolute;left:10097;top:6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t38EA&#10;AADbAAAADwAAAGRycy9kb3ducmV2LnhtbERPS2vCQBC+F/wPywi9NZtKFYmuUgWh5FCpz+uQHbPB&#10;7GzIbk36712h4G0+vufMl72txY1aXzlW8J6kIIgLpysuFRz2m7cpCB+QNdaOScEfeVguBi9zzLTr&#10;+Iduu1CKGMI+QwUmhCaT0heGLPrENcSRu7jWYoiwLaVusYvhtpajNJ1IixXHBoMNrQ0V192vVdB9&#10;H8+rfOtOXV6OaT3+yLfmPFHqddh/zkAE6sNT/O/+0nH+C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v7d/BAAAA2wAAAA8AAAAAAAAAAAAAAAAAmAIAAGRycy9kb3du&#10;cmV2LnhtbFBLBQYAAAAABAAEAPUAAACGAwAAAAA=&#10;" path="m,l,329e" filled="f" strokeweight=".54pt">
                    <v:path arrowok="t" o:connecttype="custom" o:connectlocs="0,6;0,335" o:connectangles="0,0"/>
                  </v:shape>
                  <v:shape id="Text Box 5" o:spid="_x0000_s1051" type="#_x0000_t202" style="position:absolute;left:25;top:43;width:24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A4015" w:rsidRDefault="008D35E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R8</w:t>
                          </w:r>
                        </w:p>
                      </w:txbxContent>
                    </v:textbox>
                  </v:shape>
                  <v:shape id="Text Box 4" o:spid="_x0000_s1052" type="#_x0000_t202" style="position:absolute;left:3354;top:43;width:427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A4015" w:rsidRDefault="008D35E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combustible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material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fire.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A4015" w:rsidRDefault="00BA4015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BA4015">
          <w:pgSz w:w="12240" w:h="15840"/>
          <w:pgMar w:top="680" w:right="880" w:bottom="280" w:left="0" w:header="0" w:footer="84" w:gutter="0"/>
          <w:cols w:space="720"/>
        </w:sectPr>
      </w:pPr>
    </w:p>
    <w:p w:rsidR="00BA4015" w:rsidRDefault="00BA4015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A4015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A401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organisms.</w:t>
            </w:r>
          </w:p>
        </w:tc>
      </w:tr>
    </w:tbl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A4015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BA401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A401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4015" w:rsidRDefault="008D35E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life.</w:t>
            </w:r>
          </w:p>
        </w:tc>
      </w:tr>
    </w:tbl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rPr>
          <w:rFonts w:ascii="Arial" w:eastAsia="Arial" w:hAnsi="Arial" w:cs="Arial"/>
          <w:sz w:val="20"/>
          <w:szCs w:val="20"/>
        </w:rPr>
      </w:pPr>
    </w:p>
    <w:p w:rsidR="00BA4015" w:rsidRDefault="00BA4015">
      <w:pPr>
        <w:spacing w:before="6"/>
        <w:rPr>
          <w:rFonts w:ascii="Arial" w:eastAsia="Arial" w:hAnsi="Arial" w:cs="Arial"/>
          <w:sz w:val="28"/>
          <w:szCs w:val="28"/>
        </w:rPr>
      </w:pPr>
    </w:p>
    <w:p w:rsidR="00BA4015" w:rsidRDefault="008D35EF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A4015" w:rsidRDefault="00BA4015">
      <w:pPr>
        <w:spacing w:before="10"/>
        <w:rPr>
          <w:rFonts w:ascii="Arial" w:eastAsia="Arial" w:hAnsi="Arial" w:cs="Arial"/>
          <w:sz w:val="11"/>
          <w:szCs w:val="11"/>
        </w:rPr>
      </w:pPr>
    </w:p>
    <w:p w:rsidR="00BA4015" w:rsidRDefault="008D35EF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A4015" w:rsidRDefault="00BA4015">
      <w:pPr>
        <w:spacing w:before="11"/>
        <w:rPr>
          <w:rFonts w:ascii="Arial" w:eastAsia="Arial" w:hAnsi="Arial" w:cs="Arial"/>
          <w:sz w:val="20"/>
          <w:szCs w:val="20"/>
        </w:rPr>
      </w:pPr>
    </w:p>
    <w:p w:rsidR="00BA4015" w:rsidRDefault="008D35E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A4015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44" w:rsidRDefault="000B5144">
      <w:r>
        <w:separator/>
      </w:r>
    </w:p>
  </w:endnote>
  <w:endnote w:type="continuationSeparator" w:id="0">
    <w:p w:rsidR="000B5144" w:rsidRDefault="000B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015" w:rsidRDefault="00755B6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015" w:rsidRDefault="008D35E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738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A4015" w:rsidRDefault="008D35E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738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44" w:rsidRDefault="000B5144">
      <w:r>
        <w:separator/>
      </w:r>
    </w:p>
  </w:footnote>
  <w:footnote w:type="continuationSeparator" w:id="0">
    <w:p w:rsidR="000B5144" w:rsidRDefault="000B5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3930"/>
    <w:multiLevelType w:val="hybridMultilevel"/>
    <w:tmpl w:val="267A89E4"/>
    <w:lvl w:ilvl="0" w:tplc="93CEDC98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2F8A456A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883611BE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1C9A8298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75F0D514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1D98D358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6D221690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CF4ADC86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BF5832A6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1" w15:restartNumberingAfterBreak="0">
    <w:nsid w:val="0AA4720A"/>
    <w:multiLevelType w:val="multilevel"/>
    <w:tmpl w:val="07267D9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0B2716CD"/>
    <w:multiLevelType w:val="multilevel"/>
    <w:tmpl w:val="6486F47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3" w15:restartNumberingAfterBreak="0">
    <w:nsid w:val="192A1A93"/>
    <w:multiLevelType w:val="multilevel"/>
    <w:tmpl w:val="0F5477E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26FE20C3"/>
    <w:multiLevelType w:val="multilevel"/>
    <w:tmpl w:val="C984626A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432"/>
      </w:pPr>
      <w:rPr>
        <w:rFonts w:hint="default"/>
      </w:rPr>
    </w:lvl>
  </w:abstractNum>
  <w:abstractNum w:abstractNumId="5" w15:restartNumberingAfterBreak="0">
    <w:nsid w:val="3B9D4224"/>
    <w:multiLevelType w:val="multilevel"/>
    <w:tmpl w:val="F86A93D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60FB57BC"/>
    <w:multiLevelType w:val="multilevel"/>
    <w:tmpl w:val="940633F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7" w15:restartNumberingAfterBreak="0">
    <w:nsid w:val="74A47987"/>
    <w:multiLevelType w:val="multilevel"/>
    <w:tmpl w:val="B3122C3A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74C73B1E"/>
    <w:multiLevelType w:val="multilevel"/>
    <w:tmpl w:val="03DE9DE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15"/>
    <w:rsid w:val="000B5144"/>
    <w:rsid w:val="00755B66"/>
    <w:rsid w:val="008D35EF"/>
    <w:rsid w:val="00B07384"/>
    <w:rsid w:val="00BA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741B96-658F-4245-A1EB-D8E4D10A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55B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2015-08-13T18:20:00Z</dcterms:created>
  <dcterms:modified xsi:type="dcterms:W3CDTF">2015-08-13T18:20:00Z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