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9D" w:rsidRDefault="00BB0F9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BB0F9D" w:rsidRDefault="00BB0F9D" w:rsidP="00A125A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B0F9D" w:rsidRDefault="00BB0F9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BB0F9D" w:rsidRDefault="00956BE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BB0F9D" w:rsidRDefault="00BB0F9D">
      <w:pPr>
        <w:spacing w:before="7"/>
        <w:rPr>
          <w:rFonts w:ascii="Arial" w:eastAsia="Arial" w:hAnsi="Arial" w:cs="Arial"/>
          <w:sz w:val="18"/>
          <w:szCs w:val="18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8D18DE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A125AD" w:rsidRDefault="00956BE5">
      <w:pPr>
        <w:pStyle w:val="BodyText"/>
        <w:tabs>
          <w:tab w:val="left" w:pos="4528"/>
        </w:tabs>
        <w:spacing w:before="79" w:line="318" w:lineRule="auto"/>
        <w:ind w:right="1605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1"/>
        </w:rPr>
        <w:t xml:space="preserve"> </w:t>
      </w:r>
      <w:r>
        <w:rPr>
          <w:spacing w:val="-1"/>
        </w:rPr>
        <w:t>bromide</w:t>
      </w:r>
      <w:r>
        <w:rPr>
          <w:spacing w:val="22"/>
        </w:rPr>
        <w:t xml:space="preserve"> </w:t>
      </w:r>
    </w:p>
    <w:p w:rsidR="00BB0F9D" w:rsidRDefault="00956BE5">
      <w:pPr>
        <w:pStyle w:val="BodyText"/>
        <w:tabs>
          <w:tab w:val="left" w:pos="4528"/>
        </w:tabs>
        <w:spacing w:before="79" w:line="318" w:lineRule="auto"/>
        <w:ind w:right="1605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125AD">
        <w:rPr>
          <w:spacing w:val="-1"/>
        </w:rPr>
        <w:t>C</w:t>
      </w:r>
      <w:r w:rsidR="00BB3904">
        <w:rPr>
          <w:spacing w:val="-1"/>
        </w:rPr>
        <w:t>P5384-56</w:t>
      </w:r>
    </w:p>
    <w:p w:rsidR="00BB0F9D" w:rsidRDefault="00956BE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2"/>
        </w:rPr>
        <w:t xml:space="preserve"> </w:t>
      </w:r>
      <w:r>
        <w:rPr>
          <w:spacing w:val="-1"/>
        </w:rPr>
        <w:t>bromide</w:t>
      </w:r>
    </w:p>
    <w:p w:rsidR="00BB0F9D" w:rsidRDefault="00956BE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7758-02-3</w:t>
      </w:r>
    </w:p>
    <w:p w:rsidR="00BB0F9D" w:rsidRDefault="00956BE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B0F9D" w:rsidRDefault="00956BE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BB0F9D" w:rsidRDefault="00956BE5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BB0F9D" w:rsidRDefault="00956BE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BB0F9D" w:rsidRDefault="00956BE5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3904" w:rsidRDefault="00BB3904" w:rsidP="00BB390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B3904" w:rsidRDefault="00BB3904" w:rsidP="00BB3904">
      <w:pPr>
        <w:rPr>
          <w:rFonts w:ascii="Arial" w:eastAsia="Arial" w:hAnsi="Arial" w:cs="Arial"/>
          <w:sz w:val="18"/>
          <w:szCs w:val="18"/>
        </w:rPr>
      </w:pP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</w:pP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B3904" w:rsidRDefault="00BB3904" w:rsidP="00BB390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B3904" w:rsidRDefault="00BB3904" w:rsidP="00BB390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B3904" w:rsidRDefault="00BB3904" w:rsidP="00BB390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B3904" w:rsidRDefault="00BB3904" w:rsidP="00BB3904">
      <w:pPr>
        <w:spacing w:before="3" w:line="120" w:lineRule="exact"/>
        <w:rPr>
          <w:sz w:val="12"/>
          <w:szCs w:val="12"/>
        </w:rPr>
      </w:pPr>
    </w:p>
    <w:p w:rsidR="00BB3904" w:rsidRDefault="00BB3904" w:rsidP="00BB390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ECCD69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BB0F9D" w:rsidRDefault="00BB0F9D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BB0F9D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B0F9D" w:rsidRDefault="00956BE5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B0F9D" w:rsidRDefault="00956BE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BB0F9D" w:rsidRDefault="00956BE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BB0F9D" w:rsidRDefault="00956BE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BB0F9D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BB0F9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BB0F9D"/>
        </w:tc>
      </w:tr>
      <w:tr w:rsidR="00BB0F9D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B0F9D" w:rsidRDefault="00BB0F9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BB0F9D" w:rsidRDefault="00BB0F9D"/>
        </w:tc>
      </w:tr>
    </w:tbl>
    <w:p w:rsidR="00BB0F9D" w:rsidRDefault="00BB0F9D">
      <w:pPr>
        <w:sectPr w:rsidR="00BB0F9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BB0F9D" w:rsidRDefault="00BB0F9D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BB0F9D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BB0F9D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BB0F9D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BB0F9D"/>
        </w:tc>
      </w:tr>
      <w:tr w:rsidR="00BB0F9D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BB0F9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BB0F9D"/>
        </w:tc>
      </w:tr>
    </w:tbl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5"/>
        <w:rPr>
          <w:rFonts w:ascii="Arial" w:eastAsia="Arial" w:hAnsi="Arial" w:cs="Arial"/>
          <w:sz w:val="17"/>
          <w:szCs w:val="17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7"/>
          <w:szCs w:val="17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17"/>
          <w:szCs w:val="17"/>
        </w:rPr>
      </w:pPr>
    </w:p>
    <w:p w:rsidR="00BB0F9D" w:rsidRDefault="00956BE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4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spacing w:before="7"/>
        <w:rPr>
          <w:rFonts w:ascii="Arial" w:eastAsia="Arial" w:hAnsi="Arial" w:cs="Arial"/>
          <w:sz w:val="20"/>
          <w:szCs w:val="20"/>
        </w:rPr>
      </w:pPr>
    </w:p>
    <w:p w:rsidR="00BB0F9D" w:rsidRDefault="00956BE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B0F9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B0F9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956BE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B0F9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7"/>
        <w:rPr>
          <w:rFonts w:ascii="Arial" w:eastAsia="Arial" w:hAnsi="Arial" w:cs="Arial"/>
          <w:sz w:val="17"/>
          <w:szCs w:val="17"/>
        </w:rPr>
      </w:pPr>
    </w:p>
    <w:p w:rsidR="00BB0F9D" w:rsidRDefault="00956BE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0"/>
        <w:rPr>
          <w:rFonts w:ascii="Arial" w:eastAsia="Arial" w:hAnsi="Arial" w:cs="Arial"/>
          <w:sz w:val="20"/>
          <w:szCs w:val="20"/>
        </w:rPr>
      </w:pPr>
    </w:p>
    <w:p w:rsidR="00BB0F9D" w:rsidRDefault="00A125A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-882650</wp:posOffset>
                </wp:positionV>
                <wp:extent cx="6416040" cy="1086485"/>
                <wp:effectExtent l="0" t="3175" r="0" b="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B0F9D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gloves/protective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clothing/eye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protection/face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  <w:tr w:rsidR="00BB0F9D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P302+P352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Wash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soap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water.</w:t>
                                  </w:r>
                                </w:p>
                              </w:tc>
                            </w:tr>
                            <w:tr w:rsidR="00BB0F9D">
                              <w:trPr>
                                <w:trHeight w:hRule="exact" w:val="47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6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6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7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BB0F9D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P305+P351+P338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7"/>
                                    <w:ind w:left="13" w:right="8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cautiously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several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minutes.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lenses,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present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easy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do.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Continue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rinsing.</w:t>
                                  </w:r>
                                </w:p>
                              </w:tc>
                            </w:tr>
                            <w:tr w:rsidR="00BB0F9D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B0F9D" w:rsidRDefault="00BB0F9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BB0F9D" w:rsidRDefault="00BB0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5pt;margin-top:-69.5pt;width:505.2pt;height:85.55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IFrgIAAKw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B0F9D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gloves/protective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clothing/eye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protection/face</w:t>
                            </w:r>
                            <w:r>
                              <w:rPr>
                                <w:rFonts w:ascii="Arial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  <w:tr w:rsidR="00BB0F9D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P302+P352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Wash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soap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water.</w:t>
                            </w:r>
                          </w:p>
                        </w:tc>
                      </w:tr>
                      <w:tr w:rsidR="00BB0F9D">
                        <w:trPr>
                          <w:trHeight w:hRule="exact" w:val="472"/>
                        </w:trPr>
                        <w:tc>
                          <w:tcPr>
                            <w:tcW w:w="3325" w:type="dxa"/>
                            <w:tcBorders>
                              <w:top w:val="single" w:sz="6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6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7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BB0F9D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P305+P351+P338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7"/>
                              <w:ind w:left="13" w:right="8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cautiously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several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minutes.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lenses,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present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easy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do.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rinsing.</w:t>
                            </w:r>
                          </w:p>
                        </w:tc>
                      </w:tr>
                      <w:tr w:rsidR="00BB0F9D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B0F9D" w:rsidRDefault="00BB0F9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BB0F9D" w:rsidRDefault="00BB0F9D"/>
                  </w:txbxContent>
                </v:textbox>
                <w10:wrap anchorx="page"/>
              </v:shape>
            </w:pict>
          </mc:Fallback>
        </mc:AlternateContent>
      </w:r>
      <w:r w:rsidR="00956BE5">
        <w:rPr>
          <w:spacing w:val="-1"/>
        </w:rPr>
        <w:t>P309+P311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0"/>
        <w:rPr>
          <w:rFonts w:ascii="Arial" w:eastAsia="Arial" w:hAnsi="Arial" w:cs="Arial"/>
          <w:sz w:val="19"/>
          <w:szCs w:val="19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B0F9D" w:rsidRDefault="00BB0F9D">
      <w:pPr>
        <w:spacing w:before="2"/>
        <w:rPr>
          <w:rFonts w:ascii="Arial" w:eastAsia="Arial" w:hAnsi="Arial" w:cs="Arial"/>
          <w:sz w:val="24"/>
          <w:szCs w:val="24"/>
        </w:rPr>
      </w:pPr>
    </w:p>
    <w:p w:rsidR="00BB0F9D" w:rsidRDefault="00956BE5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spacing w:before="4"/>
        <w:rPr>
          <w:rFonts w:ascii="Arial" w:eastAsia="Arial" w:hAnsi="Arial" w:cs="Arial"/>
          <w:sz w:val="19"/>
          <w:szCs w:val="19"/>
        </w:rPr>
      </w:pPr>
    </w:p>
    <w:p w:rsidR="00BB0F9D" w:rsidRDefault="00956BE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BB0F9D" w:rsidRDefault="00A125A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-262890</wp:posOffset>
                </wp:positionV>
                <wp:extent cx="6416040" cy="466090"/>
                <wp:effectExtent l="0" t="3810" r="0" b="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BB0F9D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5" w:line="216" w:lineRule="exact"/>
                                    <w:ind w:left="13" w:right="1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5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advice.</w:t>
                                  </w:r>
                                </w:p>
                              </w:tc>
                            </w:tr>
                            <w:tr w:rsidR="00BB0F9D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BB0F9D" w:rsidRDefault="00BB0F9D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BB0F9D" w:rsidRDefault="00956BE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suitable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clothing.</w:t>
                                  </w:r>
                                </w:p>
                              </w:tc>
                            </w:tr>
                          </w:tbl>
                          <w:p w:rsidR="00BB0F9D" w:rsidRDefault="00BB0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57.5pt;margin-top:-20.7pt;width:505.2pt;height:36.7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0kusgIAALI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BB0F9D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5" w:line="216" w:lineRule="exact"/>
                              <w:ind w:left="13" w:right="1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5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advice.</w:t>
                            </w:r>
                          </w:p>
                        </w:tc>
                      </w:tr>
                      <w:tr w:rsidR="00BB0F9D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BB0F9D" w:rsidRDefault="00BB0F9D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BB0F9D" w:rsidRDefault="00956BE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suitable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clothing.</w:t>
                            </w:r>
                          </w:p>
                        </w:tc>
                      </w:tr>
                    </w:tbl>
                    <w:p w:rsidR="00BB0F9D" w:rsidRDefault="00BB0F9D"/>
                  </w:txbxContent>
                </v:textbox>
                <w10:wrap anchorx="page"/>
              </v:shape>
            </w:pict>
          </mc:Fallback>
        </mc:AlternateContent>
      </w:r>
      <w:r w:rsidR="00956BE5">
        <w:rPr>
          <w:spacing w:val="-1"/>
        </w:rPr>
        <w:t>S36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0"/>
        <w:rPr>
          <w:rFonts w:ascii="Arial" w:eastAsia="Arial" w:hAnsi="Arial" w:cs="Arial"/>
          <w:sz w:val="19"/>
          <w:szCs w:val="19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BB0F9D" w:rsidRDefault="00BB0F9D">
      <w:pPr>
        <w:spacing w:before="11"/>
        <w:rPr>
          <w:rFonts w:ascii="Arial" w:eastAsia="Arial" w:hAnsi="Arial" w:cs="Arial"/>
          <w:sz w:val="12"/>
          <w:szCs w:val="12"/>
        </w:rPr>
      </w:pPr>
    </w:p>
    <w:p w:rsidR="00BB0F9D" w:rsidRDefault="00956BE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5"/>
        <w:rPr>
          <w:rFonts w:ascii="Arial" w:eastAsia="Arial" w:hAnsi="Arial" w:cs="Arial"/>
          <w:sz w:val="16"/>
          <w:szCs w:val="16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CA2F27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line="20" w:lineRule="atLeast"/>
        <w:rPr>
          <w:rFonts w:ascii="Arial" w:eastAsia="Arial" w:hAnsi="Arial" w:cs="Arial"/>
          <w:sz w:val="2"/>
          <w:szCs w:val="2"/>
        </w:rPr>
        <w:sectPr w:rsidR="00BB0F9D">
          <w:pgSz w:w="12240" w:h="15840"/>
          <w:pgMar w:top="480" w:right="840" w:bottom="280" w:left="0" w:header="0" w:footer="84" w:gutter="0"/>
          <w:cols w:space="720"/>
        </w:sectPr>
      </w:pPr>
    </w:p>
    <w:p w:rsidR="00BB0F9D" w:rsidRDefault="00956BE5">
      <w:pPr>
        <w:pStyle w:val="BodyText"/>
        <w:numPr>
          <w:ilvl w:val="0"/>
          <w:numId w:val="7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BB0F9D" w:rsidRDefault="00956BE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BrK</w:t>
      </w:r>
    </w:p>
    <w:p w:rsidR="00BB0F9D" w:rsidRDefault="00956BE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119</w:t>
      </w:r>
      <w:r>
        <w:rPr>
          <w:spacing w:val="17"/>
        </w:rPr>
        <w:t xml:space="preserve"> </w:t>
      </w:r>
      <w:r>
        <w:rPr>
          <w:spacing w:val="-1"/>
        </w:rPr>
        <w:t>g/mol</w:t>
      </w:r>
    </w:p>
    <w:p w:rsidR="00BB0F9D" w:rsidRDefault="00956BE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7758-02-3</w:t>
      </w:r>
    </w:p>
    <w:p w:rsidR="00BB0F9D" w:rsidRDefault="00956BE5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231-830-3</w:t>
      </w:r>
    </w:p>
    <w:p w:rsidR="00BB0F9D" w:rsidRDefault="00956BE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BB0F9D" w:rsidRDefault="00A125AD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608AA" id="Group 37" o:spid="_x0000_s1026" style="position:absolute;margin-left:45.85pt;margin-top:34.6pt;width:518.7pt;height:.1pt;z-index:6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956BE5">
        <w:rPr>
          <w:spacing w:val="-1"/>
        </w:rPr>
        <w:t>First-aid</w:t>
      </w:r>
      <w:r w:rsidR="00956BE5">
        <w:rPr>
          <w:spacing w:val="32"/>
        </w:rPr>
        <w:t xml:space="preserve"> </w:t>
      </w:r>
      <w:r w:rsidR="00956BE5">
        <w:rPr>
          <w:spacing w:val="-1"/>
        </w:rPr>
        <w:t>measures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BB0F9D" w:rsidRDefault="00956BE5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BB0F9D" w:rsidRDefault="00956BE5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BB0F9D" w:rsidRDefault="00956BE5">
      <w:pPr>
        <w:pStyle w:val="BodyText"/>
        <w:spacing w:before="216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BB0F9D" w:rsidRDefault="00956BE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BB0F9D" w:rsidRDefault="00956BE5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BB0F9D" w:rsidRDefault="00956BE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BB0F9D" w:rsidRDefault="00BB0F9D">
      <w:pPr>
        <w:spacing w:before="11"/>
        <w:rPr>
          <w:rFonts w:ascii="Arial" w:eastAsia="Arial" w:hAnsi="Arial" w:cs="Arial"/>
        </w:rPr>
      </w:pPr>
    </w:p>
    <w:p w:rsidR="00BB0F9D" w:rsidRDefault="00956BE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00CF35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BB0F9D" w:rsidRDefault="00BB0F9D">
      <w:pPr>
        <w:rPr>
          <w:rFonts w:ascii="Arial" w:eastAsia="Arial" w:hAnsi="Arial" w:cs="Arial"/>
        </w:rPr>
        <w:sectPr w:rsidR="00BB0F9D">
          <w:pgSz w:w="12240" w:h="15840"/>
          <w:pgMar w:top="500" w:right="840" w:bottom="280" w:left="0" w:header="0" w:footer="84" w:gutter="0"/>
          <w:cols w:space="720"/>
        </w:sectPr>
      </w:pPr>
    </w:p>
    <w:p w:rsidR="00BB0F9D" w:rsidRDefault="00956BE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bromide</w:t>
      </w:r>
      <w:r>
        <w:rPr>
          <w:spacing w:val="10"/>
        </w:rPr>
        <w:t xml:space="preserve"> </w:t>
      </w:r>
      <w:r>
        <w:t>(HBr)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3F7A95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6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916361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80" w:line="239" w:lineRule="auto"/>
        <w:ind w:left="1147" w:right="26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w w:val="102"/>
        </w:rPr>
        <w:t xml:space="preserve"> 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3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decomposition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long-term</w:t>
      </w:r>
      <w:r>
        <w:rPr>
          <w:spacing w:val="12"/>
        </w:rPr>
        <w:t xml:space="preserve"> </w:t>
      </w:r>
      <w:r>
        <w:rPr>
          <w:spacing w:val="-1"/>
        </w:rPr>
        <w:t>light</w:t>
      </w:r>
      <w:r>
        <w:rPr>
          <w:spacing w:val="65"/>
          <w:w w:val="102"/>
        </w:rPr>
        <w:t xml:space="preserve"> </w:t>
      </w:r>
      <w:r>
        <w:rPr>
          <w:spacing w:val="-1"/>
        </w:rPr>
        <w:t>influence.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BB0F9D" w:rsidRDefault="00BB0F9D">
      <w:pPr>
        <w:spacing w:before="3"/>
        <w:rPr>
          <w:rFonts w:ascii="Arial" w:eastAsia="Arial" w:hAnsi="Arial" w:cs="Arial"/>
          <w:sz w:val="16"/>
          <w:szCs w:val="16"/>
        </w:rPr>
      </w:pPr>
    </w:p>
    <w:p w:rsidR="00BB0F9D" w:rsidRDefault="00956BE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BB0F9D" w:rsidRDefault="00BB0F9D">
      <w:pPr>
        <w:rPr>
          <w:rFonts w:ascii="Arial" w:eastAsia="Arial" w:hAnsi="Arial" w:cs="Arial"/>
        </w:rPr>
        <w:sectPr w:rsidR="00BB0F9D">
          <w:pgSz w:w="12240" w:h="15840"/>
          <w:pgMar w:top="500" w:right="840" w:bottom="280" w:left="0" w:header="0" w:footer="84" w:gutter="0"/>
          <w:cols w:space="720"/>
        </w:sectPr>
      </w:pPr>
    </w:p>
    <w:p w:rsidR="00BB0F9D" w:rsidRDefault="00956BE5">
      <w:pPr>
        <w:pStyle w:val="BodyText"/>
        <w:spacing w:before="53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17"/>
          <w:szCs w:val="17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4726A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6"/>
        <w:rPr>
          <w:rFonts w:ascii="Arial" w:eastAsia="Arial" w:hAnsi="Arial" w:cs="Arial"/>
          <w:sz w:val="17"/>
          <w:szCs w:val="17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BB0F9D" w:rsidRDefault="00956BE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B0F9D" w:rsidRDefault="00956B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B0F9D" w:rsidRDefault="00956B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B0F9D" w:rsidRDefault="00956B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BB0F9D" w:rsidRDefault="00956B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BB0F9D" w:rsidRDefault="00956B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BB0F9D" w:rsidRDefault="00956B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BB0F9D" w:rsidRDefault="00956BE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B0F9D" w:rsidRDefault="00BB0F9D">
      <w:pPr>
        <w:rPr>
          <w:rFonts w:ascii="Arial" w:eastAsia="Arial" w:hAnsi="Arial" w:cs="Arial"/>
        </w:rPr>
        <w:sectPr w:rsidR="00BB0F9D">
          <w:pgSz w:w="12240" w:h="15840"/>
          <w:pgMar w:top="940" w:right="840" w:bottom="280" w:left="0" w:header="0" w:footer="84" w:gutter="0"/>
          <w:cols w:space="720"/>
        </w:sectPr>
      </w:pPr>
    </w:p>
    <w:p w:rsidR="00BB0F9D" w:rsidRDefault="00956BE5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BB0F9D" w:rsidRDefault="00956BE5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BB0F9D" w:rsidRDefault="00956BE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6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79CC3F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BB0F9D" w:rsidRDefault="00BB0F9D">
      <w:pPr>
        <w:spacing w:before="11"/>
        <w:rPr>
          <w:rFonts w:ascii="Arial" w:eastAsia="Arial" w:hAnsi="Arial" w:cs="Arial"/>
          <w:sz w:val="12"/>
          <w:szCs w:val="12"/>
        </w:rPr>
      </w:pP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BB0F9D" w:rsidRDefault="00956BE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BB0F9D" w:rsidRDefault="00956BE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BB0F9D" w:rsidRDefault="00BB0F9D">
      <w:pPr>
        <w:spacing w:before="11"/>
        <w:rPr>
          <w:rFonts w:ascii="Arial" w:eastAsia="Arial" w:hAnsi="Arial" w:cs="Arial"/>
        </w:rPr>
      </w:pP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spacing w:before="2"/>
        <w:rPr>
          <w:rFonts w:ascii="Arial" w:eastAsia="Arial" w:hAnsi="Arial" w:cs="Arial"/>
          <w:sz w:val="23"/>
          <w:szCs w:val="23"/>
        </w:rPr>
      </w:pPr>
    </w:p>
    <w:p w:rsidR="00BB0F9D" w:rsidRDefault="00956B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BB0F9D" w:rsidRDefault="00BB0F9D">
      <w:pPr>
        <w:spacing w:before="11"/>
        <w:rPr>
          <w:rFonts w:ascii="Arial" w:eastAsia="Arial" w:hAnsi="Arial" w:cs="Arial"/>
        </w:rPr>
      </w:pP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730°C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1435°C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BB0F9D" w:rsidRDefault="00956BE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2.75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BB0F9D" w:rsidRDefault="00956BE5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540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BB0F9D" w:rsidRDefault="00956BE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BB0F9D" w:rsidRDefault="00956BE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B0F9D" w:rsidRDefault="00956BE5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1"/>
        <w:rPr>
          <w:rFonts w:ascii="Arial" w:eastAsia="Arial" w:hAnsi="Arial" w:cs="Arial"/>
          <w:sz w:val="12"/>
          <w:szCs w:val="12"/>
        </w:rPr>
      </w:pPr>
    </w:p>
    <w:p w:rsidR="00BB0F9D" w:rsidRDefault="00956BE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</w:rPr>
        <w:sectPr w:rsidR="00BB0F9D">
          <w:pgSz w:w="12240" w:h="15840"/>
          <w:pgMar w:top="500" w:right="840" w:bottom="280" w:left="0" w:header="0" w:footer="84" w:gutter="0"/>
          <w:cols w:space="720"/>
        </w:sectPr>
      </w:pPr>
    </w:p>
    <w:p w:rsidR="00BB0F9D" w:rsidRDefault="00956BE5">
      <w:pPr>
        <w:pStyle w:val="BodyText"/>
        <w:tabs>
          <w:tab w:val="left" w:pos="6211"/>
        </w:tabs>
        <w:spacing w:before="50"/>
        <w:ind w:left="1159"/>
      </w:pPr>
      <w:r>
        <w:rPr>
          <w:spacing w:val="-1"/>
        </w:rPr>
        <w:lastRenderedPageBreak/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7"/>
        <w:rPr>
          <w:rFonts w:ascii="Arial" w:eastAsia="Arial" w:hAnsi="Arial" w:cs="Arial"/>
          <w:sz w:val="16"/>
          <w:szCs w:val="16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216CF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2D859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BB0F9D" w:rsidRDefault="00956BE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3070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BB0F9D" w:rsidRDefault="00956BE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BB0F9D" w:rsidRDefault="00956BE5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BB0F9D" w:rsidRDefault="00956BE5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BB0F9D" w:rsidRDefault="00BB0F9D">
      <w:pPr>
        <w:sectPr w:rsidR="00BB0F9D">
          <w:pgSz w:w="12240" w:h="15840"/>
          <w:pgMar w:top="520" w:right="1480" w:bottom="280" w:left="0" w:header="0" w:footer="84" w:gutter="0"/>
          <w:cols w:space="720"/>
        </w:sectPr>
      </w:pPr>
    </w:p>
    <w:p w:rsidR="00BB0F9D" w:rsidRDefault="00956BE5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B0F9D" w:rsidRDefault="00BB0F9D">
      <w:pPr>
        <w:spacing w:before="6"/>
        <w:rPr>
          <w:rFonts w:ascii="Arial" w:eastAsia="Arial" w:hAnsi="Arial" w:cs="Arial"/>
          <w:sz w:val="25"/>
          <w:szCs w:val="25"/>
        </w:rPr>
      </w:pPr>
    </w:p>
    <w:p w:rsidR="00BB0F9D" w:rsidRDefault="00956BE5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BB0F9D" w:rsidRDefault="00BB0F9D">
      <w:pPr>
        <w:spacing w:before="5"/>
        <w:rPr>
          <w:rFonts w:ascii="Arial" w:eastAsia="Arial" w:hAnsi="Arial" w:cs="Arial"/>
          <w:sz w:val="25"/>
          <w:szCs w:val="25"/>
        </w:rPr>
      </w:pPr>
    </w:p>
    <w:p w:rsidR="00BB0F9D" w:rsidRDefault="00956BE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B0F9D" w:rsidRDefault="00956BE5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B0F9D" w:rsidRDefault="00BB0F9D">
      <w:pPr>
        <w:spacing w:before="3"/>
        <w:rPr>
          <w:rFonts w:ascii="Arial" w:eastAsia="Arial" w:hAnsi="Arial" w:cs="Arial"/>
          <w:sz w:val="25"/>
          <w:szCs w:val="25"/>
        </w:rPr>
      </w:pPr>
    </w:p>
    <w:p w:rsidR="00BB0F9D" w:rsidRDefault="00956BE5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BB0F9D" w:rsidRDefault="00956BE5">
      <w:pPr>
        <w:pStyle w:val="BodyText"/>
        <w:spacing w:before="2"/>
      </w:pPr>
      <w:r>
        <w:rPr>
          <w:spacing w:val="-1"/>
        </w:rPr>
        <w:t>Result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BB0F9D" w:rsidRDefault="00956BE5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BB0F9D" w:rsidRDefault="00BB0F9D">
      <w:pPr>
        <w:spacing w:before="5"/>
        <w:rPr>
          <w:rFonts w:ascii="Arial" w:eastAsia="Arial" w:hAnsi="Arial" w:cs="Arial"/>
          <w:sz w:val="25"/>
          <w:szCs w:val="25"/>
        </w:rPr>
      </w:pPr>
    </w:p>
    <w:p w:rsidR="00BB0F9D" w:rsidRDefault="00956BE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BB0F9D" w:rsidRDefault="00956BE5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B0F9D" w:rsidRDefault="00956BE5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3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BB0F9D" w:rsidRDefault="00BB0F9D">
      <w:pPr>
        <w:sectPr w:rsidR="00BB0F9D">
          <w:pgSz w:w="12240" w:h="15840"/>
          <w:pgMar w:top="540" w:right="1720" w:bottom="280" w:left="0" w:header="0" w:footer="84" w:gutter="0"/>
          <w:cols w:space="720"/>
        </w:sectPr>
      </w:pPr>
    </w:p>
    <w:p w:rsidR="00BB0F9D" w:rsidRDefault="00956BE5">
      <w:pPr>
        <w:pStyle w:val="BodyText"/>
        <w:spacing w:before="57"/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3"/>
        <w:rPr>
          <w:rFonts w:ascii="Arial" w:eastAsia="Arial" w:hAnsi="Arial" w:cs="Arial"/>
          <w:sz w:val="20"/>
          <w:szCs w:val="20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2709DD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BB0F9D" w:rsidRDefault="00BB0F9D">
      <w:pPr>
        <w:spacing w:before="11"/>
        <w:rPr>
          <w:rFonts w:ascii="Arial" w:eastAsia="Arial" w:hAnsi="Arial" w:cs="Arial"/>
          <w:sz w:val="12"/>
          <w:szCs w:val="12"/>
        </w:rPr>
      </w:pPr>
    </w:p>
    <w:p w:rsidR="00BB0F9D" w:rsidRDefault="00956BE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B0F9D" w:rsidRDefault="00956BE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B0F9D" w:rsidRDefault="00BB0F9D">
      <w:pPr>
        <w:spacing w:before="2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B0F9D" w:rsidRDefault="00956BE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B0F9D" w:rsidRDefault="00BB0F9D">
      <w:pPr>
        <w:spacing w:before="4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B0F9D" w:rsidRDefault="00956BE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B0F9D" w:rsidRDefault="00BB0F9D">
      <w:pPr>
        <w:spacing w:before="11"/>
        <w:rPr>
          <w:rFonts w:ascii="Arial" w:eastAsia="Arial" w:hAnsi="Arial" w:cs="Arial"/>
          <w:sz w:val="20"/>
          <w:szCs w:val="20"/>
        </w:rPr>
      </w:pPr>
    </w:p>
    <w:p w:rsidR="00BB0F9D" w:rsidRDefault="00956B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BB0F9D" w:rsidRDefault="00956BE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B0F9D" w:rsidRDefault="00BB0F9D">
      <w:pPr>
        <w:spacing w:before="2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BB0F9D" w:rsidRDefault="00956BE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B0F9D" w:rsidRDefault="00956BE5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B0F9D" w:rsidRDefault="00BB0F9D">
      <w:pPr>
        <w:spacing w:before="11"/>
        <w:rPr>
          <w:rFonts w:ascii="Arial" w:eastAsia="Arial" w:hAnsi="Arial" w:cs="Arial"/>
          <w:sz w:val="20"/>
          <w:szCs w:val="20"/>
        </w:rPr>
      </w:pPr>
    </w:p>
    <w:p w:rsidR="00BB0F9D" w:rsidRDefault="00956BE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BB0F9D" w:rsidRDefault="00BB0F9D">
      <w:pPr>
        <w:rPr>
          <w:rFonts w:ascii="Arial" w:eastAsia="Arial" w:hAnsi="Arial" w:cs="Arial"/>
        </w:rPr>
        <w:sectPr w:rsidR="00BB0F9D">
          <w:pgSz w:w="12240" w:h="15840"/>
          <w:pgMar w:top="840" w:right="1480" w:bottom="280" w:left="0" w:header="0" w:footer="84" w:gutter="0"/>
          <w:cols w:space="720"/>
        </w:sectPr>
      </w:pPr>
    </w:p>
    <w:p w:rsidR="00BB0F9D" w:rsidRDefault="00956BE5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956BE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BB0F9D" w:rsidRDefault="00956BE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17"/>
          <w:szCs w:val="17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BB0F9D" w:rsidRDefault="00956BE5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8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11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BB0F9D" w:rsidRDefault="00BB0F9D">
      <w:pPr>
        <w:spacing w:before="8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68BBDE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BB0F9D" w:rsidRDefault="00956BE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3"/>
        <w:rPr>
          <w:rFonts w:ascii="Arial" w:eastAsia="Arial" w:hAnsi="Arial" w:cs="Arial"/>
          <w:sz w:val="23"/>
          <w:szCs w:val="23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8FC127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BB0F9D" w:rsidRDefault="00BB0F9D">
      <w:pPr>
        <w:sectPr w:rsidR="00BB0F9D">
          <w:pgSz w:w="12240" w:h="15840"/>
          <w:pgMar w:top="520" w:right="1480" w:bottom="280" w:left="0" w:header="0" w:footer="84" w:gutter="0"/>
          <w:cols w:space="720"/>
        </w:sectPr>
      </w:pPr>
    </w:p>
    <w:p w:rsidR="00BB0F9D" w:rsidRDefault="00956BE5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9"/>
          <w:szCs w:val="19"/>
        </w:rPr>
      </w:pPr>
    </w:p>
    <w:p w:rsidR="00BB0F9D" w:rsidRDefault="00A125A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63B2D2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BB0F9D" w:rsidRDefault="00BB0F9D">
      <w:pPr>
        <w:spacing w:before="6"/>
        <w:rPr>
          <w:rFonts w:ascii="Arial" w:eastAsia="Arial" w:hAnsi="Arial" w:cs="Arial"/>
          <w:sz w:val="10"/>
          <w:szCs w:val="10"/>
        </w:rPr>
      </w:pPr>
    </w:p>
    <w:p w:rsidR="00BB0F9D" w:rsidRDefault="00956BE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9"/>
        <w:rPr>
          <w:rFonts w:ascii="Arial" w:eastAsia="Arial" w:hAnsi="Arial" w:cs="Arial"/>
          <w:sz w:val="18"/>
          <w:szCs w:val="18"/>
        </w:rPr>
      </w:pPr>
    </w:p>
    <w:p w:rsidR="00BB0F9D" w:rsidRDefault="00956BE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BB0F9D" w:rsidRDefault="00BB0F9D">
      <w:pPr>
        <w:spacing w:before="1"/>
        <w:rPr>
          <w:rFonts w:ascii="Arial" w:eastAsia="Arial" w:hAnsi="Arial" w:cs="Arial"/>
          <w:sz w:val="16"/>
          <w:szCs w:val="16"/>
        </w:rPr>
      </w:pPr>
    </w:p>
    <w:p w:rsidR="00BB0F9D" w:rsidRDefault="00956BE5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BB0F9D" w:rsidRDefault="00956BE5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BB0F9D" w:rsidRDefault="00956BE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BB0F9D" w:rsidRDefault="00A125A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5BA7A" id="Group 2" o:spid="_x0000_s1026" style="position:absolute;margin-left:45.85pt;margin-top:34.6pt;width:486.35pt;height:.1pt;z-index:17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56BE5">
        <w:rPr>
          <w:spacing w:val="-1"/>
        </w:rPr>
        <w:t>Other</w:t>
      </w:r>
      <w:r w:rsidR="00956BE5">
        <w:rPr>
          <w:spacing w:val="30"/>
        </w:rPr>
        <w:t xml:space="preserve"> </w:t>
      </w:r>
      <w:r w:rsidR="00956BE5">
        <w:rPr>
          <w:spacing w:val="-1"/>
        </w:rPr>
        <w:t>information</w:t>
      </w:r>
    </w:p>
    <w:p w:rsidR="00BB0F9D" w:rsidRDefault="00956BE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BB0F9D" w:rsidRDefault="00956BE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BB0F9D" w:rsidRDefault="00BB0F9D">
      <w:pPr>
        <w:rPr>
          <w:rFonts w:ascii="Arial" w:eastAsia="Arial" w:hAnsi="Arial" w:cs="Arial"/>
          <w:sz w:val="20"/>
          <w:szCs w:val="20"/>
        </w:rPr>
      </w:pPr>
    </w:p>
    <w:p w:rsidR="00BB0F9D" w:rsidRDefault="00BB0F9D">
      <w:pPr>
        <w:spacing w:before="9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BB0F9D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B0F9D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BB0F9D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B0F9D" w:rsidRDefault="00956BE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rPr>
          <w:rFonts w:ascii="Arial" w:eastAsia="Arial" w:hAnsi="Arial" w:cs="Arial"/>
          <w:sz w:val="18"/>
          <w:szCs w:val="18"/>
        </w:rPr>
      </w:pPr>
    </w:p>
    <w:p w:rsidR="00BB0F9D" w:rsidRDefault="00BB0F9D">
      <w:pPr>
        <w:spacing w:before="5"/>
        <w:rPr>
          <w:rFonts w:ascii="Arial" w:eastAsia="Arial" w:hAnsi="Arial" w:cs="Arial"/>
          <w:sz w:val="21"/>
          <w:szCs w:val="21"/>
        </w:rPr>
      </w:pPr>
    </w:p>
    <w:p w:rsidR="00BB0F9D" w:rsidRDefault="00956BE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BB0F9D" w:rsidRDefault="00BB0F9D">
      <w:pPr>
        <w:spacing w:before="10"/>
        <w:rPr>
          <w:rFonts w:ascii="Arial" w:eastAsia="Arial" w:hAnsi="Arial" w:cs="Arial"/>
          <w:sz w:val="11"/>
          <w:szCs w:val="11"/>
        </w:rPr>
      </w:pPr>
    </w:p>
    <w:p w:rsidR="00BB0F9D" w:rsidRDefault="00956BE5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BB0F9D" w:rsidRDefault="00BB0F9D">
      <w:pPr>
        <w:spacing w:before="11"/>
        <w:rPr>
          <w:rFonts w:ascii="Arial" w:eastAsia="Arial" w:hAnsi="Arial" w:cs="Arial"/>
          <w:sz w:val="20"/>
          <w:szCs w:val="20"/>
        </w:rPr>
      </w:pPr>
    </w:p>
    <w:p w:rsidR="00BB0F9D" w:rsidRDefault="00956BE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BB0F9D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2B" w:rsidRDefault="00EB262B">
      <w:r>
        <w:separator/>
      </w:r>
    </w:p>
  </w:endnote>
  <w:endnote w:type="continuationSeparator" w:id="0">
    <w:p w:rsidR="00EB262B" w:rsidRDefault="00EB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F9D" w:rsidRDefault="00A125A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F9D" w:rsidRDefault="00956BE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390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BB0F9D" w:rsidRDefault="00956BE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390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2B" w:rsidRDefault="00EB262B">
      <w:r>
        <w:separator/>
      </w:r>
    </w:p>
  </w:footnote>
  <w:footnote w:type="continuationSeparator" w:id="0">
    <w:p w:rsidR="00EB262B" w:rsidRDefault="00EB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3682"/>
    <w:multiLevelType w:val="multilevel"/>
    <w:tmpl w:val="66ECC2A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0AFF0A5D"/>
    <w:multiLevelType w:val="multilevel"/>
    <w:tmpl w:val="7A323A9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1CEA6EA1"/>
    <w:multiLevelType w:val="multilevel"/>
    <w:tmpl w:val="4DDEBFA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3" w15:restartNumberingAfterBreak="0">
    <w:nsid w:val="275A4F1D"/>
    <w:multiLevelType w:val="multilevel"/>
    <w:tmpl w:val="16984B30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4" w15:restartNumberingAfterBreak="0">
    <w:nsid w:val="367A1393"/>
    <w:multiLevelType w:val="multilevel"/>
    <w:tmpl w:val="F9609FAC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5" w15:restartNumberingAfterBreak="0">
    <w:nsid w:val="3BBB464E"/>
    <w:multiLevelType w:val="multilevel"/>
    <w:tmpl w:val="1E1A0D1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6" w15:restartNumberingAfterBreak="0">
    <w:nsid w:val="463A6B35"/>
    <w:multiLevelType w:val="multilevel"/>
    <w:tmpl w:val="15A606D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73D21779"/>
    <w:multiLevelType w:val="multilevel"/>
    <w:tmpl w:val="B7B65C8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9D"/>
    <w:rsid w:val="00956BE5"/>
    <w:rsid w:val="00A125AD"/>
    <w:rsid w:val="00BB0F9D"/>
    <w:rsid w:val="00BB3904"/>
    <w:rsid w:val="00EB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A15972-10B0-46A1-8C91-10BF8271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125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2015-08-13T15:32:00Z</dcterms:created>
  <dcterms:modified xsi:type="dcterms:W3CDTF">2015-08-13T15:32:00Z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