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206" w:rsidRDefault="0047020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70206" w:rsidRDefault="00470206" w:rsidP="00C311C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0206" w:rsidRDefault="0047020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70206" w:rsidRDefault="002574A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70206" w:rsidRDefault="00470206">
      <w:pPr>
        <w:spacing w:before="9"/>
        <w:rPr>
          <w:rFonts w:ascii="Arial" w:eastAsia="Arial" w:hAnsi="Arial" w:cs="Arial"/>
          <w:sz w:val="13"/>
          <w:szCs w:val="13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3" name="Group 1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4" name="Freeform 1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69C5C6" id="Group 10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K52WVuPAwAA5AgAAA4AAAAAAAAAAAAA&#10;AAAALgIAAGRycy9lMm9Eb2MueG1sUEsBAi0AFAAGAAgAAAAhAAc2ndzbAAAABAEAAA8AAAAAAAAA&#10;AAAAAAAA6QUAAGRycy9kb3ducmV2LnhtbFBLBQYAAAAABAAEAPMAAADxBgAAAAA=&#10;">
                <v:group id="Group 10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neMEA&#10;AADcAAAADwAAAGRycy9kb3ducmV2LnhtbERPS4vCMBC+C/sfwizsTVMX0aUapavIevSx3sdm7MNm&#10;Upqo1V9vBMHbfHzPmcxaU4kLNa6wrKDfi0AQp1YXnCn43y27PyCcR9ZYWSYFN3Iwm350Jhhre+UN&#10;XbY+EyGEXYwKcu/rWEqX5mTQ9WxNHLijbQz6AJtM6gavIdxU8juKhtJgwaEhx5rmOaWn7dkoKI+H&#10;v/NmcD+li/V+Xo6Strwlv0p9fbbJGISn1r/FL/dKh/nRA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6Z3j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BodyText"/>
        <w:tabs>
          <w:tab w:val="left" w:pos="4528"/>
        </w:tabs>
        <w:spacing w:before="79" w:line="318" w:lineRule="auto"/>
        <w:ind w:right="1367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22"/>
        </w:rPr>
        <w:t xml:space="preserve"> </w:t>
      </w:r>
      <w:r>
        <w:rPr>
          <w:spacing w:val="-1"/>
        </w:rPr>
        <w:t>carbonate</w:t>
      </w:r>
      <w:r>
        <w:rPr>
          <w:spacing w:val="22"/>
        </w:rPr>
        <w:t xml:space="preserve"> </w:t>
      </w:r>
      <w:r w:rsidR="00C311C3">
        <w:rPr>
          <w:spacing w:val="-1"/>
        </w:rPr>
        <w:t>LR</w:t>
      </w:r>
      <w:r w:rsidR="00C311C3">
        <w:rPr>
          <w:spacing w:val="-1"/>
        </w:rPr>
        <w:tab/>
      </w:r>
      <w:r w:rsidR="00C311C3">
        <w:rPr>
          <w:spacing w:val="-1"/>
        </w:rPr>
        <w:tab/>
      </w:r>
      <w:r w:rsidR="00C311C3">
        <w:rPr>
          <w:spacing w:val="-1"/>
        </w:rPr>
        <w:tab/>
      </w:r>
      <w:r w:rsidR="00C311C3">
        <w:rPr>
          <w:spacing w:val="-1"/>
        </w:rPr>
        <w:tab/>
      </w:r>
      <w:r>
        <w:rPr>
          <w:spacing w:val="45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81E21">
        <w:rPr>
          <w:spacing w:val="-1"/>
        </w:rPr>
        <w:t>CA5504-56</w:t>
      </w:r>
    </w:p>
    <w:p w:rsidR="00470206" w:rsidRDefault="002574A1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37"/>
        </w:rPr>
        <w:t xml:space="preserve"> </w:t>
      </w:r>
      <w:r>
        <w:rPr>
          <w:spacing w:val="-1"/>
        </w:rPr>
        <w:t>carbonate</w:t>
      </w:r>
    </w:p>
    <w:p w:rsidR="00470206" w:rsidRDefault="002574A1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506-87-6</w:t>
      </w:r>
    </w:p>
    <w:p w:rsidR="00470206" w:rsidRDefault="002574A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70206" w:rsidRDefault="002574A1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Salt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hartshorn</w:t>
      </w:r>
    </w:p>
    <w:p w:rsidR="00470206" w:rsidRDefault="002574A1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70206" w:rsidRDefault="002574A1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70206" w:rsidRDefault="002574A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281E21" w:rsidRDefault="00281E21" w:rsidP="00281E2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81E21" w:rsidRDefault="00281E21" w:rsidP="00281E21">
      <w:pPr>
        <w:rPr>
          <w:rFonts w:ascii="Arial" w:eastAsia="Arial" w:hAnsi="Arial" w:cs="Arial"/>
          <w:sz w:val="18"/>
          <w:szCs w:val="18"/>
        </w:rPr>
      </w:pP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</w:pP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81E21" w:rsidRDefault="00281E21" w:rsidP="00281E2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81E21" w:rsidRDefault="00281E21" w:rsidP="00281E2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81E21" w:rsidRDefault="00281E21" w:rsidP="00281E2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81E21" w:rsidRDefault="00281E21" w:rsidP="00281E21">
      <w:pPr>
        <w:spacing w:before="3" w:line="120" w:lineRule="exact"/>
        <w:rPr>
          <w:sz w:val="12"/>
          <w:szCs w:val="12"/>
        </w:rPr>
      </w:pPr>
    </w:p>
    <w:p w:rsidR="00281E21" w:rsidRDefault="00281E21" w:rsidP="00281E2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70206" w:rsidRDefault="00470206">
      <w:pPr>
        <w:rPr>
          <w:rFonts w:ascii="Arial" w:eastAsia="Arial" w:hAnsi="Arial"/>
          <w:spacing w:val="-1"/>
          <w:sz w:val="19"/>
          <w:szCs w:val="19"/>
        </w:rPr>
      </w:pPr>
      <w:bookmarkStart w:id="0" w:name="_GoBack"/>
      <w:bookmarkEnd w:id="0"/>
    </w:p>
    <w:p w:rsidR="00281E21" w:rsidRDefault="00281E21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302CD1" id="Group 9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9TCfaGAwAA4AgAAA4AAAAAAAAAAAAAAAAALgIAAGRy&#10;cy9lMm9Eb2MueG1sUEsBAi0AFAAGAAgAAAAhAAc2ndzbAAAABAEAAA8AAAAAAAAAAAAAAAAA4AUA&#10;AGRycy9kb3ducmV2LnhtbFBLBQYAAAAABAAEAPMAAADoBgAAAAA=&#10;">
                <v:group id="Group 9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E4MEA&#10;AADcAAAADwAAAGRycy9kb3ducmV2LnhtbERPS4vCMBC+C/6HMMLeNFVklWqUqsjuUV29j83Yh82k&#10;NFHr/vqNIOxtPr7nzJetqcSdGldYVjAcRCCIU6sLzhQcf7b9KQjnkTVWlknBkxwsF93OHGNtH7yn&#10;+8FnIoSwi1FB7n0dS+nSnAy6ga2JA3exjUEfYJNJ3eAjhJtKjqLoUxosODTkWNM6p/R6uBkF5eX8&#10;dduPf6/pZndal5OkLZ/JSqmPXpvMQHhq/b/47f7WYX40hNcz4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NxOD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70206" w:rsidRDefault="0047020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470206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70206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206" w:rsidRDefault="002574A1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206" w:rsidRDefault="002574A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0206" w:rsidRDefault="0047020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70206" w:rsidRDefault="00470206"/>
        </w:tc>
      </w:tr>
    </w:tbl>
    <w:p w:rsidR="00470206" w:rsidRDefault="00470206">
      <w:pPr>
        <w:sectPr w:rsidR="0047020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70206" w:rsidRDefault="002574A1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70206" w:rsidRDefault="0047020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470206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70206" w:rsidRDefault="002574A1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70206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470206" w:rsidRDefault="002574A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470206" w:rsidRDefault="002574A1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</w:tbl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spacing w:before="10"/>
        <w:rPr>
          <w:rFonts w:ascii="Arial" w:eastAsia="Arial" w:hAnsi="Arial" w:cs="Arial"/>
          <w:sz w:val="19"/>
          <w:szCs w:val="19"/>
        </w:rPr>
      </w:pPr>
    </w:p>
    <w:p w:rsidR="00470206" w:rsidRDefault="002574A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7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spacing w:before="9"/>
        <w:rPr>
          <w:rFonts w:ascii="Arial" w:eastAsia="Arial" w:hAnsi="Arial" w:cs="Arial"/>
          <w:sz w:val="20"/>
          <w:szCs w:val="20"/>
        </w:rPr>
      </w:pPr>
    </w:p>
    <w:p w:rsidR="00470206" w:rsidRDefault="00C311C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91" name="Group 95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92" name="Freeform 96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41C65" id="Group 88" o:spid="_x0000_s1026" style="position:absolute;margin-left:57.75pt;margin-top:10.9pt;width:505pt;height:13.35pt;z-index:-25166899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">
                <v:group id="Group 95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6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It7MMA&#10;AADbAAAADwAAAGRycy9kb3ducmV2LnhtbESPwWrDMBBE74H+g9hCb4lcH4rtRglpwbSnQpwcclys&#10;rW1irVRJdZy/rwqBHIeZecOst7MZxUQ+DJYVPK8yEMSt1QN3Co6HelmACBFZ42iZFFwpwHbzsFhj&#10;pe2F9zQ1sRMJwqFCBX2MrpIytD0ZDCvriJP3bb3BmKTvpPZ4SXAzyjzLXqTBgdNCj47ee2rPza9R&#10;UH+8ocxbX7urn8rTV1m4n6ZQ6ulx3r2CiDTHe/jW/tQKyhz+v6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It7M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93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4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X0sQA&#10;AADbAAAADwAAAGRycy9kb3ducmV2LnhtbESPQWvCQBSE7wX/w/IEb3VXEbHRVUQQi2CgVg/eHtln&#10;Esy+DdmtSfvrXaHgcZiZb5jFqrOVuFPjS8caRkMFgjhzpuRcw+l7+z4D4QOywcoxafglD6tl722B&#10;iXEtf9H9GHIRIewT1FCEUCdS+qwgi37oauLoXV1jMUTZ5NI02Ea4reRYqam0WHJcKLCmTUHZ7fhj&#10;NexOf4ftuWvHe7qkI1umajJLldaDfreegwjUhVf4v/1pNHxM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l9L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91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2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sPsUA&#10;AADbAAAADwAAAGRycy9kb3ducmV2LnhtbESPT2vCQBTE74V+h+UVvNVdRUSjm1AKUik0UP8cvD2y&#10;zyQ0+zZkV5P207tCweMwM79h1tlgG3GlzteONUzGCgRx4UzNpYbDfvO6AOEDssHGMWn4JQ9Z+vy0&#10;xsS4nr/puguliBD2CWqoQmgTKX1RkUU/di1x9M6usxii7EppOuwj3DZyqtRcWqw5LlTY0ntFxc/u&#10;YjV8HP6+Nsehn37SKZ/YOlezRa60Hr0MbysQgYbwCP+3t0bDcg73L/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Kw+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89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0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JFb8A&#10;AADbAAAADwAAAGRycy9kb3ducmV2LnhtbERPy4rCMBTdC/MP4Qqz01QHxKmm4ggyLkSd6gdcm9sH&#10;Njelydj692YhuDyc93LVm1rcqXWVZQWTcQSCOLO64kLB5bwdzUE4j6yxtkwKHuRglXwMlhhr2/Ef&#10;3VNfiBDCLkYFpfdNLKXLSjLoxrYhDlxuW4M+wLaQusUuhJtaTqNoJg1WHBpKbGhTUnZL/42CvWm4&#10;O9Q/1YRwm3/J63F9+pVKfQ779QKEp96/xS/3Tiv4DmPDl/ADZPI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eIkVvwAAANsAAAAPAAAAAAAAAAAAAAAAAJgCAABkcnMvZG93bnJl&#10;di54bWxQSwUGAAAAAAQABAD1AAAAhA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2574A1">
        <w:rPr>
          <w:spacing w:val="-1"/>
        </w:rPr>
        <w:t>Hazard</w:t>
      </w:r>
      <w:r w:rsidR="002574A1">
        <w:rPr>
          <w:spacing w:val="30"/>
        </w:rPr>
        <w:t xml:space="preserve"> </w:t>
      </w:r>
      <w:r w:rsidR="002574A1">
        <w:rPr>
          <w:spacing w:val="-1"/>
        </w:rPr>
        <w:t>Statements</w:t>
      </w:r>
    </w:p>
    <w:p w:rsidR="00470206" w:rsidRDefault="002574A1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H302</w:t>
      </w:r>
      <w:r>
        <w:rPr>
          <w:spacing w:val="-1"/>
        </w:rPr>
        <w:tab/>
        <w:t>Harmful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swallowed.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C311C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1430"/>
                <wp:docPr id="7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80" name="Group 86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81" name="Freeform 87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4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83" name="Freeform 85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2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85" name="Freeform 83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8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87" name="Freeform 81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2202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Precautionary</w:t>
                                </w:r>
                                <w:r>
                                  <w:rPr>
                                    <w:rFonts w:ascii="Arial"/>
                                    <w:spacing w:val="4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470206" w:rsidRDefault="002574A1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P301+P312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327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SWALLOWED: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Call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POISON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CENTER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doctor/physician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feel</w:t>
                                </w:r>
                              </w:p>
                              <w:p w:rsidR="00470206" w:rsidRDefault="002574A1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unwell.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7" o:spid="_x0000_s1026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">
                <v:group id="Group 86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7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kfMYA&#10;AADbAAAADwAAAGRycy9kb3ducmV2LnhtbESPzWrDMBCE74G+g9hAL6GRbUoJrhUTahJyMJSkOfS4&#10;WOsfYq2MpcRun74qFHocZuYbJstn04s7ja6zrCBeRyCIK6s7bhRcPvZPGxDOI2vsLZOCL3KQbx8W&#10;GabaTnyi+9k3IkDYpaig9X5IpXRVSwbd2g7EwavtaNAHOTZSjzgFuOllEkUv0mDHYaHFgd5aqq7n&#10;m1HwbG7X+r2cV0VyLIry8F2eLp9OqcflvHsF4Wn2/+G/9lEr2MTw+yX8AL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6kfMYAAADbAAAADwAAAAAAAAAAAAAAAACYAgAAZHJz&#10;L2Rvd25yZXYueG1sUEsFBgAAAAAEAAQA9QAAAIsDAAAAAA==&#10;" path="m,l10090,e" filled="f" strokeweight=".54pt">
                    <v:path arrowok="t" o:connecttype="custom" o:connectlocs="0,0;10090,0" o:connectangles="0,0"/>
                  </v:shape>
                </v:group>
                <v:group id="Group 84" o:spid="_x0000_s1029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5" o:spid="_x0000_s1030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GhcMA&#10;AADbAAAADwAAAGRycy9kb3ducmV2LnhtbESPzYvCMBTE7wv+D+EJ3tZUxQ+qUUQQFHYPfly8PZpn&#10;U21eShNt/e83C4LHYWZ+wyxWrS3Fk2pfOFYw6CcgiDOnC84VnE/b7xkIH5A1lo5JwYs8rJadrwWm&#10;2jV8oOcx5CJC2KeowIRQpVL6zJBF33cVcfSurrYYoqxzqWtsItyWcpgkE2mx4LhgsKKNoex+fFgF&#10;t9+m3HOxl4OzaXb2/jOejsYXpXrddj0HEagNn/C7vdMKZiP4/x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nGhcMAAADbAAAADwAAAAAAAAAAAAAAAACYAgAAZHJzL2Rv&#10;d25yZXYueG1sUEsFBgAAAAAEAAQA9QAAAIgDAAAAAA==&#10;" path="m,l,480e" filled="f" strokeweight=".6pt">
                    <v:path arrowok="t" o:connecttype="custom" o:connectlocs="0,201;0,681" o:connectangles="0,0"/>
                  </v:shape>
                </v:group>
                <v:group id="Group 82" o:spid="_x0000_s1031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3" o:spid="_x0000_s1032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DS8UA&#10;AADbAAAADwAAAGRycy9kb3ducmV2LnhtbESPT2vCQBTE74V+h+UVvJS6iWCR1FVSQSg9CMZCr4/s&#10;MxvMvg3ZzR/99F1B6HGYmd8w6+1kGzFQ52vHCtJ5AoK4dLrmSsHPaf+2AuEDssbGMSm4koft5vlp&#10;jZl2Ix9pKEIlIoR9hgpMCG0mpS8NWfRz1xJH7+w6iyHKrpK6wzHCbSMXSfIuLdYcFwy2tDNUXore&#10;Ksh787kbC7v/PjTL4Za+Vulvnys1e5nyDxCBpvAffrS/tILVEu5f4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INL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78" o:spid="_x0000_s1033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1" o:spid="_x0000_s1034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AhsQA&#10;AADbAAAADwAAAGRycy9kb3ducmV2LnhtbESPQWvCQBSE7wX/w/IEb3WTFqtEVxGhYKA9VL14e2Sf&#10;2Zjs25DdJvHfdwuFHoeZ+YbZ7EbbiJ46XzlWkM4TEMSF0xWXCi7n9+cVCB+QNTaOScGDPOy2k6cN&#10;ZtoN/EX9KZQiQthnqMCE0GZS+sKQRT93LXH0bq6zGKLsSqk7HCLcNvIlSd6kxYrjgsGWDoaK+vRt&#10;Fdw/hybnKpfpxQxHW38slq+Lq1Kz6bhfgwg0hv/wX/uoFay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wIbEAAAA2wAAAA8AAAAAAAAAAAAAAAAAmAIAAGRycy9k&#10;b3ducmV2LnhtbFBLBQYAAAAABAAEAPUAAACJAwAAAAA=&#10;" path="m,2l,482e" filled="f" strokeweight=".6pt">
                    <v:path arrowok="t" o:connecttype="custom" o:connectlocs="0,203;0,68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0" o:spid="_x0000_s1035" type="#_x0000_t202" style="position:absolute;left:1;width:220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470206" w:rsidRDefault="002574A1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Precautionary</w:t>
                          </w:r>
                          <w:r>
                            <w:rPr>
                              <w:rFonts w:ascii="Arial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470206" w:rsidRDefault="002574A1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P301+P312</w:t>
                          </w:r>
                        </w:p>
                      </w:txbxContent>
                    </v:textbox>
                  </v:shape>
                  <v:shape id="Text Box 79" o:spid="_x0000_s1036" type="#_x0000_t202" style="position:absolute;left:3354;top:242;width:6327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<v:textbox inset="0,0,0,0">
                      <w:txbxContent>
                        <w:p w:rsidR="00470206" w:rsidRDefault="002574A1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SWALLOWED: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Call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POISON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CENTER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doctor/physician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feel</w:t>
                          </w:r>
                        </w:p>
                        <w:p w:rsidR="00470206" w:rsidRDefault="002574A1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unwell.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2"/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70206" w:rsidRDefault="00470206">
      <w:pPr>
        <w:spacing w:before="8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470206" w:rsidRDefault="00470206">
      <w:pPr>
        <w:spacing w:before="4"/>
        <w:rPr>
          <w:rFonts w:ascii="Arial" w:eastAsia="Arial" w:hAnsi="Arial" w:cs="Arial"/>
          <w:sz w:val="21"/>
          <w:szCs w:val="21"/>
        </w:rPr>
      </w:pPr>
    </w:p>
    <w:p w:rsidR="00470206" w:rsidRDefault="00C311C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9" name="Group 75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70" name="Freeform 76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3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264"/>
                            <a:chOff x="3335" y="201"/>
                            <a:chExt cx="2" cy="264"/>
                          </a:xfrm>
                        </wpg:grpSpPr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264"/>
                                <a:gd name="T2" fmla="+- 0 465 201"/>
                                <a:gd name="T3" fmla="*/ 46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1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4" name="Freeform 72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264"/>
                            <a:chOff x="10098" y="201"/>
                            <a:chExt cx="2" cy="264"/>
                          </a:xfrm>
                        </wpg:grpSpPr>
                        <wps:wsp>
                          <wps:cNvPr id="76" name="Freeform 70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264"/>
                                <a:gd name="T2" fmla="+- 0 467 201"/>
                                <a:gd name="T3" fmla="*/ 467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2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470206" w:rsidRDefault="002574A1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37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">
                <v:group id="Group 75" o:spid="_x0000_s103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6" o:spid="_x0000_s103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xwMMA&#10;AADbAAAADwAAAGRycy9kb3ducmV2LnhtbERPTWvCQBC9C/0PyxS8SN0o0pbUNZQGJYdA0XrocciO&#10;STA7G7IbE/317kHw+Hjf62Q0jbhQ52rLChbzCARxYXXNpYLj3/btE4TzyBoby6TgSg6SzctkjbG2&#10;A+/pcvClCCHsYlRQed/GUrqiIoNublviwJ1sZ9AH2JVSdziEcNPIZRS9S4M1h4YKW/qpqDgfeqNg&#10;Zfrz6TcfZ+kyS9N8d8v3x3+n1PR1/P4C4Wn0T/HDnWkFH2F9+B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dxwM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73" o:spid="_x0000_s1040" style="position:absolute;left:3335;top:201;width:2;height:264" coordorigin="3335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4" o:spid="_x0000_s1041" style="position:absolute;left:3335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01;0,465" o:connectangles="0,0"/>
                  </v:shape>
                </v:group>
                <v:group id="Group 71" o:spid="_x0000_s1042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2" o:spid="_x0000_s1043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44" style="position:absolute;left:10098;top:201;width:2;height:264" coordorigin="10098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0" o:spid="_x0000_s1045" style="position:absolute;left:10098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2l,266e" filled="f" strokeweight=".6pt">
                    <v:path arrowok="t" o:connecttype="custom" o:connectlocs="0,203;0,467" o:connectangles="0,0"/>
                  </v:shape>
                  <v:shape id="Text Box 69" o:spid="_x0000_s1046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470206" w:rsidRDefault="002574A1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470206" w:rsidRDefault="002574A1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68" o:spid="_x0000_s1047" type="#_x0000_t202" style="position:absolute;left:3354;top:240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470206" w:rsidRDefault="002574A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5"/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6"/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70206" w:rsidRDefault="00470206">
      <w:pPr>
        <w:spacing w:before="11"/>
        <w:rPr>
          <w:rFonts w:ascii="Arial" w:eastAsia="Arial" w:hAnsi="Arial" w:cs="Arial"/>
          <w:sz w:val="12"/>
          <w:szCs w:val="12"/>
        </w:rPr>
      </w:pPr>
    </w:p>
    <w:p w:rsidR="00470206" w:rsidRDefault="002574A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5"/>
        <w:rPr>
          <w:rFonts w:ascii="Arial" w:eastAsia="Arial" w:hAnsi="Arial" w:cs="Arial"/>
          <w:sz w:val="16"/>
          <w:szCs w:val="16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60EA2A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70206" w:rsidRDefault="00470206">
      <w:pPr>
        <w:spacing w:before="3"/>
        <w:rPr>
          <w:rFonts w:ascii="Arial" w:eastAsia="Arial" w:hAnsi="Arial" w:cs="Arial"/>
          <w:sz w:val="15"/>
          <w:szCs w:val="15"/>
        </w:rPr>
      </w:pPr>
    </w:p>
    <w:p w:rsidR="00470206" w:rsidRDefault="002574A1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(NH4)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CO</w:t>
      </w:r>
      <w:r>
        <w:rPr>
          <w:rFonts w:ascii="Batang" w:eastAsia="Batang" w:hAnsi="Batang" w:cs="Batang"/>
          <w:spacing w:val="-1"/>
        </w:rPr>
        <w:t>₃</w:t>
      </w:r>
    </w:p>
    <w:p w:rsidR="00470206" w:rsidRDefault="002574A1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96.09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70206" w:rsidRDefault="002574A1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506-87-6</w:t>
      </w:r>
    </w:p>
    <w:p w:rsidR="00470206" w:rsidRDefault="002574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208-058-0</w:t>
      </w:r>
    </w:p>
    <w:p w:rsidR="00470206" w:rsidRDefault="002574A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8BD19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line="20" w:lineRule="atLeast"/>
        <w:rPr>
          <w:rFonts w:ascii="Arial" w:eastAsia="Arial" w:hAnsi="Arial" w:cs="Arial"/>
          <w:sz w:val="2"/>
          <w:szCs w:val="2"/>
        </w:rPr>
        <w:sectPr w:rsidR="00470206">
          <w:pgSz w:w="12240" w:h="15840"/>
          <w:pgMar w:top="720" w:right="840" w:bottom="280" w:left="0" w:header="0" w:footer="84" w:gutter="0"/>
          <w:cols w:space="720"/>
        </w:sectPr>
      </w:pPr>
    </w:p>
    <w:p w:rsidR="00470206" w:rsidRDefault="002574A1">
      <w:pPr>
        <w:pStyle w:val="BodyText"/>
        <w:numPr>
          <w:ilvl w:val="0"/>
          <w:numId w:val="8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4" w:line="216" w:lineRule="exact"/>
        <w:ind w:left="1147" w:right="30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FC697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4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470206" w:rsidRDefault="00470206">
      <w:pPr>
        <w:rPr>
          <w:rFonts w:ascii="Arial" w:eastAsia="Arial" w:hAnsi="Arial" w:cs="Arial"/>
        </w:rPr>
        <w:sectPr w:rsidR="00470206">
          <w:pgSz w:w="12240" w:h="15840"/>
          <w:pgMar w:top="720" w:right="840" w:bottom="280" w:left="0" w:header="0" w:footer="84" w:gutter="0"/>
          <w:cols w:space="720"/>
        </w:sectPr>
      </w:pPr>
    </w:p>
    <w:p w:rsidR="00470206" w:rsidRDefault="002574A1">
      <w:pPr>
        <w:pStyle w:val="BodyText"/>
        <w:numPr>
          <w:ilvl w:val="1"/>
          <w:numId w:val="7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DA052B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4" w:line="216" w:lineRule="exact"/>
        <w:ind w:left="1147" w:right="307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Discharge</w:t>
      </w:r>
      <w:r>
        <w:rPr>
          <w:spacing w:val="14"/>
        </w:rPr>
        <w:t xml:space="preserve"> </w:t>
      </w:r>
      <w:r>
        <w:rPr>
          <w:spacing w:val="-1"/>
        </w:rPr>
        <w:t>into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environment</w:t>
      </w:r>
      <w:r>
        <w:rPr>
          <w:spacing w:val="14"/>
        </w:rPr>
        <w:t xml:space="preserve"> </w:t>
      </w:r>
      <w:r>
        <w:rPr>
          <w:spacing w:val="-1"/>
        </w:rPr>
        <w:t>must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avoided.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Absorb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liquid-binding</w:t>
      </w:r>
      <w:r>
        <w:rPr>
          <w:spacing w:val="9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(e.g.</w:t>
      </w:r>
      <w:r>
        <w:rPr>
          <w:spacing w:val="69"/>
          <w:w w:val="102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5"/>
        </w:rPr>
        <w:t xml:space="preserve"> </w:t>
      </w:r>
      <w:r>
        <w:rPr>
          <w:spacing w:val="-1"/>
        </w:rPr>
        <w:t>earth,</w:t>
      </w:r>
      <w:r>
        <w:rPr>
          <w:spacing w:val="11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universal</w:t>
      </w:r>
      <w:r>
        <w:rPr>
          <w:spacing w:val="16"/>
        </w:rPr>
        <w:t xml:space="preserve"> </w:t>
      </w:r>
      <w:r>
        <w:rPr>
          <w:spacing w:val="-1"/>
        </w:rPr>
        <w:t>binding</w:t>
      </w:r>
      <w:r>
        <w:rPr>
          <w:spacing w:val="12"/>
        </w:rPr>
        <w:t xml:space="preserve"> </w:t>
      </w:r>
      <w:r>
        <w:rPr>
          <w:spacing w:val="-1"/>
        </w:rPr>
        <w:t>agents).</w:t>
      </w:r>
      <w:r>
        <w:rPr>
          <w:spacing w:val="15"/>
        </w:rPr>
        <w:t xml:space="preserve"> </w:t>
      </w:r>
      <w:r>
        <w:rPr>
          <w:spacing w:val="-1"/>
        </w:rPr>
        <w:t>Ventilate</w:t>
      </w:r>
      <w:r>
        <w:rPr>
          <w:spacing w:val="16"/>
        </w:rPr>
        <w:t xml:space="preserve"> </w:t>
      </w:r>
      <w:r>
        <w:rPr>
          <w:spacing w:val="-1"/>
        </w:rPr>
        <w:t>affected</w:t>
      </w:r>
      <w:r>
        <w:rPr>
          <w:spacing w:val="12"/>
        </w:rPr>
        <w:t xml:space="preserve"> </w:t>
      </w:r>
      <w:r>
        <w:rPr>
          <w:spacing w:val="-1"/>
        </w:rPr>
        <w:t>area.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992D00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0" w:line="238" w:lineRule="auto"/>
        <w:ind w:left="1147" w:right="30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67"/>
          <w:w w:val="102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smoking.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away</w:t>
      </w:r>
      <w:r>
        <w:rPr>
          <w:spacing w:val="12"/>
        </w:rPr>
        <w:t xml:space="preserve"> </w:t>
      </w:r>
      <w:r>
        <w:rPr>
          <w:spacing w:val="-1"/>
        </w:rPr>
        <w:t>from:</w:t>
      </w:r>
      <w:r>
        <w:rPr>
          <w:spacing w:val="11"/>
        </w:rPr>
        <w:t xml:space="preserve"> </w:t>
      </w:r>
      <w:r>
        <w:rPr>
          <w:spacing w:val="-1"/>
        </w:rPr>
        <w:t>Oxidising</w:t>
      </w:r>
      <w:r>
        <w:rPr>
          <w:spacing w:val="12"/>
        </w:rPr>
        <w:t xml:space="preserve"> </w:t>
      </w:r>
      <w:r>
        <w:rPr>
          <w:spacing w:val="-1"/>
        </w:rPr>
        <w:t>agent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spacing w:before="11"/>
        <w:rPr>
          <w:rFonts w:ascii="Arial" w:eastAsia="Arial" w:hAnsi="Arial" w:cs="Arial"/>
          <w:sz w:val="23"/>
          <w:szCs w:val="23"/>
        </w:rPr>
      </w:pPr>
    </w:p>
    <w:p w:rsidR="00470206" w:rsidRDefault="002574A1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</w:rPr>
        <w:sectPr w:rsidR="00470206">
          <w:pgSz w:w="12240" w:h="15840"/>
          <w:pgMar w:top="940" w:right="840" w:bottom="280" w:left="0" w:header="0" w:footer="84" w:gutter="0"/>
          <w:cols w:space="720"/>
        </w:sectPr>
      </w:pPr>
    </w:p>
    <w:p w:rsidR="00470206" w:rsidRDefault="00470206">
      <w:pPr>
        <w:spacing w:before="3"/>
        <w:rPr>
          <w:rFonts w:ascii="Arial" w:eastAsia="Arial" w:hAnsi="Arial" w:cs="Arial"/>
          <w:sz w:val="7"/>
          <w:szCs w:val="7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9E73FA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6"/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70206" w:rsidRDefault="002574A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70206" w:rsidRDefault="002574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70206" w:rsidRDefault="002574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70206" w:rsidRDefault="002574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70206" w:rsidRDefault="002574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70206" w:rsidRDefault="002574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70206" w:rsidRDefault="002574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70206" w:rsidRDefault="002574A1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70206" w:rsidRDefault="002574A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70206" w:rsidRDefault="002574A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</w:rPr>
        <w:sectPr w:rsidR="00470206">
          <w:pgSz w:w="12240" w:h="15840"/>
          <w:pgMar w:top="680" w:right="840" w:bottom="280" w:left="0" w:header="0" w:footer="84" w:gutter="0"/>
          <w:cols w:space="720"/>
        </w:sectPr>
      </w:pPr>
    </w:p>
    <w:p w:rsidR="00470206" w:rsidRDefault="002574A1">
      <w:pPr>
        <w:pStyle w:val="BodyText"/>
        <w:spacing w:before="53"/>
        <w:ind w:left="916"/>
        <w:rPr>
          <w:rFonts w:cs="Arial"/>
        </w:rPr>
      </w:pPr>
      <w:r>
        <w:lastRenderedPageBreak/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6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E0CB1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70206" w:rsidRDefault="00470206">
      <w:pPr>
        <w:spacing w:before="11"/>
        <w:rPr>
          <w:rFonts w:ascii="Arial" w:eastAsia="Arial" w:hAnsi="Arial" w:cs="Arial"/>
          <w:sz w:val="12"/>
          <w:szCs w:val="12"/>
        </w:rPr>
      </w:pP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70206" w:rsidRDefault="002574A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70206" w:rsidRDefault="002574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470206" w:rsidRDefault="00470206">
      <w:pPr>
        <w:spacing w:before="11"/>
        <w:rPr>
          <w:rFonts w:ascii="Arial" w:eastAsia="Arial" w:hAnsi="Arial" w:cs="Arial"/>
        </w:rPr>
      </w:pP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spacing w:before="2"/>
        <w:rPr>
          <w:rFonts w:ascii="Arial" w:eastAsia="Arial" w:hAnsi="Arial" w:cs="Arial"/>
          <w:sz w:val="23"/>
          <w:szCs w:val="23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70206" w:rsidRDefault="00470206">
      <w:pPr>
        <w:spacing w:before="11"/>
        <w:rPr>
          <w:rFonts w:ascii="Arial" w:eastAsia="Arial" w:hAnsi="Arial" w:cs="Arial"/>
        </w:rPr>
      </w:pP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58°C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70206" w:rsidRDefault="002574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69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470206" w:rsidRDefault="002574A1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320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470206" w:rsidRDefault="002574A1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70206" w:rsidRDefault="002574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70206" w:rsidRDefault="002574A1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7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1"/>
        <w:rPr>
          <w:rFonts w:ascii="Arial" w:eastAsia="Arial" w:hAnsi="Arial" w:cs="Arial"/>
          <w:sz w:val="12"/>
          <w:szCs w:val="12"/>
        </w:rPr>
      </w:pPr>
    </w:p>
    <w:p w:rsidR="00470206" w:rsidRDefault="002574A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7"/>
        <w:rPr>
          <w:rFonts w:ascii="Arial" w:eastAsia="Arial" w:hAnsi="Arial" w:cs="Arial"/>
          <w:sz w:val="16"/>
          <w:szCs w:val="16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E3ACD7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470206" w:rsidRDefault="00470206">
      <w:pPr>
        <w:rPr>
          <w:rFonts w:ascii="Arial" w:eastAsia="Arial" w:hAnsi="Arial" w:cs="Arial"/>
        </w:rPr>
        <w:sectPr w:rsidR="00470206">
          <w:pgSz w:w="12240" w:h="15840"/>
          <w:pgMar w:top="940" w:right="840" w:bottom="280" w:left="0" w:header="0" w:footer="84" w:gutter="0"/>
          <w:cols w:space="720"/>
        </w:sectPr>
      </w:pPr>
    </w:p>
    <w:p w:rsidR="00470206" w:rsidRDefault="002574A1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6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EC1201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70206" w:rsidRDefault="00470206">
      <w:pPr>
        <w:spacing w:before="3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1975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70206" w:rsidRDefault="002574A1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70206" w:rsidRDefault="002574A1">
      <w:pPr>
        <w:pStyle w:val="BodyText"/>
        <w:tabs>
          <w:tab w:val="left" w:pos="6235"/>
        </w:tabs>
        <w:spacing w:before="4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70206" w:rsidRDefault="00470206">
      <w:pPr>
        <w:spacing w:before="5"/>
        <w:rPr>
          <w:rFonts w:ascii="Arial" w:eastAsia="Arial" w:hAnsi="Arial" w:cs="Arial"/>
          <w:sz w:val="25"/>
          <w:szCs w:val="25"/>
        </w:rPr>
      </w:pPr>
    </w:p>
    <w:p w:rsidR="00470206" w:rsidRDefault="002574A1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sectPr w:rsidR="00470206">
          <w:pgSz w:w="12240" w:h="15840"/>
          <w:pgMar w:top="720" w:right="1480" w:bottom="280" w:left="0" w:header="0" w:footer="84" w:gutter="0"/>
          <w:cols w:space="720"/>
        </w:sectPr>
      </w:pPr>
    </w:p>
    <w:p w:rsidR="00470206" w:rsidRDefault="002574A1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70206" w:rsidRDefault="00470206">
      <w:pPr>
        <w:spacing w:before="3"/>
        <w:rPr>
          <w:rFonts w:ascii="Arial" w:eastAsia="Arial" w:hAnsi="Arial" w:cs="Arial"/>
          <w:sz w:val="25"/>
          <w:szCs w:val="25"/>
        </w:rPr>
      </w:pPr>
    </w:p>
    <w:p w:rsidR="00470206" w:rsidRDefault="002574A1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70206" w:rsidRDefault="002574A1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70206" w:rsidRDefault="00470206">
      <w:pPr>
        <w:spacing w:before="7"/>
        <w:rPr>
          <w:rFonts w:ascii="Arial" w:eastAsia="Arial" w:hAnsi="Arial" w:cs="Arial"/>
          <w:sz w:val="25"/>
          <w:szCs w:val="25"/>
        </w:rPr>
      </w:pPr>
    </w:p>
    <w:p w:rsidR="00470206" w:rsidRDefault="002574A1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70206" w:rsidRDefault="002574A1">
      <w:pPr>
        <w:pStyle w:val="BodyText"/>
        <w:spacing w:line="218" w:lineRule="exact"/>
      </w:pPr>
      <w:r>
        <w:rPr>
          <w:spacing w:val="-1"/>
        </w:rPr>
        <w:t>Result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70206" w:rsidRDefault="002574A1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70206" w:rsidRDefault="00470206">
      <w:pPr>
        <w:spacing w:before="3"/>
        <w:rPr>
          <w:rFonts w:ascii="Arial" w:eastAsia="Arial" w:hAnsi="Arial" w:cs="Arial"/>
          <w:sz w:val="25"/>
          <w:szCs w:val="25"/>
        </w:rPr>
      </w:pPr>
    </w:p>
    <w:p w:rsidR="00470206" w:rsidRDefault="002574A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70206" w:rsidRDefault="002574A1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70206" w:rsidRDefault="00470206">
      <w:pPr>
        <w:sectPr w:rsidR="00470206">
          <w:pgSz w:w="12240" w:h="15840"/>
          <w:pgMar w:top="540" w:right="1720" w:bottom="280" w:left="0" w:header="0" w:footer="84" w:gutter="0"/>
          <w:cols w:space="720"/>
        </w:sectPr>
      </w:pPr>
    </w:p>
    <w:p w:rsidR="00470206" w:rsidRDefault="002574A1">
      <w:pPr>
        <w:pStyle w:val="BodyText"/>
        <w:spacing w:before="66"/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"/>
        <w:rPr>
          <w:rFonts w:ascii="Arial" w:eastAsia="Arial" w:hAnsi="Arial" w:cs="Arial"/>
          <w:sz w:val="20"/>
          <w:szCs w:val="20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04D2AC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470206" w:rsidRDefault="00470206">
      <w:pPr>
        <w:spacing w:before="11"/>
        <w:rPr>
          <w:rFonts w:ascii="Arial" w:eastAsia="Arial" w:hAnsi="Arial" w:cs="Arial"/>
          <w:sz w:val="12"/>
          <w:szCs w:val="12"/>
        </w:rPr>
      </w:pPr>
    </w:p>
    <w:p w:rsidR="00470206" w:rsidRDefault="002574A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spacing w:before="11"/>
        <w:rPr>
          <w:rFonts w:ascii="Arial" w:eastAsia="Arial" w:hAnsi="Arial" w:cs="Arial"/>
          <w:sz w:val="20"/>
          <w:szCs w:val="20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spacing w:before="2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spacing w:before="4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spacing w:before="11"/>
        <w:rPr>
          <w:rFonts w:ascii="Arial" w:eastAsia="Arial" w:hAnsi="Arial" w:cs="Arial"/>
          <w:sz w:val="20"/>
          <w:szCs w:val="20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spacing w:before="2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70206" w:rsidRDefault="002574A1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2574A1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70206" w:rsidRDefault="002574A1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sectPr w:rsidR="00470206">
          <w:pgSz w:w="12240" w:h="15840"/>
          <w:pgMar w:top="540" w:right="1480" w:bottom="280" w:left="0" w:header="0" w:footer="84" w:gutter="0"/>
          <w:cols w:space="720"/>
        </w:sect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8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11"/>
        <w:rPr>
          <w:rFonts w:ascii="Arial" w:eastAsia="Arial" w:hAnsi="Arial" w:cs="Arial"/>
          <w:sz w:val="21"/>
          <w:szCs w:val="21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6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DE1F18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spacing w:before="155"/>
        <w:ind w:right="113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4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t>The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kept</w:t>
      </w:r>
      <w:r>
        <w:rPr>
          <w:spacing w:val="9"/>
        </w:rPr>
        <w:t xml:space="preserve"> </w:t>
      </w:r>
      <w:r>
        <w:rPr>
          <w:spacing w:val="-1"/>
        </w:rPr>
        <w:t>separate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8"/>
        </w:rPr>
        <w:t xml:space="preserve"> </w:t>
      </w:r>
      <w:r>
        <w:rPr>
          <w:spacing w:val="-1"/>
        </w:rPr>
        <w:t>types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waste</w:t>
      </w:r>
      <w:r>
        <w:rPr>
          <w:spacing w:val="7"/>
        </w:rPr>
        <w:t xml:space="preserve"> </w:t>
      </w:r>
      <w:r>
        <w:rPr>
          <w:spacing w:val="-1"/>
        </w:rPr>
        <w:t>until</w:t>
      </w:r>
      <w:r>
        <w:rPr>
          <w:spacing w:val="9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disposal.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tabs>
          <w:tab w:val="left" w:pos="6235"/>
        </w:tabs>
        <w:spacing w:before="114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5"/>
        <w:rPr>
          <w:rFonts w:ascii="Arial" w:eastAsia="Arial" w:hAnsi="Arial" w:cs="Arial"/>
          <w:sz w:val="23"/>
          <w:szCs w:val="23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02AC1D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4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sectPr w:rsidR="00470206">
          <w:pgSz w:w="12240" w:h="15840"/>
          <w:pgMar w:top="500" w:right="1380" w:bottom="280" w:left="0" w:header="0" w:footer="84" w:gutter="0"/>
          <w:cols w:space="720"/>
        </w:sectPr>
      </w:pPr>
    </w:p>
    <w:p w:rsidR="00470206" w:rsidRDefault="00470206">
      <w:pPr>
        <w:spacing w:before="9"/>
        <w:rPr>
          <w:rFonts w:ascii="Arial" w:eastAsia="Arial" w:hAnsi="Arial" w:cs="Arial"/>
          <w:sz w:val="6"/>
          <w:szCs w:val="6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C6A21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6"/>
        <w:rPr>
          <w:rFonts w:ascii="Arial" w:eastAsia="Arial" w:hAnsi="Arial" w:cs="Arial"/>
          <w:sz w:val="10"/>
          <w:szCs w:val="10"/>
        </w:rPr>
      </w:pPr>
    </w:p>
    <w:p w:rsidR="00470206" w:rsidRDefault="002574A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70206" w:rsidRDefault="00470206">
      <w:pPr>
        <w:spacing w:before="1"/>
        <w:rPr>
          <w:rFonts w:ascii="Arial" w:eastAsia="Arial" w:hAnsi="Arial" w:cs="Arial"/>
          <w:sz w:val="16"/>
          <w:szCs w:val="16"/>
        </w:rPr>
      </w:pPr>
    </w:p>
    <w:p w:rsidR="00470206" w:rsidRDefault="002574A1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70206" w:rsidRDefault="002574A1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70206" w:rsidRDefault="002574A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9"/>
        <w:rPr>
          <w:rFonts w:ascii="Arial" w:eastAsia="Arial" w:hAnsi="Arial" w:cs="Arial"/>
          <w:sz w:val="19"/>
          <w:szCs w:val="19"/>
        </w:rPr>
      </w:pPr>
    </w:p>
    <w:p w:rsidR="00470206" w:rsidRDefault="00C311C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AACCCC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spacing w:before="5"/>
        <w:rPr>
          <w:rFonts w:ascii="Arial" w:eastAsia="Arial" w:hAnsi="Arial" w:cs="Arial"/>
          <w:sz w:val="17"/>
          <w:szCs w:val="17"/>
        </w:rPr>
      </w:pPr>
    </w:p>
    <w:p w:rsidR="00470206" w:rsidRDefault="002574A1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9"/>
        <w:rPr>
          <w:rFonts w:ascii="Arial" w:eastAsia="Arial" w:hAnsi="Arial" w:cs="Arial"/>
          <w:sz w:val="18"/>
          <w:szCs w:val="18"/>
        </w:rPr>
      </w:pPr>
    </w:p>
    <w:p w:rsidR="00470206" w:rsidRDefault="002574A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70206" w:rsidRDefault="00470206">
      <w:pPr>
        <w:spacing w:before="11"/>
        <w:rPr>
          <w:rFonts w:ascii="Arial" w:eastAsia="Arial" w:hAnsi="Arial" w:cs="Arial"/>
          <w:sz w:val="18"/>
          <w:szCs w:val="18"/>
        </w:rPr>
      </w:pPr>
    </w:p>
    <w:p w:rsidR="00470206" w:rsidRDefault="00C311C3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48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">
                <v:group id="Group 22" o:spid="_x0000_s1049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50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5dsEA&#10;AADbAAAADwAAAGRycy9kb3ducmV2LnhtbERPTWvCQBC9F/oflil4001FjE1dpRRELyqm0l6H7DQJ&#10;zc6G3TWJ/94VhN7m8T5nuR5MIzpyvras4HWSgCAurK65VHD+2owXIHxA1thYJgVX8rBePT8tMdO2&#10;5xN1eShFDGGfoYIqhDaT0hcVGfQT2xJH7tc6gyFCV0rtsI/hppHTJJlLgzXHhgpb+qyo+MsvRsGm&#10;9/XhzezT3ffP7JwbdMdumyo1ehk+3kEEGsK/+OHe6Tg/hfsv8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eXb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51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52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53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54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55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56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 id="Text Box 16" o:spid="_x0000_s1057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470206" w:rsidRDefault="002574A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15" o:spid="_x0000_s1058" type="#_x0000_t202" style="position:absolute;left:3344;top:43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470206" w:rsidRDefault="002574A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rPr>
          <w:rFonts w:ascii="Arial" w:eastAsia="Arial" w:hAnsi="Arial" w:cs="Arial"/>
          <w:sz w:val="20"/>
          <w:szCs w:val="20"/>
        </w:rPr>
      </w:pPr>
    </w:p>
    <w:p w:rsidR="00470206" w:rsidRDefault="00470206">
      <w:pPr>
        <w:spacing w:before="2"/>
        <w:rPr>
          <w:rFonts w:ascii="Arial" w:eastAsia="Arial" w:hAnsi="Arial" w:cs="Arial"/>
          <w:sz w:val="17"/>
          <w:szCs w:val="17"/>
        </w:rPr>
      </w:pPr>
    </w:p>
    <w:p w:rsidR="00470206" w:rsidRDefault="00C311C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0206" w:rsidRDefault="002574A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vJgIQ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">
                <v:group id="Group 11" o:spid="_x0000_s106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6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6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6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6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6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6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6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68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70206" w:rsidRDefault="002574A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</w:t>
                          </w:r>
                        </w:p>
                      </w:txbxContent>
                    </v:textbox>
                  </v:shape>
                  <v:shape id="Text Box 4" o:spid="_x0000_s1069" type="#_x0000_t202" style="position:absolute;left:3354;top:50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70206" w:rsidRDefault="002574A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rPr>
          <w:rFonts w:ascii="Arial" w:eastAsia="Arial" w:hAnsi="Arial" w:cs="Arial"/>
          <w:sz w:val="18"/>
          <w:szCs w:val="18"/>
        </w:rPr>
      </w:pPr>
    </w:p>
    <w:p w:rsidR="00470206" w:rsidRDefault="00470206">
      <w:pPr>
        <w:spacing w:before="9"/>
        <w:rPr>
          <w:rFonts w:ascii="Arial" w:eastAsia="Arial" w:hAnsi="Arial" w:cs="Arial"/>
          <w:sz w:val="20"/>
          <w:szCs w:val="20"/>
        </w:rPr>
      </w:pPr>
    </w:p>
    <w:p w:rsidR="00470206" w:rsidRDefault="002574A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70206" w:rsidRDefault="00470206">
      <w:pPr>
        <w:spacing w:before="10"/>
        <w:rPr>
          <w:rFonts w:ascii="Arial" w:eastAsia="Arial" w:hAnsi="Arial" w:cs="Arial"/>
          <w:sz w:val="11"/>
          <w:szCs w:val="11"/>
        </w:rPr>
      </w:pPr>
    </w:p>
    <w:p w:rsidR="00470206" w:rsidRDefault="002574A1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70206" w:rsidRDefault="00470206">
      <w:pPr>
        <w:spacing w:before="11"/>
        <w:rPr>
          <w:rFonts w:ascii="Arial" w:eastAsia="Arial" w:hAnsi="Arial" w:cs="Arial"/>
          <w:sz w:val="20"/>
          <w:szCs w:val="20"/>
        </w:rPr>
      </w:pPr>
    </w:p>
    <w:p w:rsidR="00470206" w:rsidRDefault="002574A1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70206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D98" w:rsidRDefault="00FF0D98">
      <w:r>
        <w:separator/>
      </w:r>
    </w:p>
  </w:endnote>
  <w:endnote w:type="continuationSeparator" w:id="0">
    <w:p w:rsidR="00FF0D98" w:rsidRDefault="00FF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206" w:rsidRDefault="00C311C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206" w:rsidRDefault="002574A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1E2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70206" w:rsidRDefault="002574A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1E2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D98" w:rsidRDefault="00FF0D98">
      <w:r>
        <w:separator/>
      </w:r>
    </w:p>
  </w:footnote>
  <w:footnote w:type="continuationSeparator" w:id="0">
    <w:p w:rsidR="00FF0D98" w:rsidRDefault="00FF0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BF1"/>
    <w:multiLevelType w:val="multilevel"/>
    <w:tmpl w:val="570E3A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26B3D89"/>
    <w:multiLevelType w:val="multilevel"/>
    <w:tmpl w:val="902A195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2" w15:restartNumberingAfterBreak="0">
    <w:nsid w:val="14676292"/>
    <w:multiLevelType w:val="multilevel"/>
    <w:tmpl w:val="85044C2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3" w15:restartNumberingAfterBreak="0">
    <w:nsid w:val="1B287689"/>
    <w:multiLevelType w:val="multilevel"/>
    <w:tmpl w:val="AF42ED0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4" w15:restartNumberingAfterBreak="0">
    <w:nsid w:val="2C9622D3"/>
    <w:multiLevelType w:val="multilevel"/>
    <w:tmpl w:val="F52AD0F6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37B01FDF"/>
    <w:multiLevelType w:val="multilevel"/>
    <w:tmpl w:val="07189D9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3C5677E7"/>
    <w:multiLevelType w:val="multilevel"/>
    <w:tmpl w:val="4264706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4E1E239B"/>
    <w:multiLevelType w:val="multilevel"/>
    <w:tmpl w:val="47BC55B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8" w15:restartNumberingAfterBreak="0">
    <w:nsid w:val="7B84560D"/>
    <w:multiLevelType w:val="multilevel"/>
    <w:tmpl w:val="1B10978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06"/>
    <w:rsid w:val="002574A1"/>
    <w:rsid w:val="00281E21"/>
    <w:rsid w:val="00470206"/>
    <w:rsid w:val="00C311C3"/>
    <w:rsid w:val="00FF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5533BF-3B38-4B2C-B9F4-222FC388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31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2015-08-10T15:42:00Z</dcterms:created>
  <dcterms:modified xsi:type="dcterms:W3CDTF">2015-08-10T15:42:00Z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