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18" w:rsidRDefault="0046751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67518" w:rsidRDefault="00467518" w:rsidP="00A7443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67518" w:rsidRDefault="0046751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67518" w:rsidRDefault="00F35FB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67518" w:rsidRDefault="00467518">
      <w:pPr>
        <w:spacing w:before="9"/>
        <w:rPr>
          <w:rFonts w:ascii="Arial" w:eastAsia="Arial" w:hAnsi="Arial" w:cs="Arial"/>
          <w:sz w:val="13"/>
          <w:szCs w:val="13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166E45" id="Group 8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y0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BeDgpIUfWLJpO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MPnXLSDAwAA3ggAAA4AAAAAAAAAAAAAAAAALgIAAGRycy9l&#10;Mm9Eb2MueG1sUEsBAi0AFAAGAAgAAAAhAAc2ndzbAAAABAEAAA8AAAAAAAAAAAAAAAAA3QUAAGRy&#10;cy9kb3ducmV2LnhtbFBLBQYAAAAABAAEAPMAAADlBgAAAAA=&#10;">
                <v:group id="Group 8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+Vc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S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LflX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tabs>
          <w:tab w:val="left" w:pos="4528"/>
        </w:tabs>
        <w:spacing w:before="79" w:line="318" w:lineRule="auto"/>
        <w:ind w:right="256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Aluminum</w:t>
      </w:r>
      <w:r>
        <w:rPr>
          <w:spacing w:val="21"/>
        </w:rPr>
        <w:t xml:space="preserve"> </w:t>
      </w:r>
      <w:r>
        <w:rPr>
          <w:spacing w:val="-1"/>
        </w:rPr>
        <w:t>chloride</w:t>
      </w:r>
      <w:r>
        <w:rPr>
          <w:spacing w:val="23"/>
        </w:rPr>
        <w:t xml:space="preserve"> </w:t>
      </w:r>
      <w:r>
        <w:rPr>
          <w:spacing w:val="-1"/>
        </w:rPr>
        <w:t>anhydrous</w:t>
      </w:r>
      <w:r>
        <w:rPr>
          <w:spacing w:val="20"/>
        </w:rPr>
        <w:t xml:space="preserve"> </w:t>
      </w:r>
      <w:r w:rsidR="00A74436">
        <w:rPr>
          <w:spacing w:val="-1"/>
        </w:rPr>
        <w:tab/>
        <w:t xml:space="preserve">         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11C2C">
        <w:rPr>
          <w:spacing w:val="-1"/>
        </w:rPr>
        <w:t>CA3704-52</w:t>
      </w:r>
    </w:p>
    <w:p w:rsidR="00467518" w:rsidRDefault="00F35FBD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Aluminum</w:t>
      </w:r>
      <w:r>
        <w:rPr>
          <w:spacing w:val="31"/>
        </w:rPr>
        <w:t xml:space="preserve"> </w:t>
      </w:r>
      <w:r>
        <w:rPr>
          <w:spacing w:val="-1"/>
        </w:rPr>
        <w:t>chloride</w:t>
      </w:r>
    </w:p>
    <w:p w:rsidR="00467518" w:rsidRDefault="00F35FB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7446-70-0</w:t>
      </w:r>
    </w:p>
    <w:p w:rsidR="00467518" w:rsidRDefault="00F35FBD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013-003-00-7</w:t>
      </w:r>
    </w:p>
    <w:p w:rsidR="00467518" w:rsidRDefault="00F35FBD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67518" w:rsidRDefault="00F35FBD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67518" w:rsidRDefault="00F35FB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67518" w:rsidRDefault="00F35FBD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A74436" w:rsidRDefault="00A74436" w:rsidP="00A74436">
      <w:pPr>
        <w:pStyle w:val="BodyText"/>
        <w:ind w:left="1147"/>
        <w:rPr>
          <w:rFonts w:cs="Arial"/>
        </w:rPr>
      </w:pPr>
      <w:r>
        <w:rPr>
          <w:spacing w:val="-1"/>
        </w:rPr>
        <w:t>SCIENTIFIC LABORATORY SUPPLIES.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11C2C" w:rsidRDefault="00411C2C" w:rsidP="00411C2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11C2C" w:rsidRDefault="00411C2C" w:rsidP="00411C2C">
      <w:pPr>
        <w:rPr>
          <w:rFonts w:ascii="Arial" w:eastAsia="Arial" w:hAnsi="Arial" w:cs="Arial"/>
          <w:sz w:val="18"/>
          <w:szCs w:val="18"/>
        </w:rPr>
      </w:pP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</w:pP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11C2C" w:rsidRDefault="00411C2C" w:rsidP="00411C2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11C2C" w:rsidRDefault="00411C2C" w:rsidP="00411C2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11C2C" w:rsidRDefault="00411C2C" w:rsidP="00411C2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11C2C" w:rsidRDefault="00411C2C" w:rsidP="00411C2C">
      <w:pPr>
        <w:spacing w:before="3" w:line="120" w:lineRule="exact"/>
        <w:rPr>
          <w:sz w:val="12"/>
          <w:szCs w:val="12"/>
        </w:rPr>
      </w:pPr>
    </w:p>
    <w:p w:rsidR="00411C2C" w:rsidRDefault="00411C2C" w:rsidP="00411C2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F28F8A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dI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7nbHSI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6+cQA&#10;AADbAAAADwAAAGRycy9kb3ducmV2LnhtbESPzW7CMBCE75X6DtZW4lYcKlTSgEEpCJUj0HJf4iU/&#10;xOsoNhB4eoyE1ONoZr7RTGadqcWZWldaVjDoRyCIM6tLzhX8/S7fYxDOI2usLZOCKzmYTV9fJpho&#10;e+ENnbc+FwHCLkEFhfdNIqXLCjLo+rYhDt7BtgZ9kG0udYuXADe1/IiiT2mw5LBQYEPzgrLj9mQU&#10;VIf9z2kzvB2zxXo3r0ZpV13Tb6V6b106BuGp8//hZ3ulFcR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2ev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67518" w:rsidRDefault="00467518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467518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7518" w:rsidRDefault="00F35FBD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7518" w:rsidRDefault="00F35FBD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7518" w:rsidRDefault="00F35FBD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67518" w:rsidRDefault="00F35FBD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67518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46751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467518"/>
        </w:tc>
      </w:tr>
    </w:tbl>
    <w:p w:rsidR="00467518" w:rsidRDefault="00467518">
      <w:pPr>
        <w:sectPr w:rsidR="0046751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67518" w:rsidRDefault="00F35FBD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67518" w:rsidRDefault="00467518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467518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67518" w:rsidRDefault="00F35FBD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67518" w:rsidRDefault="00F35FBD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67518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</w:tbl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spacing w:before="10"/>
        <w:rPr>
          <w:rFonts w:ascii="Arial" w:eastAsia="Arial" w:hAnsi="Arial" w:cs="Arial"/>
          <w:sz w:val="19"/>
          <w:szCs w:val="19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7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spacing w:before="9"/>
        <w:rPr>
          <w:rFonts w:ascii="Arial" w:eastAsia="Arial" w:hAnsi="Arial" w:cs="Arial"/>
          <w:sz w:val="20"/>
          <w:szCs w:val="20"/>
        </w:rPr>
      </w:pPr>
    </w:p>
    <w:p w:rsidR="00467518" w:rsidRDefault="00A74436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9" name="Group 83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7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6" name="Freeform 78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7A491" id="Group 76" o:spid="_x0000_s1026" style="position:absolute;margin-left:57.75pt;margin-top:10.9pt;width:505pt;height:13.35pt;z-index:-251667456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">
                <v:group id="Group 83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4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WA3cAA&#10;AADbAAAADwAAAGRycy9kb3ducmV2LnhtbERPPWvDMBDdC/kP4grdarkeiuNEMUnBtFMhboaMh3W1&#10;Ta2TIqmO8++rIdDx8b639WImMZMPo2UFL1kOgrizeuRewemreS5BhIiscbJMCm4UoN6tHrZYaXvl&#10;I81t7EUK4VChgiFGV0kZuoEMhsw64sR9W28wJuh7qT1eU7iZZJHnr9LgyKlhQEdvA3U/7a9R0Lwf&#10;UBadb9zNz+vz57p0l7ZU6ulx2W9ARFriv/ju/tAKyrQ+fUk/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WA3cAAAADbAAAADwAAAAAAAAAAAAAAAACYAgAAZHJzL2Rvd25y&#10;ZXYueG1sUEsFBgAAAAAEAAQA9QAAAIUDAAAAAA==&#10;" path="m,l10090,e" filled="f" strokeweight=".42pt">
                    <v:path arrowok="t" o:connecttype="custom" o:connectlocs="0,0;10090,0" o:connectangles="0,0"/>
                  </v:shape>
                </v:group>
                <v:group id="Group 81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84MUA&#10;AADbAAAADwAAAGRycy9kb3ducmV2LnhtbESPT2vCQBTE7wW/w/IEb3XXICVEVxFBLEID9c/B2yP7&#10;TILZtyG7NbGfvlso9DjMzG+Y5XqwjXhQ52vHGmZTBYK4cKbmUsP5tHtNQfiAbLBxTBqe5GG9Gr0s&#10;MTOu5096HEMpIoR9hhqqENpMSl9UZNFPXUscvZvrLIYou1KaDvsIt41MlHqTFmuOCxW2tK2ouB+/&#10;rIb9+ftjdxn65EDXfGbrXM3T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jzg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9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0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BD8QA&#10;AADbAAAADwAAAGRycy9kb3ducmV2LnhtbESPT4vCMBTE7wt+h/AEb2uiyFK6RhFBFMGC/w57ezRv&#10;27LNS2mirX76jbCwx2FmfsPMl72txZ1aXznWMBkrEMS5MxUXGi7nzXsCwgdkg7Vj0vAgD8vF4G2O&#10;qXEdH+l+CoWIEPYpaihDaFIpfV6SRT92DXH0vl1rMUTZFtK02EW4reVUqQ9pseK4UGJD65Lyn9PN&#10;athenofNte+me/rKJrbK1CzJlNajYb/6BBGoD//hv/bOaEhm8Po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zAQ/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8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uIcMA&#10;AADbAAAADwAAAGRycy9kb3ducmV2LnhtbESP3WrCQBSE7wu+w3KE3jUbFYLErKKC6EWx9ecBjtlj&#10;EsyeDdk1Sd++KxR6OczMN0y2GkwtOmpdZVnBJIpBEOdWV1wouF52H3MQziNrrC2Tgh9ysFqO3jJM&#10;te35RN3ZFyJA2KWooPS+SaV0eUkGXWQb4uDdbWvQB9kWUrfYB7ip5TSOE2mw4rBQYkPbkvLH+WkU&#10;fJqG+2O9qSaEu/tM3r7W33up1Pt4WC9AeBr8f/ivfdAK5gm8vo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IuI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F35FBD">
        <w:rPr>
          <w:spacing w:val="-1"/>
        </w:rPr>
        <w:t>Hazard</w:t>
      </w:r>
      <w:r w:rsidR="00F35FBD">
        <w:rPr>
          <w:spacing w:val="30"/>
        </w:rPr>
        <w:t xml:space="preserve"> </w:t>
      </w:r>
      <w:r w:rsidR="00F35FBD">
        <w:rPr>
          <w:spacing w:val="-1"/>
        </w:rPr>
        <w:t>Statements</w:t>
      </w:r>
    </w:p>
    <w:p w:rsidR="00467518" w:rsidRDefault="00F35FBD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H314</w:t>
      </w:r>
      <w:r>
        <w:rPr>
          <w:spacing w:val="-1"/>
        </w:rPr>
        <w:tab/>
        <w:t>Causes</w:t>
      </w:r>
      <w:r>
        <w:rPr>
          <w:spacing w:val="12"/>
        </w:rPr>
        <w:t xml:space="preserve"> </w:t>
      </w:r>
      <w:r>
        <w:rPr>
          <w:spacing w:val="-1"/>
        </w:rPr>
        <w:t>severe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burns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eye</w:t>
      </w:r>
      <w:r>
        <w:rPr>
          <w:spacing w:val="10"/>
        </w:rPr>
        <w:t xml:space="preserve"> </w:t>
      </w:r>
      <w:r>
        <w:rPr>
          <w:spacing w:val="-1"/>
        </w:rPr>
        <w:t>damage.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0"/>
        <w:rPr>
          <w:rFonts w:ascii="Arial" w:eastAsia="Arial" w:hAnsi="Arial" w:cs="Arial"/>
          <w:sz w:val="19"/>
          <w:szCs w:val="19"/>
        </w:rPr>
      </w:pPr>
    </w:p>
    <w:p w:rsidR="00467518" w:rsidRDefault="00F35FB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7518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467518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46751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467518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2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467518" w:rsidRDefault="00467518">
      <w:pPr>
        <w:spacing w:before="1"/>
        <w:rPr>
          <w:rFonts w:ascii="Arial" w:eastAsia="Arial" w:hAnsi="Arial" w:cs="Arial"/>
          <w:sz w:val="21"/>
          <w:szCs w:val="21"/>
        </w:rPr>
      </w:pPr>
    </w:p>
    <w:p w:rsidR="00467518" w:rsidRDefault="00A7443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8" name="Group 74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9" name="Freeform 75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5" name="Freeform 6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7518" w:rsidRDefault="00F35FBD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467518" w:rsidRDefault="00F35FBD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125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7518" w:rsidRDefault="00F35FB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">
                <v:group id="Group 74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5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XVMIA&#10;AADbAAAADwAAAGRycy9kb3ducmV2LnhtbESPQYvCMBSE74L/ITxhb5oq2NVqFFFkva7Vg7dH82yr&#10;zUtpoq3/3ggLexxm5htmue5MJZ7UuNKygvEoAkGcWV1yruCU7oczEM4ja6wsk4IXOViv+r0lJtq2&#10;/EvPo89FgLBLUEHhfZ1I6bKCDLqRrYmDd7WNQR9kk0vdYBvgppKTKIqlwZLDQoE1bQvK7seHUdCO&#10;4/TWni+T3Y5P05+uvn2bbarU16DbLEB46vx/+K990AriOXy+h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ddU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72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3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2fVcUA&#10;AADbAAAADwAAAGRycy9kb3ducmV2LnhtbESPzW7CMBCE70i8g7VIvaDiULUUAgb1R6jcgMChx228&#10;JBHxOrJdCG+PkZA4jmbmG81s0ZpanMj5yrKC4SABQZxbXXGhYL9bPo9B+ICssbZMCi7kYTHvdmaY&#10;anvmLZ2yUIgIYZ+igjKEJpXS5yUZ9APbEEfvYJ3BEKUrpHZ4jnBTy5ckGUmDFceFEhv6Kik/Zv9G&#10;Qf9tV63/6oO7vK4+7eQ3m3xvfoJST732YwoiUBse4Xt7pRW8D+H2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Z9V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70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oUcUA&#10;AADbAAAADwAAAGRycy9kb3ducmV2LnhtbESPQWvCQBSE70L/w/IKXopuqtB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ShR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9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ZVs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R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plW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467518" w:rsidRDefault="00F35FBD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467518" w:rsidRDefault="00F35FBD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R34</w:t>
                          </w:r>
                        </w:p>
                      </w:txbxContent>
                    </v:textbox>
                  </v:shape>
                  <v:shape id="Text Box 67" o:spid="_x0000_s1036" type="#_x0000_t202" style="position:absolute;left:3354;top:242;width:125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467518" w:rsidRDefault="00F35FB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67518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S7/8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dry.</w:t>
            </w:r>
          </w:p>
        </w:tc>
      </w:tr>
      <w:tr w:rsidR="00467518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10"/>
              <w:ind w:left="13" w:right="15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After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...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6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3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467518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67518" w:rsidRDefault="00F35FB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67518" w:rsidRDefault="00F35FBD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5"/>
        <w:rPr>
          <w:rFonts w:ascii="Arial" w:eastAsia="Arial" w:hAnsi="Arial" w:cs="Arial"/>
          <w:sz w:val="17"/>
          <w:szCs w:val="17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67518" w:rsidRDefault="00467518">
      <w:pPr>
        <w:spacing w:before="11"/>
        <w:rPr>
          <w:rFonts w:ascii="Arial" w:eastAsia="Arial" w:hAnsi="Arial" w:cs="Arial"/>
          <w:sz w:val="12"/>
          <w:szCs w:val="12"/>
        </w:rPr>
      </w:pPr>
    </w:p>
    <w:p w:rsidR="00467518" w:rsidRDefault="00F35FB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7"/>
        <w:rPr>
          <w:rFonts w:ascii="Arial" w:eastAsia="Arial" w:hAnsi="Arial" w:cs="Arial"/>
          <w:sz w:val="16"/>
          <w:szCs w:val="16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8F3576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AlCl3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720" w:right="840" w:bottom="280" w:left="0" w:header="0" w:footer="84" w:gutter="0"/>
          <w:cols w:space="720"/>
        </w:sectPr>
      </w:pPr>
    </w:p>
    <w:p w:rsidR="00467518" w:rsidRDefault="00467518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467518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7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133.34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g/mol</w:t>
            </w:r>
          </w:p>
        </w:tc>
      </w:tr>
      <w:tr w:rsidR="00467518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7446-70-0</w:t>
            </w:r>
          </w:p>
        </w:tc>
      </w:tr>
      <w:tr w:rsidR="00467518">
        <w:trPr>
          <w:trHeight w:hRule="exact" w:val="28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231-208-1</w:t>
            </w:r>
          </w:p>
        </w:tc>
      </w:tr>
      <w:tr w:rsidR="00467518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26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67518" w:rsidRDefault="00F35FBD">
            <w:pPr>
              <w:pStyle w:val="TableParagraph"/>
              <w:spacing w:before="26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013-003-00-7</w:t>
            </w:r>
          </w:p>
        </w:tc>
      </w:tr>
    </w:tbl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4"/>
        <w:rPr>
          <w:rFonts w:ascii="Arial" w:eastAsia="Arial" w:hAnsi="Arial" w:cs="Arial"/>
          <w:sz w:val="11"/>
          <w:szCs w:val="11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30E1C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67518" w:rsidRDefault="00467518">
      <w:pPr>
        <w:spacing w:before="8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6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D20B98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440" w:right="840" w:bottom="280" w:left="0" w:header="0" w:footer="84" w:gutter="0"/>
          <w:cols w:space="720"/>
        </w:sectPr>
      </w:pPr>
    </w:p>
    <w:p w:rsidR="00467518" w:rsidRDefault="00F35FBD">
      <w:pPr>
        <w:pStyle w:val="BodyText"/>
        <w:numPr>
          <w:ilvl w:val="1"/>
          <w:numId w:val="9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8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E478CF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DAE8BD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0" w:line="238" w:lineRule="auto"/>
        <w:ind w:left="1147" w:right="309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467518" w:rsidRDefault="00467518">
      <w:pPr>
        <w:sectPr w:rsidR="00467518">
          <w:pgSz w:w="12240" w:h="15840"/>
          <w:pgMar w:top="500" w:right="840" w:bottom="280" w:left="0" w:header="0" w:footer="84" w:gutter="0"/>
          <w:cols w:space="720"/>
        </w:sectPr>
      </w:pPr>
    </w:p>
    <w:p w:rsidR="00467518" w:rsidRDefault="00F35FB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17"/>
          <w:szCs w:val="17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DB41F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6"/>
        <w:rPr>
          <w:rFonts w:ascii="Arial" w:eastAsia="Arial" w:hAnsi="Arial" w:cs="Arial"/>
          <w:sz w:val="17"/>
          <w:szCs w:val="17"/>
        </w:rPr>
      </w:pPr>
    </w:p>
    <w:p w:rsidR="00467518" w:rsidRDefault="00F35FB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67518" w:rsidRDefault="00F35FB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67518" w:rsidRDefault="00F35FB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67518" w:rsidRDefault="00F35FB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67518" w:rsidRDefault="00F35FB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67518" w:rsidRDefault="00F35FB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67518" w:rsidRDefault="00F35FB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67518" w:rsidRDefault="00F35FB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500" w:right="840" w:bottom="280" w:left="0" w:header="0" w:footer="84" w:gutter="0"/>
          <w:cols w:space="720"/>
        </w:sectPr>
      </w:pPr>
    </w:p>
    <w:p w:rsidR="00467518" w:rsidRDefault="00F35FB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467518" w:rsidRDefault="00F35FBD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6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D4A6A1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67518" w:rsidRDefault="00467518">
      <w:pPr>
        <w:spacing w:before="11"/>
        <w:rPr>
          <w:rFonts w:ascii="Arial" w:eastAsia="Arial" w:hAnsi="Arial" w:cs="Arial"/>
          <w:sz w:val="12"/>
          <w:szCs w:val="12"/>
        </w:rPr>
      </w:pP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67518" w:rsidRDefault="00F35FB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67518" w:rsidRDefault="00F35FB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467518" w:rsidRDefault="00467518">
      <w:pPr>
        <w:spacing w:before="11"/>
        <w:rPr>
          <w:rFonts w:ascii="Arial" w:eastAsia="Arial" w:hAnsi="Arial" w:cs="Arial"/>
        </w:rPr>
      </w:pP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spacing w:before="2"/>
        <w:rPr>
          <w:rFonts w:ascii="Arial" w:eastAsia="Arial" w:hAnsi="Arial" w:cs="Arial"/>
          <w:sz w:val="23"/>
          <w:szCs w:val="23"/>
        </w:rPr>
      </w:pPr>
    </w:p>
    <w:p w:rsidR="00467518" w:rsidRDefault="00F35FB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67518" w:rsidRDefault="00467518">
      <w:pPr>
        <w:spacing w:before="11"/>
        <w:rPr>
          <w:rFonts w:ascii="Arial" w:eastAsia="Arial" w:hAnsi="Arial" w:cs="Arial"/>
        </w:rPr>
      </w:pP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180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181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180°C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67518" w:rsidRDefault="00F35FB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liquid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1.31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467518" w:rsidRDefault="00F35FBD">
      <w:pPr>
        <w:pStyle w:val="BodyText"/>
        <w:tabs>
          <w:tab w:val="left" w:pos="6211"/>
          <w:tab w:val="right" w:pos="6427"/>
        </w:tabs>
        <w:spacing w:before="24" w:line="266" w:lineRule="auto"/>
        <w:ind w:left="2239" w:right="381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450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467518" w:rsidRDefault="00F35FBD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67518" w:rsidRDefault="00F35FB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67518" w:rsidRDefault="00F35FBD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7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1"/>
        <w:rPr>
          <w:rFonts w:ascii="Arial" w:eastAsia="Arial" w:hAnsi="Arial" w:cs="Arial"/>
          <w:sz w:val="12"/>
          <w:szCs w:val="12"/>
        </w:rPr>
      </w:pPr>
    </w:p>
    <w:p w:rsidR="00467518" w:rsidRDefault="00F35FB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500" w:right="840" w:bottom="280" w:left="0" w:header="0" w:footer="84" w:gutter="0"/>
          <w:cols w:space="720"/>
        </w:sectPr>
      </w:pPr>
    </w:p>
    <w:p w:rsidR="00467518" w:rsidRDefault="00F35FBD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7"/>
        <w:rPr>
          <w:rFonts w:ascii="Arial" w:eastAsia="Arial" w:hAnsi="Arial" w:cs="Arial"/>
          <w:sz w:val="16"/>
          <w:szCs w:val="16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5CDB4F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4692D3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3450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67518" w:rsidRDefault="00F35FBD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67518" w:rsidRDefault="00F35FBD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520" w:right="1480" w:bottom="280" w:left="0" w:header="0" w:footer="84" w:gutter="0"/>
          <w:cols w:space="720"/>
        </w:sectPr>
      </w:pPr>
    </w:p>
    <w:p w:rsidR="00467518" w:rsidRDefault="00F35FBD">
      <w:pPr>
        <w:pStyle w:val="BodyText"/>
        <w:spacing w:before="66" w:line="318" w:lineRule="auto"/>
        <w:ind w:right="7530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67518" w:rsidRDefault="00F35FBD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67518" w:rsidRDefault="00467518">
      <w:pPr>
        <w:spacing w:before="6"/>
        <w:rPr>
          <w:rFonts w:ascii="Arial" w:eastAsia="Arial" w:hAnsi="Arial" w:cs="Arial"/>
          <w:sz w:val="25"/>
          <w:szCs w:val="25"/>
        </w:rPr>
      </w:pPr>
    </w:p>
    <w:p w:rsidR="00467518" w:rsidRDefault="00F35FBD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67518" w:rsidRDefault="00F35FBD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67518" w:rsidRDefault="00467518">
      <w:pPr>
        <w:spacing w:before="5"/>
        <w:rPr>
          <w:rFonts w:ascii="Arial" w:eastAsia="Arial" w:hAnsi="Arial" w:cs="Arial"/>
          <w:sz w:val="25"/>
          <w:szCs w:val="25"/>
        </w:rPr>
      </w:pPr>
    </w:p>
    <w:p w:rsidR="00467518" w:rsidRDefault="00F35FBD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67518" w:rsidRDefault="00F35FBD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67518" w:rsidRDefault="00F35FBD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67518" w:rsidRDefault="00467518">
      <w:pPr>
        <w:spacing w:before="5"/>
        <w:rPr>
          <w:rFonts w:ascii="Arial" w:eastAsia="Arial" w:hAnsi="Arial" w:cs="Arial"/>
          <w:sz w:val="25"/>
          <w:szCs w:val="25"/>
        </w:rPr>
      </w:pPr>
    </w:p>
    <w:p w:rsidR="00467518" w:rsidRDefault="00F35FB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540" w:right="1720" w:bottom="280" w:left="0" w:header="0" w:footer="84" w:gutter="0"/>
          <w:cols w:space="720"/>
        </w:sectPr>
      </w:pPr>
    </w:p>
    <w:p w:rsidR="00467518" w:rsidRDefault="00F35FBD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"/>
        <w:rPr>
          <w:rFonts w:ascii="Arial" w:eastAsia="Arial" w:hAnsi="Arial" w:cs="Arial"/>
          <w:sz w:val="20"/>
          <w:szCs w:val="20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6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9E6D6D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467518" w:rsidRDefault="00467518">
      <w:pPr>
        <w:spacing w:before="11"/>
        <w:rPr>
          <w:rFonts w:ascii="Arial" w:eastAsia="Arial" w:hAnsi="Arial" w:cs="Arial"/>
          <w:sz w:val="12"/>
          <w:szCs w:val="12"/>
        </w:rPr>
      </w:pPr>
    </w:p>
    <w:p w:rsidR="00467518" w:rsidRDefault="00F35FB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67518" w:rsidRDefault="00F35FB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7518" w:rsidRDefault="00467518">
      <w:pPr>
        <w:spacing w:before="4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67518" w:rsidRDefault="00F35FB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7518" w:rsidRDefault="00467518">
      <w:pPr>
        <w:spacing w:before="11"/>
        <w:rPr>
          <w:rFonts w:ascii="Arial" w:eastAsia="Arial" w:hAnsi="Arial" w:cs="Arial"/>
          <w:sz w:val="20"/>
          <w:szCs w:val="20"/>
        </w:rPr>
      </w:pPr>
    </w:p>
    <w:p w:rsidR="00467518" w:rsidRDefault="00F35FB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67518" w:rsidRDefault="00F35FB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7518" w:rsidRDefault="00467518">
      <w:pPr>
        <w:spacing w:before="2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67518" w:rsidRDefault="00F35FBD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7518" w:rsidRDefault="00467518">
      <w:pPr>
        <w:spacing w:before="11"/>
        <w:rPr>
          <w:rFonts w:ascii="Arial" w:eastAsia="Arial" w:hAnsi="Arial" w:cs="Arial"/>
          <w:sz w:val="20"/>
          <w:szCs w:val="20"/>
        </w:rPr>
      </w:pPr>
    </w:p>
    <w:p w:rsidR="00467518" w:rsidRDefault="00F35FB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67518" w:rsidRDefault="00F35FB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7518" w:rsidRDefault="00467518">
      <w:pPr>
        <w:spacing w:before="11"/>
        <w:rPr>
          <w:rFonts w:ascii="Arial" w:eastAsia="Arial" w:hAnsi="Arial" w:cs="Arial"/>
          <w:sz w:val="20"/>
          <w:szCs w:val="20"/>
        </w:rPr>
      </w:pPr>
    </w:p>
    <w:p w:rsidR="00467518" w:rsidRDefault="00F35FB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67518" w:rsidRDefault="00F35FB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F35FB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840" w:right="1480" w:bottom="280" w:left="0" w:header="0" w:footer="84" w:gutter="0"/>
          <w:cols w:space="720"/>
        </w:sectPr>
      </w:pPr>
    </w:p>
    <w:p w:rsidR="00467518" w:rsidRDefault="00F35FBD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17"/>
          <w:szCs w:val="17"/>
        </w:rPr>
      </w:pPr>
    </w:p>
    <w:p w:rsidR="00467518" w:rsidRDefault="00F35FB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67518" w:rsidRDefault="00467518">
      <w:pPr>
        <w:spacing w:before="3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8"/>
        <w:rPr>
          <w:rFonts w:ascii="Arial" w:eastAsia="Arial" w:hAnsi="Arial" w:cs="Arial"/>
          <w:sz w:val="21"/>
          <w:szCs w:val="21"/>
        </w:rPr>
      </w:pPr>
    </w:p>
    <w:p w:rsidR="00467518" w:rsidRDefault="00F35FB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0FDE8B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5"/>
        <w:rPr>
          <w:rFonts w:ascii="Arial" w:eastAsia="Arial" w:hAnsi="Arial" w:cs="Arial"/>
          <w:sz w:val="23"/>
          <w:szCs w:val="23"/>
        </w:rPr>
      </w:pPr>
    </w:p>
    <w:p w:rsidR="00467518" w:rsidRDefault="00F35FB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9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EA8CB1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6"/>
        <w:rPr>
          <w:rFonts w:ascii="Arial" w:eastAsia="Arial" w:hAnsi="Arial" w:cs="Arial"/>
          <w:sz w:val="10"/>
          <w:szCs w:val="10"/>
        </w:rPr>
      </w:pPr>
    </w:p>
    <w:p w:rsidR="00467518" w:rsidRDefault="00F35FB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67518" w:rsidRDefault="00467518">
      <w:pPr>
        <w:spacing w:before="1"/>
        <w:rPr>
          <w:rFonts w:ascii="Arial" w:eastAsia="Arial" w:hAnsi="Arial" w:cs="Arial"/>
          <w:sz w:val="16"/>
          <w:szCs w:val="16"/>
        </w:rPr>
      </w:pPr>
    </w:p>
    <w:p w:rsidR="00467518" w:rsidRDefault="00F35FB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1726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ALUMINIUM</w:t>
      </w:r>
      <w:r>
        <w:rPr>
          <w:spacing w:val="34"/>
        </w:rPr>
        <w:t xml:space="preserve"> </w:t>
      </w:r>
      <w:r>
        <w:rPr>
          <w:spacing w:val="-1"/>
        </w:rPr>
        <w:t>CHLORIDE,</w:t>
      </w:r>
      <w:r>
        <w:rPr>
          <w:spacing w:val="34"/>
        </w:rPr>
        <w:t xml:space="preserve"> </w:t>
      </w:r>
      <w:r>
        <w:rPr>
          <w:spacing w:val="-1"/>
        </w:rPr>
        <w:t>ANHYDROUS</w:t>
      </w:r>
    </w:p>
    <w:p w:rsidR="00467518" w:rsidRDefault="00F35FBD">
      <w:pPr>
        <w:pStyle w:val="BodyText"/>
        <w:tabs>
          <w:tab w:val="right" w:pos="6343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520" w:right="1480" w:bottom="280" w:left="0" w:header="0" w:footer="84" w:gutter="0"/>
          <w:cols w:space="720"/>
        </w:sectPr>
      </w:pPr>
    </w:p>
    <w:p w:rsidR="00467518" w:rsidRDefault="00F35FBD">
      <w:pPr>
        <w:pStyle w:val="BodyText"/>
        <w:tabs>
          <w:tab w:val="right" w:pos="6341"/>
        </w:tabs>
        <w:spacing w:before="66"/>
        <w:rPr>
          <w:rFonts w:cs="Arial"/>
        </w:rPr>
      </w:pPr>
      <w:r>
        <w:rPr>
          <w:spacing w:val="-1"/>
        </w:rPr>
        <w:lastRenderedPageBreak/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67518" w:rsidRDefault="00F35FBD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467518" w:rsidRDefault="00F35FBD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67518" w:rsidRDefault="00F35FBD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1726</w:t>
      </w:r>
    </w:p>
    <w:p w:rsidR="00467518" w:rsidRDefault="00F35FB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ALUMINIUM</w:t>
      </w:r>
      <w:r>
        <w:rPr>
          <w:spacing w:val="34"/>
        </w:rPr>
        <w:t xml:space="preserve"> </w:t>
      </w:r>
      <w:r>
        <w:rPr>
          <w:spacing w:val="-1"/>
        </w:rPr>
        <w:t>CHLORIDE,</w:t>
      </w:r>
      <w:r>
        <w:rPr>
          <w:spacing w:val="34"/>
        </w:rPr>
        <w:t xml:space="preserve"> </w:t>
      </w:r>
      <w:r>
        <w:rPr>
          <w:spacing w:val="-1"/>
        </w:rPr>
        <w:t>ANHYDROUS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67518" w:rsidRDefault="00F35FBD">
      <w:pPr>
        <w:pStyle w:val="BodyText"/>
        <w:spacing w:before="72" w:line="318" w:lineRule="auto"/>
        <w:ind w:right="856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67518" w:rsidRDefault="00F35FBD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67518" w:rsidRDefault="00F35FB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1726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ALUMINIUM</w:t>
      </w:r>
      <w:r>
        <w:rPr>
          <w:spacing w:val="34"/>
        </w:rPr>
        <w:t xml:space="preserve"> </w:t>
      </w:r>
      <w:r>
        <w:rPr>
          <w:spacing w:val="-1"/>
        </w:rPr>
        <w:t>CHLORIDE,</w:t>
      </w:r>
      <w:r>
        <w:rPr>
          <w:spacing w:val="34"/>
        </w:rPr>
        <w:t xml:space="preserve"> </w:t>
      </w:r>
      <w:r>
        <w:rPr>
          <w:spacing w:val="-1"/>
        </w:rPr>
        <w:t>ANHYDROUS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467518" w:rsidRDefault="00F35FB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67518" w:rsidRDefault="00F35FBD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F35FB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A7443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B9B77" id="Group 27" o:spid="_x0000_s1026" style="position:absolute;margin-left:45.85pt;margin-top:34.6pt;width:486.35pt;height:.1pt;z-index:25164800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WVYA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WdLVlWADAADg&#10;BwAADgAAAAAAAAAAAAAAAAAuAgAAZHJzL2Uyb0RvYy54bWxQSwECLQAUAAYACAAAACEAM2cU2d8A&#10;AAAJAQAADwAAAAAAAAAAAAAAAAC6BQAAZHJzL2Rvd25yZXYueG1sUEsFBgAAAAAEAAQA8wAAAMYG&#10;AAAAAA==&#10;">
                <v:shape id="Freeform 28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35FBD">
        <w:rPr>
          <w:spacing w:val="-1"/>
        </w:rPr>
        <w:t>Regulatory</w:t>
      </w:r>
      <w:r w:rsidR="00F35FBD">
        <w:rPr>
          <w:spacing w:val="38"/>
        </w:rPr>
        <w:t xml:space="preserve"> </w:t>
      </w:r>
      <w:r w:rsidR="00F35FBD">
        <w:rPr>
          <w:spacing w:val="-1"/>
        </w:rPr>
        <w:t>information</w:t>
      </w:r>
    </w:p>
    <w:p w:rsidR="00467518" w:rsidRDefault="00F35FBD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67518" w:rsidRDefault="00F35FBD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67518" w:rsidRDefault="00F35FBD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67518" w:rsidRDefault="00F35FB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6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D67D61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spacing w:before="5"/>
        <w:rPr>
          <w:rFonts w:ascii="Arial" w:eastAsia="Arial" w:hAnsi="Arial" w:cs="Arial"/>
          <w:sz w:val="17"/>
          <w:szCs w:val="17"/>
        </w:rPr>
      </w:pPr>
    </w:p>
    <w:p w:rsidR="00467518" w:rsidRDefault="00F35FBD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9"/>
        <w:rPr>
          <w:rFonts w:ascii="Arial" w:eastAsia="Arial" w:hAnsi="Arial" w:cs="Arial"/>
          <w:sz w:val="18"/>
          <w:szCs w:val="18"/>
        </w:rPr>
      </w:pPr>
    </w:p>
    <w:p w:rsidR="00467518" w:rsidRDefault="00F35FB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67518" w:rsidRDefault="00467518">
      <w:pPr>
        <w:spacing w:before="2"/>
        <w:rPr>
          <w:rFonts w:ascii="Arial" w:eastAsia="Arial" w:hAnsi="Arial" w:cs="Arial"/>
          <w:sz w:val="19"/>
          <w:szCs w:val="19"/>
        </w:rPr>
      </w:pPr>
    </w:p>
    <w:p w:rsidR="00467518" w:rsidRDefault="00A74436">
      <w:pPr>
        <w:spacing w:line="200" w:lineRule="atLeast"/>
        <w:ind w:left="11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5405" cy="169545"/>
                <wp:effectExtent l="9525" t="9525" r="4445" b="190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0" y="0"/>
                          <a:chExt cx="10103" cy="267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10090" cy="2"/>
                            <a:chOff x="9" y="8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0090"/>
                                <a:gd name="T2" fmla="+- 0 10099 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1" y="6"/>
                            <a:ext cx="2" cy="255"/>
                            <a:chOff x="3331" y="6"/>
                            <a:chExt cx="2" cy="255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1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4" y="256"/>
                            <a:ext cx="10095" cy="2"/>
                            <a:chOff x="4" y="256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4" y="25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5"/>
                                <a:gd name="T2" fmla="+- 0 10099 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4" y="6"/>
                            <a:ext cx="2" cy="255"/>
                            <a:chOff x="10094" y="6"/>
                            <a:chExt cx="2" cy="255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4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4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7518" w:rsidRDefault="00F35FB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0" y="40"/>
                              <a:ext cx="125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7518" w:rsidRDefault="00F35FB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15pt;height:13.35pt;mso-position-horizontal-relative:char;mso-position-vertical-relative:line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">
                <v:group id="Group 22" o:spid="_x0000_s1038" style="position:absolute;left:9;top:8;width:10090;height:2" coordorigin="9,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9;top: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1rcMEA&#10;AADbAAAADwAAAGRycy9kb3ducmV2LnhtbERPyWrDMBC9B/IPYgK9JXLckgQ3SggFl/ZQyEbPgzW1&#10;nFojY6le/r4qFHKbx1tnux9sLTpqfeVYwXKRgCAunK64VHC95PMNCB+QNdaOScFIHva76WSLmXY9&#10;n6g7h1LEEPYZKjAhNJmUvjBk0S9cQxy5L9daDBG2pdQt9jHc1jJNkpW0WHFsMNjQi6Hi+/xjFeSj&#10;/Eiq9ePont6Ne73ln/3xlir1MBsOzyACDeEu/ne/6Th/D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da3DBAAAA2wAAAA8AAAAAAAAAAAAAAAAAmAIAAGRycy9kb3du&#10;cmV2LnhtbFBLBQYAAAAABAAEAPUAAACGAwAAAAA=&#10;" path="m,l10090,e" filled="f" strokeweight=".18pt">
                    <v:path arrowok="t" o:connecttype="custom" o:connectlocs="0,0;10090,0" o:connectangles="0,0"/>
                  </v:shape>
                </v:group>
                <v:group id="Group 20" o:spid="_x0000_s1040" style="position:absolute;left:3331;top:6;width:2;height:255" coordorigin="3331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31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42" style="position:absolute;left:4;top:256;width:10095;height:2" coordorigin="4,25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4;top:25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c5QMMA&#10;AADbAAAADwAAAGRycy9kb3ducmV2LnhtbESPQWvCQBCF74L/YZlCbzoxh1JSV9FKQKEXbWmvY3ZM&#10;gtnZsLua9N93C4UeH2/e9+Yt16Pt1J19aJ1oWMwzUCyVM63UGj7ey9kzqBBJDHVOWMM3B1ivppMl&#10;FcYNcuT7KdYqQSQUpKGJsS8QQ9WwpTB3PUvyLs5bikn6Go2nIcFth3mWPaGlVlJDQz2/NlxdTzeb&#10;3sD2jB1/Dna4Hcrd+Wvr8e2o9ePDuHkBFXmM/8d/6b3RkC/gd0sCA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c5QM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14" o:spid="_x0000_s1044" style="position:absolute;left:10094;top:6;width:2;height:255" coordorigin="10094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10094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GQcUA&#10;AADbAAAADwAAAGRycy9kb3ducmV2LnhtbESPzWrDMBCE74W8g9hAbo0Up5TgRDahEFoKNTQ/h9wW&#10;a2ObWCtjqbHbp68KhRyHmfmG2eSjbcWNet841rCYKxDEpTMNVxqOh93jCoQPyAZbx6Thmzzk2eRh&#10;g6lxA3/SbR8qESHsU9RQh9ClUvqyJot+7jri6F1cbzFE2VfS9DhEuG1lotSztNhwXKixo5eayuv+&#10;y2p4Pf587E7jkLzTuVjYplBPq0JpPZuO2zWIQGO4h//bb0ZDsoS/L/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MZB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  <v:shape id="Text Box 16" o:spid="_x0000_s1046" type="#_x0000_t202" style="position:absolute;left:21;top:4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467518" w:rsidRDefault="00F35FB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R34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50;top:40;width:125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467518" w:rsidRDefault="00F35FB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11"/>
        <w:rPr>
          <w:rFonts w:ascii="Arial" w:eastAsia="Arial" w:hAnsi="Arial" w:cs="Arial"/>
          <w:sz w:val="16"/>
          <w:szCs w:val="16"/>
        </w:rPr>
      </w:pPr>
    </w:p>
    <w:p w:rsidR="00467518" w:rsidRDefault="00A7443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7518" w:rsidRDefault="00F35FB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379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67518" w:rsidRDefault="00F35FB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f0Hg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7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67518" w:rsidRDefault="00F35FB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50;width:379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67518" w:rsidRDefault="00F35FB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rPr>
          <w:rFonts w:ascii="Arial" w:eastAsia="Arial" w:hAnsi="Arial" w:cs="Arial"/>
          <w:sz w:val="18"/>
          <w:szCs w:val="18"/>
        </w:rPr>
      </w:pPr>
    </w:p>
    <w:p w:rsidR="00467518" w:rsidRDefault="00467518">
      <w:pPr>
        <w:spacing w:before="9"/>
        <w:rPr>
          <w:rFonts w:ascii="Arial" w:eastAsia="Arial" w:hAnsi="Arial" w:cs="Arial"/>
          <w:sz w:val="20"/>
          <w:szCs w:val="20"/>
        </w:rPr>
      </w:pPr>
    </w:p>
    <w:p w:rsidR="00467518" w:rsidRDefault="00F35FB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67518" w:rsidRDefault="00467518">
      <w:pPr>
        <w:spacing w:before="10"/>
        <w:rPr>
          <w:rFonts w:ascii="Arial" w:eastAsia="Arial" w:hAnsi="Arial" w:cs="Arial"/>
          <w:sz w:val="11"/>
          <w:szCs w:val="11"/>
        </w:rPr>
      </w:pPr>
    </w:p>
    <w:p w:rsidR="00467518" w:rsidRDefault="00F35FB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467518" w:rsidRDefault="00467518">
      <w:pPr>
        <w:rPr>
          <w:rFonts w:ascii="Arial" w:eastAsia="Arial" w:hAnsi="Arial" w:cs="Arial"/>
        </w:rPr>
        <w:sectPr w:rsidR="00467518">
          <w:pgSz w:w="12240" w:h="15840"/>
          <w:pgMar w:top="540" w:right="880" w:bottom="280" w:left="0" w:header="0" w:footer="84" w:gutter="0"/>
          <w:cols w:space="720"/>
        </w:sectPr>
      </w:pPr>
    </w:p>
    <w:p w:rsidR="00467518" w:rsidRDefault="00F35FB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67518" w:rsidRDefault="00467518">
      <w:pPr>
        <w:rPr>
          <w:rFonts w:ascii="Arial" w:eastAsia="Arial" w:hAnsi="Arial" w:cs="Arial"/>
          <w:sz w:val="20"/>
          <w:szCs w:val="20"/>
        </w:rPr>
      </w:pPr>
    </w:p>
    <w:p w:rsidR="00467518" w:rsidRDefault="00467518">
      <w:pPr>
        <w:spacing w:before="3"/>
        <w:rPr>
          <w:rFonts w:ascii="Arial" w:eastAsia="Arial" w:hAnsi="Arial" w:cs="Arial"/>
          <w:sz w:val="19"/>
          <w:szCs w:val="19"/>
        </w:rPr>
      </w:pPr>
    </w:p>
    <w:p w:rsidR="00467518" w:rsidRDefault="00F35FBD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67518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606" w:rsidRDefault="00C34606">
      <w:r>
        <w:separator/>
      </w:r>
    </w:p>
  </w:endnote>
  <w:endnote w:type="continuationSeparator" w:id="0">
    <w:p w:rsidR="00C34606" w:rsidRDefault="00C3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518" w:rsidRDefault="00A7443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518" w:rsidRDefault="00F35FB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C2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67518" w:rsidRDefault="00F35FB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C2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606" w:rsidRDefault="00C34606">
      <w:r>
        <w:separator/>
      </w:r>
    </w:p>
  </w:footnote>
  <w:footnote w:type="continuationSeparator" w:id="0">
    <w:p w:rsidR="00C34606" w:rsidRDefault="00C34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A6C33"/>
    <w:multiLevelType w:val="multilevel"/>
    <w:tmpl w:val="586CACD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1303174D"/>
    <w:multiLevelType w:val="multilevel"/>
    <w:tmpl w:val="1A92B4A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209A61A1"/>
    <w:multiLevelType w:val="multilevel"/>
    <w:tmpl w:val="4F42EA5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244061A0"/>
    <w:multiLevelType w:val="multilevel"/>
    <w:tmpl w:val="4B4E3C46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4" w15:restartNumberingAfterBreak="0">
    <w:nsid w:val="25851D3C"/>
    <w:multiLevelType w:val="multilevel"/>
    <w:tmpl w:val="9684C9A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29A26BE8"/>
    <w:multiLevelType w:val="multilevel"/>
    <w:tmpl w:val="4A84171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49BD24F0"/>
    <w:multiLevelType w:val="multilevel"/>
    <w:tmpl w:val="C316A7F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7" w15:restartNumberingAfterBreak="0">
    <w:nsid w:val="4AAF6609"/>
    <w:multiLevelType w:val="multilevel"/>
    <w:tmpl w:val="DC3201C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8" w15:restartNumberingAfterBreak="0">
    <w:nsid w:val="52ED065B"/>
    <w:multiLevelType w:val="multilevel"/>
    <w:tmpl w:val="68D8975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65D7397C"/>
    <w:multiLevelType w:val="multilevel"/>
    <w:tmpl w:val="823806A6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0" w15:restartNumberingAfterBreak="0">
    <w:nsid w:val="7FE36FE4"/>
    <w:multiLevelType w:val="multilevel"/>
    <w:tmpl w:val="8EE8E228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18"/>
    <w:rsid w:val="00411C2C"/>
    <w:rsid w:val="00467518"/>
    <w:rsid w:val="00A74436"/>
    <w:rsid w:val="00C34606"/>
    <w:rsid w:val="00F3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C56D2F-21FD-42CB-8643-E60194D3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44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2015-08-10T15:39:00Z</dcterms:created>
  <dcterms:modified xsi:type="dcterms:W3CDTF">2015-08-10T15:40:00Z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