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0BC" w:rsidRDefault="00FD30BC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FD30BC" w:rsidRDefault="00FD30BC" w:rsidP="00B35596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D30BC" w:rsidRDefault="00FD30BC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FD30BC" w:rsidRDefault="00D86F9D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FD30BC" w:rsidRDefault="00FD30BC">
      <w:pPr>
        <w:spacing w:before="7"/>
        <w:rPr>
          <w:rFonts w:ascii="Arial" w:eastAsia="Arial" w:hAnsi="Arial" w:cs="Arial"/>
          <w:sz w:val="18"/>
          <w:szCs w:val="18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8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9" name="Group 4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0" name="Freeform 4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EF8F128" id="Group 4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UBJhgMAAN4IAAAOAAAAZHJzL2Uyb0RvYy54bWy0VtuO2zYQfS+QfyD4mMIrySvfhPUGgS+L&#10;AmkbIO4H0BR1QSRSJWnLm6L/3uFQ8kpeLFqkiB7koWY4M2eufvhwqStyFtqUSq5pdBdSIiRXaSnz&#10;Nf3jsJ8sKTGWyZRVSoo1fRaGfnh899ND2yRiqgpVpUITUCJN0jZrWljbJEFgeCFqZu5UIyQwM6Vr&#10;ZuGo8yDVrAXtdRVMw3AetEqnjVZcGANft55JH1F/lgluf88yIyyp1hR8s/jW+D66d/D4wJJcs6Yo&#10;eecG+w4valZKMHpVtWWWkZMuX6mqS66VUZm946oOVJaVXCAGQBOFN2ietDo1iCVP2ry5hglCexOn&#10;71bLfzt/1qRM1zSGTElWQ47QLIkXLjhtkycg86SbL81n7REC+UnxrwbYwS3fnXMvTI7tryoFfexk&#10;FQbnkunaqQDY5II5eL7mQFws4fBxPlvNFvGMEg685XQ28yniBeTx1SVe7LprUXi/XPhL0b27ErDE&#10;m0MXO5c8HjxcofXwVzfwlz8a/pwSgDj3+Hr4gGMRexzTG+Qj+RHy0Y03gUODmZcaMv+vhr4UrBFY&#10;msbVRxfEGbSYr6G9FsJ1LYlXPo4o1teQGRbQgNM2JjFQZ/9aOqNYvBW7ayRYwk/GPgmF1cfOn4z1&#10;fZ8ChTWddm4fAEBWVzACfp6QkMxJl578KhD1Au8DcghJS3zGOn29mmkvhWpccYIyn88XVfe9kFM1&#10;HaoCz/PeN1b07vKL7PwFijA3YUPsq0YZ1xoH8K1vKNAAQg7bG7Jg/FbW3+lMaBidt0NTUwJD8+hx&#10;NMw6z5wJR5IWxj8Wr/tSq7M4KOTZm64FKy/cSg6luuIf+OX5cMWZwKa+mnXeDrIq1b6sKkxDJZ0z&#10;C3gwOkZVZeqYzh2j8+Om0uTM3ELAx8EBZSMxGLwyRWWFYOmuoy0rK0+DfIXRhdrrguCqECf+X6tw&#10;tVvulvEkns53kzjcbicf95t4Mt9Hi9n2frvZbKO/nWtRnBRlmgrpvOu3TxT/t87s9qDfG9f9M0Ix&#10;ArvH5zXYYOwGxgKw9L+IDmaob0w3NU1yVOkzNKlWfp3C+geiUPobJS2s0jU1f56YFpRUv0iYM6so&#10;jt3uxUM8W0zhoIec45DDJAdVa2oplLgjN9bv61Ojy7wASxGmVaqPsFey0rUy+ue96g4w6pDqtlFH&#10;wxIFarSlh2eUevlb8vgPAA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KlBQEmGAwAA3ggAAA4AAAAAAAAAAAAAAAAALgIAAGRy&#10;cy9lMm9Eb2MueG1sUEsBAi0AFAAGAAgAAAAhAAc2ndzbAAAABAEAAA8AAAAAAAAAAAAAAAAA4AUA&#10;AGRycy9kb3ducmV2LnhtbFBLBQYAAAAABAAEAPMAAADoBgAAAAA=&#10;">
                <v:group id="Group 4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4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z/I8AA&#10;AADbAAAADwAAAGRycy9kb3ducmV2LnhtbERPyW7CMBC9V+IfrEHiVhwQLShgUAChcizbfYiHLMTj&#10;KDYQ+Pr6UInj09tni9ZU4k6NKywrGPQjEMSp1QVnCo6HzecEhPPIGivLpOBJDhbzzscMY20fvKP7&#10;3mcihLCLUUHufR1L6dKcDLq+rYkDd7GNQR9gk0nd4COEm0oOo+hbGiw4NORY0yqn9Lq/GQXl5fxz&#10;241e13T9e1qV46Qtn8lSqV63TaYgPLX+Lf53b7WCr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qz/I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D86F9D">
      <w:pPr>
        <w:pStyle w:val="BodyText"/>
        <w:numPr>
          <w:ilvl w:val="0"/>
          <w:numId w:val="10"/>
        </w:numPr>
        <w:tabs>
          <w:tab w:val="left" w:pos="1297"/>
        </w:tabs>
        <w:spacing w:before="79"/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D86F9D">
      <w:pPr>
        <w:pStyle w:val="BodyText"/>
        <w:numPr>
          <w:ilvl w:val="1"/>
          <w:numId w:val="10"/>
        </w:numPr>
        <w:tabs>
          <w:tab w:val="left" w:pos="1241"/>
        </w:tabs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FD30BC" w:rsidRDefault="00FD30BC">
      <w:pPr>
        <w:spacing w:before="1"/>
        <w:rPr>
          <w:rFonts w:ascii="Arial" w:eastAsia="Arial" w:hAnsi="Arial" w:cs="Arial"/>
          <w:sz w:val="16"/>
          <w:szCs w:val="16"/>
        </w:rPr>
      </w:pPr>
    </w:p>
    <w:p w:rsidR="00FD30BC" w:rsidRDefault="00D86F9D">
      <w:pPr>
        <w:pStyle w:val="BodyText"/>
        <w:tabs>
          <w:tab w:val="left" w:pos="4528"/>
        </w:tabs>
        <w:spacing w:before="79" w:line="318" w:lineRule="auto"/>
        <w:ind w:right="1832"/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Buffer</w:t>
      </w:r>
      <w:r>
        <w:rPr>
          <w:spacing w:val="18"/>
        </w:rPr>
        <w:t xml:space="preserve"> </w:t>
      </w:r>
      <w:r>
        <w:rPr>
          <w:spacing w:val="-1"/>
        </w:rPr>
        <w:t>solution</w:t>
      </w:r>
      <w:r>
        <w:rPr>
          <w:spacing w:val="14"/>
        </w:rPr>
        <w:t xml:space="preserve"> </w:t>
      </w:r>
      <w:r w:rsidR="007149E9">
        <w:rPr>
          <w:spacing w:val="-1"/>
        </w:rPr>
        <w:t>pH</w:t>
      </w:r>
      <w:r w:rsidR="001644F5">
        <w:rPr>
          <w:spacing w:val="-1"/>
        </w:rPr>
        <w:t>5</w:t>
      </w:r>
      <w:r w:rsidR="00B35596">
        <w:rPr>
          <w:spacing w:val="-1"/>
        </w:rPr>
        <w:tab/>
      </w:r>
      <w:r w:rsidR="00B35596">
        <w:rPr>
          <w:spacing w:val="-1"/>
        </w:rPr>
        <w:tab/>
      </w:r>
      <w:r w:rsidR="00B35596">
        <w:rPr>
          <w:spacing w:val="-1"/>
        </w:rPr>
        <w:tab/>
      </w:r>
      <w:r w:rsidR="00B35596">
        <w:rPr>
          <w:spacing w:val="-1"/>
        </w:rPr>
        <w:tab/>
      </w:r>
      <w:r w:rsidR="00B35596">
        <w:rPr>
          <w:spacing w:val="-1"/>
        </w:rPr>
        <w:tab/>
      </w:r>
      <w:r>
        <w:rPr>
          <w:spacing w:val="57"/>
          <w:w w:val="102"/>
        </w:rPr>
        <w:t xml:space="preserve"> </w:t>
      </w: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69772A">
        <w:rPr>
          <w:spacing w:val="-1"/>
        </w:rPr>
        <w:t>CB6450-16</w:t>
      </w:r>
    </w:p>
    <w:p w:rsidR="00FD30BC" w:rsidRDefault="00D86F9D">
      <w:pPr>
        <w:pStyle w:val="BodyText"/>
        <w:tabs>
          <w:tab w:val="left" w:pos="4528"/>
        </w:tabs>
        <w:spacing w:before="2" w:line="318" w:lineRule="auto"/>
        <w:ind w:right="3552"/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Buffer</w:t>
      </w:r>
      <w:r>
        <w:rPr>
          <w:spacing w:val="17"/>
        </w:rPr>
        <w:t xml:space="preserve"> </w:t>
      </w:r>
      <w:r>
        <w:rPr>
          <w:spacing w:val="-1"/>
        </w:rPr>
        <w:t>solution</w:t>
      </w:r>
      <w:r>
        <w:rPr>
          <w:spacing w:val="14"/>
        </w:rPr>
        <w:t xml:space="preserve"> </w:t>
      </w:r>
      <w:r w:rsidR="00B35596">
        <w:rPr>
          <w:spacing w:val="14"/>
        </w:rPr>
        <w:t>pH</w:t>
      </w:r>
      <w:r w:rsidR="001644F5">
        <w:rPr>
          <w:spacing w:val="14"/>
        </w:rPr>
        <w:t>5</w:t>
      </w:r>
      <w:r w:rsidR="00B35596">
        <w:rPr>
          <w:spacing w:val="-1"/>
        </w:rPr>
        <w:tab/>
      </w:r>
      <w:r w:rsidR="00B35596">
        <w:rPr>
          <w:spacing w:val="-1"/>
        </w:rPr>
        <w:tab/>
        <w:t xml:space="preserve">     </w:t>
      </w:r>
      <w:r>
        <w:t>CAS</w:t>
      </w:r>
      <w:r>
        <w:rPr>
          <w:spacing w:val="12"/>
        </w:rPr>
        <w:t xml:space="preserve"> </w:t>
      </w:r>
      <w:r>
        <w:t>No.</w:t>
      </w:r>
    </w:p>
    <w:p w:rsidR="00FD30BC" w:rsidRDefault="00D86F9D">
      <w:pPr>
        <w:pStyle w:val="BodyText"/>
        <w:spacing w:before="2"/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FD30BC" w:rsidRDefault="00D86F9D">
      <w:pPr>
        <w:pStyle w:val="BodyText"/>
        <w:tabs>
          <w:tab w:val="left" w:pos="4528"/>
        </w:tabs>
        <w:spacing w:before="69" w:line="318" w:lineRule="auto"/>
        <w:ind w:right="2903"/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FD30BC" w:rsidRDefault="00FD30BC">
      <w:pPr>
        <w:spacing w:before="11"/>
        <w:rPr>
          <w:rFonts w:ascii="Arial" w:eastAsia="Arial" w:hAnsi="Arial" w:cs="Arial"/>
          <w:sz w:val="28"/>
          <w:szCs w:val="28"/>
        </w:rPr>
      </w:pPr>
    </w:p>
    <w:p w:rsidR="00FD30BC" w:rsidRDefault="00D86F9D">
      <w:pPr>
        <w:pStyle w:val="BodyText"/>
        <w:numPr>
          <w:ilvl w:val="1"/>
          <w:numId w:val="10"/>
        </w:numPr>
        <w:tabs>
          <w:tab w:val="left" w:pos="1241"/>
        </w:tabs>
        <w:spacing w:before="79"/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FD30BC" w:rsidRDefault="00FD30BC">
      <w:pPr>
        <w:spacing w:before="1"/>
        <w:rPr>
          <w:rFonts w:ascii="Arial" w:eastAsia="Arial" w:hAnsi="Arial" w:cs="Arial"/>
          <w:sz w:val="16"/>
          <w:szCs w:val="16"/>
        </w:rPr>
      </w:pPr>
    </w:p>
    <w:p w:rsidR="00FD30BC" w:rsidRDefault="00D86F9D">
      <w:pPr>
        <w:pStyle w:val="BodyText"/>
        <w:tabs>
          <w:tab w:val="left" w:pos="4528"/>
        </w:tabs>
        <w:spacing w:before="79"/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D86F9D">
      <w:pPr>
        <w:pStyle w:val="BodyText"/>
        <w:numPr>
          <w:ilvl w:val="1"/>
          <w:numId w:val="10"/>
        </w:numPr>
        <w:tabs>
          <w:tab w:val="left" w:pos="1241"/>
        </w:tabs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D86F9D">
      <w:pPr>
        <w:pStyle w:val="BodyText"/>
        <w:spacing w:before="79"/>
        <w:ind w:left="1147"/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69772A" w:rsidRDefault="0069772A" w:rsidP="0069772A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69772A" w:rsidRDefault="0069772A" w:rsidP="0069772A">
      <w:pPr>
        <w:rPr>
          <w:rFonts w:ascii="Arial" w:eastAsia="Arial" w:hAnsi="Arial" w:cs="Arial"/>
          <w:sz w:val="18"/>
          <w:szCs w:val="18"/>
        </w:rPr>
      </w:pPr>
    </w:p>
    <w:p w:rsidR="0069772A" w:rsidRDefault="0069772A" w:rsidP="0069772A">
      <w:pPr>
        <w:pStyle w:val="BodyText"/>
        <w:tabs>
          <w:tab w:val="left" w:pos="3320"/>
          <w:tab w:val="left" w:pos="3608"/>
        </w:tabs>
        <w:ind w:left="727"/>
      </w:pPr>
    </w:p>
    <w:p w:rsidR="0069772A" w:rsidRDefault="0069772A" w:rsidP="0069772A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69772A" w:rsidRDefault="0069772A" w:rsidP="0069772A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69772A" w:rsidRDefault="0069772A" w:rsidP="0069772A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69772A" w:rsidRDefault="0069772A" w:rsidP="0069772A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69772A" w:rsidRDefault="0069772A" w:rsidP="0069772A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69772A" w:rsidRDefault="0069772A" w:rsidP="0069772A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69772A" w:rsidRDefault="0069772A" w:rsidP="0069772A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69772A" w:rsidRDefault="0069772A" w:rsidP="0069772A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69772A" w:rsidRDefault="0069772A" w:rsidP="0069772A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69772A" w:rsidRDefault="0069772A" w:rsidP="0069772A">
      <w:pPr>
        <w:spacing w:before="3" w:line="120" w:lineRule="exact"/>
        <w:rPr>
          <w:sz w:val="12"/>
          <w:szCs w:val="12"/>
        </w:rPr>
      </w:pPr>
    </w:p>
    <w:p w:rsidR="0069772A" w:rsidRDefault="0069772A" w:rsidP="0069772A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FD30BC" w:rsidRDefault="00FD30BC">
      <w:pPr>
        <w:spacing w:before="9"/>
        <w:rPr>
          <w:rFonts w:ascii="Arial" w:eastAsia="Arial" w:hAnsi="Arial" w:cs="Arial"/>
          <w:sz w:val="19"/>
          <w:szCs w:val="19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5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6" name="Group 4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7" name="Freeform 4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713C8FF" id="Group 4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+n3hwMAAN4IAAAOAAAAZHJzL2Uyb0RvYy54bWysVttu4zYQfS/QfyD42MKR5MiXCHEWC1+C&#10;Att2gXU/gKaoCyqRKklbzhb99w6HkiMpCFpsqwd5qBnOzJmrHz9c64pchDalkhsa3YWUCMlVWsp8&#10;Q387HmZrSoxlMmWVkmJDX4ShH56+/+6xbRIxV4WqUqEJKJEmaZsNLaxtkiAwvBA1M3eqERKYmdI1&#10;s3DUeZBq1oL2ugrmYbgMWqXTRisujIGvO8+kT6g/ywS3v2aZEZZUGwq+WXxrfJ/cO3h6ZEmuWVOU&#10;vHODfYMXNSslGL2p2jHLyFmXb1TVJdfKqMzecVUHKstKLhADoInCCZpnrc4NYsmTNm9uYYLQTuL0&#10;zWr5L5fPmpTphsYLSiSrIUdolsSxC07b5AnIPOvmS/NZe4RAflL8dwPsYMp359wLk1P7s0pBHztb&#10;hcG5Zrp2KgA2uWIOXm45EFdLOHxcLh4WK+cLB956vlj4FPEC8vjmEi/23bUovF+v/KXo3l0JWOLN&#10;oYudSx4PHm7QevjLCXw0PIXnEvx/wQeDAHHp8fXwAccq9jjmE+Qj+RHy0Y13gUODmdcaMv+thr4U&#10;rBFYmsbVRx9ESIGvoYMWwnUtiRFg26BYX0NmWEADjhMzUGf/WDqjWLwXu1skWMLPxj4LhdXHLp+M&#10;9X2fAoU1nXZuH2FGZHUFI+DHGQnJknTpyW8CUS/wQ0COIWmJz1inr1cz76VQjStOUObz+arqvhdy&#10;quZDVeB53vvGit5dfpWdv0AR5iZsiH3VKONa4wi+9Q0FGkDIYXtHFoxPZf2dzoSG0TkdmpoSGJon&#10;j6Nh1nnmTDiStDD+sXjdl1pdxFEhz066Fqy8cis5lOqKf+CX58MVZwKb+mbWeTvIqlSHsqowDZV0&#10;zqzgwegYVZWpYzp3jM5P20qTC3MLAR8HB5SNxGDwyhSVFYKl+462rKw8DfIVRhdqrwuCq0Kc+H8+&#10;hA/79X4dz+L5cj+Lw91u9vGwjWfLQ7Ra7O532+0u+su5FsVJUaapkM67fvtE8b/rzG4P+r1x2z8j&#10;FCOwB3zegg3GbmAsAEv/i+hghvrGdFPTJCeVvkCTauXXKax/IAqlv1LSwirdUPPHmWlBSfWThDnz&#10;EMWx2714iBerORz0kHMacpjkoGpDLYUSd+TW+n19bnSZF2ApwrRK9RH2Sla6Vkb/vFfdAUYdUt02&#10;6mhYokCNtvTwjFKvf0ue/gY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DMZ+n3hwMAAN4IAAAOAAAAAAAAAAAAAAAAAC4CAABk&#10;cnMvZTJvRG9jLnhtbFBLAQItABQABgAIAAAAIQAHNp3c2wAAAAQBAAAPAAAAAAAAAAAAAAAAAOEF&#10;AABkcnMvZG93bnJldi54bWxQSwUGAAAAAAQABADzAAAA6QYAAAAA&#10;">
                <v:group id="Group 4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4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zxisQA&#10;AADbAAAADwAAAGRycy9kb3ducmV2LnhtbESPS2vDMBCE74X8B7GF3hq5JTTBtRKclNIe87xvrfUr&#10;1spYSmz310eFQo7DzHzDJKvBNOJKnassK3iZRiCIM6srLhQcD5/PCxDOI2tsLJOCkRyslpOHBGNt&#10;e97Rde8LESDsYlRQet/GUrqsJINualvi4OW2M+iD7AqpO+wD3DTyNYrepMGKw0KJLW1Kys77i1FQ&#10;5z9fl93s95x9bE+bep4O9ZiulXp6HNJ3EJ4Gfw//t7+1gtkc/r6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c8Yr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D86F9D">
      <w:pPr>
        <w:pStyle w:val="BodyText"/>
        <w:numPr>
          <w:ilvl w:val="0"/>
          <w:numId w:val="10"/>
        </w:numPr>
        <w:tabs>
          <w:tab w:val="left" w:pos="1297"/>
        </w:tabs>
        <w:spacing w:before="79"/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D86F9D">
      <w:pPr>
        <w:pStyle w:val="BodyText"/>
        <w:numPr>
          <w:ilvl w:val="1"/>
          <w:numId w:val="10"/>
        </w:numPr>
        <w:tabs>
          <w:tab w:val="left" w:pos="1241"/>
        </w:tabs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D86F9D">
      <w:pPr>
        <w:pStyle w:val="BodyText"/>
        <w:numPr>
          <w:ilvl w:val="2"/>
          <w:numId w:val="10"/>
        </w:numPr>
        <w:tabs>
          <w:tab w:val="left" w:pos="1404"/>
        </w:tabs>
      </w:pPr>
      <w:r>
        <w:rPr>
          <w:spacing w:val="-1"/>
        </w:rPr>
        <w:t>Classification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4"/>
        </w:rPr>
        <w:t xml:space="preserve"> </w:t>
      </w:r>
      <w: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FD30BC" w:rsidRDefault="00FD30BC">
      <w:pPr>
        <w:spacing w:before="8"/>
        <w:rPr>
          <w:rFonts w:ascii="Arial" w:eastAsia="Arial" w:hAnsi="Arial" w:cs="Arial"/>
          <w:sz w:val="11"/>
          <w:szCs w:val="11"/>
        </w:rPr>
      </w:pPr>
    </w:p>
    <w:p w:rsidR="00FD30BC" w:rsidRDefault="00D86F9D">
      <w:pPr>
        <w:pStyle w:val="BodyText"/>
        <w:spacing w:before="79"/>
        <w:ind w:left="1147"/>
      </w:pPr>
      <w:r>
        <w:rPr>
          <w:spacing w:val="-1"/>
        </w:rPr>
        <w:t>This</w:t>
      </w:r>
      <w:r>
        <w:rPr>
          <w:spacing w:val="12"/>
        </w:rPr>
        <w:t xml:space="preserve"> </w:t>
      </w:r>
      <w:r>
        <w:rPr>
          <w:spacing w:val="-1"/>
        </w:rPr>
        <w:t>mixture</w:t>
      </w:r>
      <w:r>
        <w:rPr>
          <w:spacing w:val="10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3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hazardous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regulation</w:t>
      </w:r>
      <w:r>
        <w:rPr>
          <w:spacing w:val="10"/>
        </w:rPr>
        <w:t xml:space="preserve"> </w:t>
      </w:r>
      <w:r>
        <w:t>(EC)</w:t>
      </w:r>
      <w:r>
        <w:rPr>
          <w:spacing w:val="11"/>
        </w:rPr>
        <w:t xml:space="preserve"> </w:t>
      </w:r>
      <w:r>
        <w:rPr>
          <w:spacing w:val="-1"/>
        </w:rPr>
        <w:t>1272/2008</w:t>
      </w:r>
      <w:r>
        <w:rPr>
          <w:spacing w:val="10"/>
        </w:rPr>
        <w:t xml:space="preserve"> </w:t>
      </w:r>
      <w:r>
        <w:rPr>
          <w:spacing w:val="-1"/>
        </w:rPr>
        <w:t>[CLP].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9"/>
        <w:rPr>
          <w:rFonts w:ascii="Arial" w:eastAsia="Arial" w:hAnsi="Arial" w:cs="Arial"/>
          <w:sz w:val="17"/>
          <w:szCs w:val="17"/>
        </w:rPr>
      </w:pPr>
    </w:p>
    <w:p w:rsidR="00FD30BC" w:rsidRDefault="00D86F9D">
      <w:pPr>
        <w:pStyle w:val="BodyText"/>
        <w:numPr>
          <w:ilvl w:val="2"/>
          <w:numId w:val="10"/>
        </w:numPr>
        <w:tabs>
          <w:tab w:val="left" w:pos="1404"/>
        </w:tabs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according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19"/>
        </w:rPr>
        <w:t xml:space="preserve"> </w:t>
      </w:r>
      <w:r>
        <w:rPr>
          <w:spacing w:val="-1"/>
        </w:rPr>
        <w:t>Directive</w:t>
      </w:r>
      <w:r>
        <w:rPr>
          <w:spacing w:val="15"/>
        </w:rPr>
        <w:t xml:space="preserve"> </w:t>
      </w:r>
      <w:r>
        <w:rPr>
          <w:spacing w:val="-1"/>
        </w:rPr>
        <w:t>67/548/EEC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1999/45/EC</w:t>
      </w:r>
    </w:p>
    <w:p w:rsidR="00FD30BC" w:rsidRDefault="00FD30BC">
      <w:pPr>
        <w:sectPr w:rsidR="00FD30BC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FD30BC" w:rsidRDefault="00D86F9D">
      <w:pPr>
        <w:pStyle w:val="BodyText"/>
        <w:spacing w:before="54"/>
        <w:ind w:left="1147"/>
      </w:pPr>
      <w:r>
        <w:rPr>
          <w:spacing w:val="-1"/>
        </w:rPr>
        <w:lastRenderedPageBreak/>
        <w:t>This</w:t>
      </w:r>
      <w:r>
        <w:rPr>
          <w:spacing w:val="12"/>
        </w:rPr>
        <w:t xml:space="preserve"> </w:t>
      </w:r>
      <w:r>
        <w:rPr>
          <w:spacing w:val="-1"/>
        </w:rPr>
        <w:t>mixture</w:t>
      </w:r>
      <w:r>
        <w:rPr>
          <w:spacing w:val="11"/>
        </w:rPr>
        <w:t xml:space="preserve"> </w:t>
      </w:r>
      <w:r>
        <w:rPr>
          <w:spacing w:val="-1"/>
        </w:rPr>
        <w:t>is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4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1999/45/EC.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9"/>
        <w:rPr>
          <w:rFonts w:ascii="Arial" w:eastAsia="Arial" w:hAnsi="Arial" w:cs="Arial"/>
          <w:sz w:val="17"/>
          <w:szCs w:val="17"/>
        </w:rPr>
      </w:pPr>
    </w:p>
    <w:p w:rsidR="00FD30BC" w:rsidRDefault="00D86F9D">
      <w:pPr>
        <w:pStyle w:val="BodyText"/>
        <w:numPr>
          <w:ilvl w:val="1"/>
          <w:numId w:val="10"/>
        </w:numPr>
        <w:tabs>
          <w:tab w:val="left" w:pos="1241"/>
        </w:tabs>
      </w:pPr>
      <w:r>
        <w:rPr>
          <w:spacing w:val="-1"/>
        </w:rPr>
        <w:t>Label</w:t>
      </w:r>
      <w:r>
        <w:rPr>
          <w:spacing w:val="26"/>
        </w:rPr>
        <w:t xml:space="preserve"> </w:t>
      </w:r>
      <w:r>
        <w:rPr>
          <w:spacing w:val="-1"/>
        </w:rPr>
        <w:t>elements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D86F9D">
      <w:pPr>
        <w:pStyle w:val="BodyText"/>
        <w:numPr>
          <w:ilvl w:val="2"/>
          <w:numId w:val="10"/>
        </w:numPr>
        <w:tabs>
          <w:tab w:val="left" w:pos="1404"/>
        </w:tabs>
      </w:pP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6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5"/>
        <w:rPr>
          <w:rFonts w:ascii="Arial" w:eastAsia="Arial" w:hAnsi="Arial" w:cs="Arial"/>
          <w:sz w:val="29"/>
          <w:szCs w:val="29"/>
        </w:rPr>
      </w:pPr>
    </w:p>
    <w:p w:rsidR="00FD30BC" w:rsidRDefault="00D86F9D">
      <w:pPr>
        <w:pStyle w:val="BodyText"/>
        <w:spacing w:before="79"/>
        <w:ind w:left="1147"/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D86F9D">
      <w:pPr>
        <w:pStyle w:val="BodyText"/>
        <w:tabs>
          <w:tab w:val="left" w:pos="4528"/>
        </w:tabs>
        <w:spacing w:before="116"/>
      </w:pPr>
      <w:r>
        <w:rPr>
          <w:spacing w:val="-1"/>
        </w:rPr>
        <w:t>Signal</w:t>
      </w:r>
      <w:r>
        <w:rPr>
          <w:spacing w:val="2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spacing w:before="5"/>
        <w:rPr>
          <w:rFonts w:ascii="Arial" w:eastAsia="Arial" w:hAnsi="Arial" w:cs="Arial"/>
          <w:sz w:val="24"/>
          <w:szCs w:val="24"/>
        </w:rPr>
      </w:pPr>
    </w:p>
    <w:p w:rsidR="00FD30BC" w:rsidRDefault="00D86F9D">
      <w:pPr>
        <w:pStyle w:val="BodyText"/>
        <w:spacing w:line="216" w:lineRule="exact"/>
        <w:ind w:left="1147" w:right="8583"/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spacing w:before="11"/>
        <w:rPr>
          <w:rFonts w:ascii="Arial" w:eastAsia="Arial" w:hAnsi="Arial" w:cs="Arial"/>
          <w:sz w:val="19"/>
          <w:szCs w:val="19"/>
        </w:rPr>
      </w:pPr>
    </w:p>
    <w:p w:rsidR="00FD30BC" w:rsidRDefault="00D86F9D">
      <w:pPr>
        <w:pStyle w:val="BodyText"/>
        <w:spacing w:line="216" w:lineRule="exact"/>
        <w:ind w:left="1147" w:right="7883"/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6"/>
        <w:rPr>
          <w:rFonts w:ascii="Arial" w:eastAsia="Arial" w:hAnsi="Arial" w:cs="Arial"/>
          <w:sz w:val="17"/>
          <w:szCs w:val="17"/>
        </w:rPr>
      </w:pPr>
    </w:p>
    <w:p w:rsidR="00FD30BC" w:rsidRDefault="00D86F9D">
      <w:pPr>
        <w:pStyle w:val="BodyText"/>
        <w:ind w:left="916"/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D86F9D">
      <w:pPr>
        <w:pStyle w:val="BodyText"/>
        <w:spacing w:before="79" w:line="477" w:lineRule="auto"/>
        <w:ind w:left="1147" w:right="8583"/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D30BC" w:rsidRDefault="00FD30BC">
      <w:pPr>
        <w:spacing w:before="6"/>
        <w:rPr>
          <w:rFonts w:ascii="Arial" w:eastAsia="Arial" w:hAnsi="Arial" w:cs="Arial"/>
          <w:sz w:val="23"/>
          <w:szCs w:val="23"/>
        </w:rPr>
      </w:pPr>
    </w:p>
    <w:p w:rsidR="00FD30BC" w:rsidRDefault="00D86F9D">
      <w:pPr>
        <w:pStyle w:val="BodyText"/>
        <w:ind w:left="1147" w:right="9053"/>
      </w:pPr>
      <w:r>
        <w:rPr>
          <w:spacing w:val="-1"/>
        </w:rPr>
        <w:t>R-phrases</w:t>
      </w:r>
      <w:r>
        <w:rPr>
          <w:spacing w:val="24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spacing w:before="6"/>
        <w:rPr>
          <w:rFonts w:ascii="Arial" w:eastAsia="Arial" w:hAnsi="Arial" w:cs="Arial"/>
          <w:sz w:val="19"/>
          <w:szCs w:val="19"/>
        </w:rPr>
      </w:pPr>
    </w:p>
    <w:p w:rsidR="00FD30BC" w:rsidRDefault="00D86F9D">
      <w:pPr>
        <w:pStyle w:val="BodyText"/>
        <w:ind w:left="1147" w:right="9053"/>
      </w:pPr>
      <w:r>
        <w:rPr>
          <w:spacing w:val="-1"/>
        </w:rPr>
        <w:t>S-phrases</w:t>
      </w:r>
      <w:r>
        <w:rPr>
          <w:w w:val="102"/>
        </w:rPr>
        <w:t xml:space="preserve"> </w:t>
      </w:r>
      <w:r>
        <w:rPr>
          <w:spacing w:val="23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6"/>
        <w:rPr>
          <w:rFonts w:ascii="Arial" w:eastAsia="Arial" w:hAnsi="Arial" w:cs="Arial"/>
          <w:sz w:val="17"/>
          <w:szCs w:val="17"/>
        </w:rPr>
      </w:pPr>
    </w:p>
    <w:p w:rsidR="00FD30BC" w:rsidRDefault="00D86F9D">
      <w:pPr>
        <w:pStyle w:val="BodyText"/>
        <w:ind w:left="916"/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D86F9D">
      <w:pPr>
        <w:pStyle w:val="BodyText"/>
        <w:spacing w:before="79"/>
        <w:ind w:left="1147"/>
      </w:pPr>
      <w:r>
        <w:rPr>
          <w:spacing w:val="-1"/>
        </w:rPr>
        <w:t>none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4"/>
        <w:rPr>
          <w:rFonts w:ascii="Arial" w:eastAsia="Arial" w:hAnsi="Arial" w:cs="Arial"/>
          <w:sz w:val="15"/>
          <w:szCs w:val="15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2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3" name="Group 4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4" name="Freeform 4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E659DC0" id="Group 4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U2XhwMAAN4IAAAOAAAAZHJzL2Uyb0RvYy54bWy0Vttu2zgQfS+w/0DwcQtHkiNfIsQJCl+C&#10;Atm2QN0PoCXqgpVIlaQtp0X/fYdDSZEcBF1ksXqQSc1weM5cfXt/rkpy4koXUqxocOVTwkUsk0Jk&#10;K/ptv5ssKdGGiYSVUvAVfeKa3t/98e62qSM+lbksE64IGBE6auoVzY2pI8/Tcc4rpq9kzQUIU6kq&#10;ZmCrMi9RrAHrVelNfX/uNVIltZIx1xq+bpyQ3qH9NOWx+ZymmhtSrihgM/hW+D7Yt3d3y6JMsTov&#10;4hYGewOKihUCLu1NbZhh5KiKF6aqIlZSy9RcxbLyZJoWMUcOwCbwL9g8KHmskUsWNVnduwlce+Gn&#10;N5uNP52+KFIkKxpOKRGsghjhtSQMrHOaOotA50HVX+svyjGE5aOM/9Yg9i7ldp85ZXJo/pIJ2GNH&#10;I9E551RV1gTQJmeMwVMfA342JIaP89nNbBHOKIlBtpzOZi5EcQ5xfHEozrftscC/Xi7coeDaHvFY&#10;5K5DiC0kxwc3PbWO/vUF/en/TX9OCVCcO34dfeCxCB0PBMCinvlIf8R8dOJV4lBg+jmH9H/Loa85&#10;qzmmprb50TkRoLsc2inObdWSEKPR1KjW5ZAeJtBAYtU05NlvU2fki9d813sCnHjU5oFLzD52etTG&#10;1X0CK8zppIW9hx6RViW0gPcT4pM5acOT9QpBp/CnR/Y+aYiLWGuvMwO1NDBjkxOMuUg/m4KMc0rW&#10;1HRoCpBnHTaWd3Djs2jxwoow22F9rKtaalsae8DWFRRYACXL7RVduPxS151pr1DQOi+bpqIEmubB&#10;8aiZscjsFXZJGmj/mLz2SyVPfC9RZi6qFm55lpZiqNUm/wCXk8MRewUWdX+tRTuIqpC7oiwxDKWw&#10;YBbwoHe0LIvECi0crbLDulTkxOxAwMfSAWMjNWi8IkFjOWfJtl0bVpRuDfolehdyr3WCzULs+D9v&#10;/JvtcrsMJ+F0vp2E/mYz+bBbh5P5LljMNteb9XoT/LLQgjDKiyThwqLrpk8Q/rvKbOegmxv9/Bmx&#10;GJHd4fOSrDeGgb4ALt0vsoMe6grTdk0dHWTyBEWqpBunMP5hkUv1g5IGRumK6u9Hpjgl5UcBfeYm&#10;CEM7e3ETzhZT2Kih5DCUMBGDqRU1FFLcLtfGzetjrYosh5sCDKuQH2CupIUtZcTnULUbaHW4aqdR&#10;u4YhCqvRlB7uUev5b8ndP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CoGU2XhwMAAN4IAAAOAAAAAAAAAAAAAAAAAC4CAABk&#10;cnMvZTJvRG9jLnhtbFBLAQItABQABgAIAAAAIQAHNp3c2wAAAAQBAAAPAAAAAAAAAAAAAAAAAOEF&#10;AABkcnMvZG93bnJldi54bWxQSwUGAAAAAAQABADzAAAA6QYAAAAA&#10;">
                <v:group id="Group 4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5v/cMA&#10;AADbAAAADwAAAGRycy9kb3ducmV2LnhtbESPS2/CMBCE75X4D9YicSsOKGpRwKBAVdFjed2XeMmD&#10;eB3FBgK/HleqxHE0M99oZovO1OJKrSstKxgNIxDEmdUl5wr2u+/3CQjnkTXWlknBnRws5r23GSba&#10;3nhD163PRYCwS1BB4X2TSOmyggy6oW2Ig3eyrUEfZJtL3eItwE0tx1H0IQ2WHBYKbGhVUHbeXoyC&#10;6nRcXzbx45x9/R5W1WfaVfd0qdSg36VTEJ46/wr/t3+0gjiGvy/hB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5v/c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D86F9D">
      <w:pPr>
        <w:pStyle w:val="BodyText"/>
        <w:numPr>
          <w:ilvl w:val="0"/>
          <w:numId w:val="10"/>
        </w:numPr>
        <w:tabs>
          <w:tab w:val="left" w:pos="1297"/>
        </w:tabs>
        <w:spacing w:before="79"/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D86F9D">
      <w:pPr>
        <w:pStyle w:val="BodyText"/>
        <w:spacing w:before="79"/>
        <w:ind w:left="1147"/>
      </w:pPr>
      <w:r>
        <w:rPr>
          <w:spacing w:val="-1"/>
        </w:rPr>
        <w:t>Hazardous</w:t>
      </w:r>
      <w:r>
        <w:rPr>
          <w:spacing w:val="39"/>
        </w:rPr>
        <w:t xml:space="preserve"> </w:t>
      </w:r>
      <w:r>
        <w:rPr>
          <w:spacing w:val="-1"/>
        </w:rPr>
        <w:t>ingredients:</w:t>
      </w:r>
    </w:p>
    <w:p w:rsidR="00FD30BC" w:rsidRDefault="00D86F9D">
      <w:pPr>
        <w:pStyle w:val="BodyText"/>
        <w:ind w:left="1147"/>
      </w:pP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7"/>
        </w:rPr>
        <w:t xml:space="preserve"> </w:t>
      </w:r>
      <w:r>
        <w:rPr>
          <w:spacing w:val="-1"/>
        </w:rPr>
        <w:t>(EC)</w:t>
      </w:r>
      <w:r>
        <w:rPr>
          <w:spacing w:val="16"/>
        </w:rPr>
        <w:t xml:space="preserve"> </w:t>
      </w:r>
      <w:r>
        <w:rPr>
          <w:spacing w:val="-1"/>
        </w:rP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FD30BC" w:rsidRDefault="00FD30BC">
      <w:pPr>
        <w:rPr>
          <w:rFonts w:ascii="Arial" w:eastAsia="Arial" w:hAnsi="Arial" w:cs="Arial"/>
          <w:sz w:val="25"/>
          <w:szCs w:val="25"/>
        </w:rPr>
      </w:pPr>
    </w:p>
    <w:p w:rsidR="00FD30BC" w:rsidRDefault="00D86F9D">
      <w:pPr>
        <w:pStyle w:val="BodyText"/>
        <w:ind w:left="1147"/>
      </w:pPr>
      <w:r>
        <w:rPr>
          <w:spacing w:val="-1"/>
        </w:rPr>
        <w:t>This</w:t>
      </w:r>
      <w:r>
        <w:rPr>
          <w:spacing w:val="12"/>
        </w:rPr>
        <w:t xml:space="preserve"> </w:t>
      </w:r>
      <w:r>
        <w:rPr>
          <w:spacing w:val="-1"/>
        </w:rPr>
        <w:t>mixture</w:t>
      </w:r>
      <w:r>
        <w:rPr>
          <w:spacing w:val="10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3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hazardous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regulation</w:t>
      </w:r>
      <w:r>
        <w:rPr>
          <w:spacing w:val="10"/>
        </w:rPr>
        <w:t xml:space="preserve"> </w:t>
      </w:r>
      <w:r>
        <w:t>(EC)</w:t>
      </w:r>
      <w:r>
        <w:rPr>
          <w:spacing w:val="11"/>
        </w:rPr>
        <w:t xml:space="preserve"> </w:t>
      </w:r>
      <w:r>
        <w:rPr>
          <w:spacing w:val="-1"/>
        </w:rPr>
        <w:t>1272/2008</w:t>
      </w:r>
      <w:r>
        <w:rPr>
          <w:spacing w:val="10"/>
        </w:rPr>
        <w:t xml:space="preserve"> </w:t>
      </w:r>
      <w:r>
        <w:rPr>
          <w:spacing w:val="-1"/>
        </w:rPr>
        <w:t>[CLP].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spacing w:before="9"/>
        <w:rPr>
          <w:rFonts w:ascii="Arial" w:eastAsia="Arial" w:hAnsi="Arial" w:cs="Arial"/>
          <w:sz w:val="19"/>
          <w:szCs w:val="19"/>
        </w:rPr>
      </w:pPr>
    </w:p>
    <w:p w:rsidR="00FD30BC" w:rsidRDefault="00D86F9D">
      <w:pPr>
        <w:pStyle w:val="BodyText"/>
        <w:spacing w:line="217" w:lineRule="exact"/>
        <w:ind w:left="1147"/>
      </w:pPr>
      <w:r>
        <w:rPr>
          <w:spacing w:val="-1"/>
        </w:rPr>
        <w:t>Hazardous</w:t>
      </w:r>
      <w:r>
        <w:rPr>
          <w:spacing w:val="39"/>
        </w:rPr>
        <w:t xml:space="preserve"> </w:t>
      </w:r>
      <w:r>
        <w:rPr>
          <w:spacing w:val="-1"/>
        </w:rPr>
        <w:t>ingredients:</w:t>
      </w:r>
    </w:p>
    <w:p w:rsidR="00FD30BC" w:rsidRDefault="00D86F9D">
      <w:pPr>
        <w:pStyle w:val="BodyText"/>
        <w:spacing w:line="217" w:lineRule="exact"/>
        <w:ind w:hanging="48"/>
      </w:pPr>
      <w:r>
        <w:rPr>
          <w:spacing w:val="-1"/>
        </w:rPr>
        <w:t>Classification</w:t>
      </w:r>
      <w:r>
        <w:rPr>
          <w:spacing w:val="19"/>
        </w:rPr>
        <w:t xml:space="preserve"> </w:t>
      </w:r>
      <w:r>
        <w:rPr>
          <w:spacing w:val="-1"/>
        </w:rPr>
        <w:t>according</w:t>
      </w:r>
      <w:r>
        <w:rPr>
          <w:spacing w:val="23"/>
        </w:rPr>
        <w:t xml:space="preserve"> </w:t>
      </w:r>
      <w:r>
        <w:rPr>
          <w:spacing w:val="-1"/>
        </w:rPr>
        <w:t>to</w:t>
      </w:r>
      <w:r>
        <w:rPr>
          <w:spacing w:val="23"/>
        </w:rPr>
        <w:t xml:space="preserve"> </w:t>
      </w:r>
      <w:r>
        <w:rPr>
          <w:spacing w:val="-1"/>
        </w:rPr>
        <w:t>67/548/EEC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D86F9D">
      <w:pPr>
        <w:pStyle w:val="BodyText"/>
        <w:spacing w:before="149" w:line="318" w:lineRule="auto"/>
        <w:ind w:right="7883"/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26"/>
          <w:w w:val="102"/>
        </w:rPr>
        <w:t xml:space="preserve"> </w:t>
      </w: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26"/>
          <w:w w:val="102"/>
        </w:rPr>
        <w:t xml:space="preserve"> </w:t>
      </w:r>
      <w:r>
        <w:t>CAS</w:t>
      </w:r>
      <w:r>
        <w:rPr>
          <w:spacing w:val="12"/>
        </w:rPr>
        <w:t xml:space="preserve"> </w:t>
      </w:r>
      <w:r>
        <w:t>No.</w:t>
      </w:r>
    </w:p>
    <w:p w:rsidR="00FD30BC" w:rsidRDefault="00D86F9D">
      <w:pPr>
        <w:pStyle w:val="BodyText"/>
        <w:spacing w:before="2" w:line="318" w:lineRule="auto"/>
        <w:ind w:right="9078"/>
      </w:pPr>
      <w:r>
        <w:rPr>
          <w:spacing w:val="-1"/>
        </w:rPr>
        <w:t>EC</w:t>
      </w:r>
      <w:r>
        <w:rPr>
          <w:spacing w:val="11"/>
        </w:rPr>
        <w:t xml:space="preserve"> </w:t>
      </w:r>
      <w:r>
        <w:t>No</w:t>
      </w:r>
      <w:r>
        <w:rPr>
          <w:spacing w:val="22"/>
          <w:w w:val="102"/>
        </w:rPr>
        <w:t xml:space="preserve"> </w:t>
      </w: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FD30BC" w:rsidRDefault="00FD30BC">
      <w:pPr>
        <w:spacing w:line="318" w:lineRule="auto"/>
        <w:sectPr w:rsidR="00FD30BC">
          <w:pgSz w:w="12240" w:h="15840"/>
          <w:pgMar w:top="720" w:right="840" w:bottom="280" w:left="0" w:header="0" w:footer="84" w:gutter="0"/>
          <w:cols w:space="720"/>
        </w:sectPr>
      </w:pPr>
    </w:p>
    <w:p w:rsidR="00FD30BC" w:rsidRDefault="00FD30BC">
      <w:pPr>
        <w:spacing w:before="9"/>
        <w:rPr>
          <w:rFonts w:ascii="Arial" w:eastAsia="Arial" w:hAnsi="Arial" w:cs="Arial"/>
          <w:sz w:val="6"/>
          <w:szCs w:val="6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9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0" name="Group 3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1" name="Freeform 4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CE14D5F" id="Group 3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XxOhwMAAN4IAAAOAAAAZHJzL2Uyb0RvYy54bWy0VtuO4zYMfS/QfxD02CJjO3FuxmQWi1wG&#10;BbbtApt+gCLLF9SWXEmJM1v030tRdsbOYNBii/rBoUyK5OE1jx+udUUuQptSyQ2NHkJKhOQqLWW+&#10;ob8dD5MVJcYymbJKSbGhL8LQD0/ff/fYNomYqkJVqdAElEiTtM2GFtY2SRAYXoiamQfVCAnMTOma&#10;WTjqPEg1a0F7XQXTMFwErdJpoxUXxsDXnWfSJ9SfZYLbX7PMCEuqDQXfLL41vk/uHTw9siTXrClK&#10;3rnBvsGLmpUSjN5U7Zhl5KzLN6rqkmtlVGYfuKoDlWUlF4gB0EThHZpnrc4NYsmTNm9uYYLQ3sXp&#10;m9XyXy6fNSnTDZ2tKZGshhyhWTJbueC0TZ6AzLNuvjSftUcI5CfFfzfADu757px7YXJqf1Yp6GNn&#10;qzA410zXTgXAJlfMwcstB+JqCYePi/l6voznlHDgrabzuU8RLyCPby7xYt9di8LZaukvRTN3JWCJ&#10;N4cudi55PHi4Qevgx1AdI/jr/xv+ghKAuPD4eviAYxl7HNM75CP5EfLRjXeBQ4OZ1xoy/62GvhSs&#10;EViaxtVHH8SoD+JBC+G6lkBcsYxQrK8hMyygAadtTGKgzv6xdEaxeC92t0iwhJ+NfRYKq49dPhkL&#10;PkGzpkB5osv9EaogqysYAT9OSEgWpEtPnvYCgNAL/BCQY0ha4jPW6eulpr0UqnHFCcp8Pl9VzXoh&#10;p2o6VAWe33xjRe8uv8rOX6AIcxM2xL5qlHGtcQTf+oYCDSDksL0jC8bvZf2dzoSG0Xk/NDUlMDRP&#10;HkfDrPPMmXAkaWH8Y/G6L7W6iKNCnr3rWrDyyq3kUKor/oFfng9XnAls6ptZ5+0gq1IdyqrCNFTS&#10;ObOEB6NjVFWmjuncMTo/bStNLswtBHwcHFA2EoPBK1NUVgiW7jvasrLyNMhXGF2ovS4Irgpx4v+5&#10;Dtf71X4VT+LpYj+Jw91u8vGwjSeLQ7Sc72a77XYX/eVci+KkKNNUSOddv32i+N91ZrcH/d647Z8R&#10;ihHYAz5vwQZjNzAWgKX/RXQwQ31juqlpkpNKX6BJtfLrFNY/EIXSXylpYZVuqPnjzLSgpPpJwpxZ&#10;R7GbrhYP8Xw5hYMeck5DDpMcVG2opVDijtxav6/PjS7zAixFmFapPsJeyUrXyuif96o7wKhDqttG&#10;HQ1LFKjRlh6eUer1b8nT3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AI+XxOhwMAAN4IAAAOAAAAAAAAAAAAAAAAAC4CAABk&#10;cnMvZTJvRG9jLnhtbFBLAQItABQABgAIAAAAIQAHNp3c2wAAAAQBAAAPAAAAAAAAAAAAAAAAAOEF&#10;AABkcnMvZG93bnJldi54bWxQSwUGAAAAAAQABADzAAAA6QYAAAAA&#10;">
                <v:group id="Group 3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4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nMZcUA&#10;AADbAAAADwAAAGRycy9kb3ducmV2LnhtbESPT2vCQBTE7wW/w/IEb3VjCW1JXSW1FHvUVO+v2Wf+&#10;mH0bsqtJ+um7QsHjMDO/YZbrwTTiSp2rLCtYzCMQxLnVFRcKDt+fj68gnEfW2FgmBSM5WK8mD0tM&#10;tO15T9fMFyJA2CWooPS+TaR0eUkG3dy2xME72c6gD7IrpO6wD3DTyKcoepYGKw4LJba0KSk/Zxej&#10;oD79bC/7+Pecf+yOm/olHeoxfVdqNh3SNxCeBn8P/7e/tIJ4Abcv4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OcxlxQAAANsAAAAPAAAAAAAAAAAAAAAAAJgCAABkcnMv&#10;ZG93bnJldi54bWxQSwUGAAAAAAQABAD1AAAAigMAAAAA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D86F9D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First-aid</w:t>
      </w:r>
      <w:r>
        <w:rPr>
          <w:spacing w:val="32"/>
        </w:rPr>
        <w:t xml:space="preserve"> </w:t>
      </w:r>
      <w:r>
        <w:rPr>
          <w:spacing w:val="-1"/>
        </w:rPr>
        <w:t>measures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D86F9D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D86F9D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D86F9D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D86F9D">
      <w:pPr>
        <w:pStyle w:val="BodyText"/>
        <w:spacing w:before="79"/>
        <w:ind w:left="1147" w:right="348"/>
        <w:rPr>
          <w:rFonts w:cs="Arial"/>
        </w:rPr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D86F9D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D86F9D">
      <w:pPr>
        <w:pStyle w:val="BodyText"/>
        <w:spacing w:before="79"/>
        <w:ind w:left="1147" w:right="280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D86F9D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D86F9D">
      <w:pPr>
        <w:pStyle w:val="BodyText"/>
        <w:spacing w:before="80" w:line="238" w:lineRule="auto"/>
        <w:ind w:left="1147" w:right="326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7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1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1"/>
        </w:rPr>
        <w:t xml:space="preserve"> </w:t>
      </w:r>
      <w:r>
        <w:rPr>
          <w:spacing w:val="-1"/>
        </w:rPr>
        <w:t>lenses,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D86F9D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D86F9D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D86F9D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D86F9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D86F9D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FD30BC" w:rsidRDefault="00FD30BC">
      <w:pPr>
        <w:spacing w:before="3"/>
        <w:rPr>
          <w:rFonts w:ascii="Arial" w:eastAsia="Arial" w:hAnsi="Arial" w:cs="Arial"/>
          <w:sz w:val="16"/>
          <w:szCs w:val="16"/>
        </w:rPr>
      </w:pPr>
    </w:p>
    <w:p w:rsidR="00FD30BC" w:rsidRDefault="00D86F9D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FD30BC" w:rsidRDefault="00D86F9D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FD30BC" w:rsidRDefault="00D86F9D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9"/>
        <w:rPr>
          <w:rFonts w:ascii="Arial" w:eastAsia="Arial" w:hAnsi="Arial" w:cs="Arial"/>
          <w:sz w:val="19"/>
          <w:szCs w:val="19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6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7" name="Group 3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8" name="Freeform 3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E2E3618" id="Group 3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UYtigMAAN4IAAAOAAAAZHJzL2Uyb0RvYy54bWy0Vttu2zgQfV+g/0DwsYUjyZYvEeIUhS/B&#10;Atm2QN0PoCXqgkqkStKW08X++w6HkiI5CLroonqQh5rh8JzhXHz3/lKV5MyVLqRY0+DGp4SLWCaF&#10;yNb062E/WVGiDRMJK6Xga/rENX1//+aPu6aO+FTmsky4IuBE6Kip1zQ3po48T8c5r5i+kTUXoEyl&#10;qpiBpcq8RLEGvFelN/X9hddIldRKxlxr+Lp1SnqP/tOUx+ZTmmpuSLmmgM3gW+H7aN/e/R2LMsXq&#10;vIhbGOwXUFSsEHBo72rLDCMnVbxwVRWxklqm5iaWlSfTtIg5cgA2gX/F5kHJU41csqjJ6j5MENqr&#10;OP2y2/jj+bMiRbKmswUlglVwR3gsmc1tcJo6i8DmQdVf6s/KMQTxUcbfNKi9a71dZ86YHJu/ZAL+&#10;2MlIDM4lVZV1AbTJBe/gqb8DfjEkho+L+e18Gc4piUG3ms4RBYviHO7xxaY437XbAn+2WrpNwcwC&#10;91jkjkOILSTHBxc9tY4+7B7RX/xu+hBvoIjHsKijDzyWoeMxdcnZMx/Zj5iPdrxKHApMP+eQ/n85&#10;9CVnNcfU1DY/uiBCtbsg7hXntmrJbOniiGZdDulhAg00Ta0jDXn209QZxeK12PWRgPQ5afPAJWYf&#10;Oz9q4+o+AQlzOmlhH6BHpFUJLeDdhPhkQdrryXqDoDN465GDTxribqz117mZdlboxiYnOHP3+exq&#10;1hlZV9OhK0CeddhY3sGNL6LFCxJhtsP6WFe11LY0DoCtKyjwAEaW2yu2cPi1rdvTHqGgdV43TUUJ&#10;NM2j41EzY5HZI6xIGmj/mLz2SyXP/CBRZ66qFk551pZiaNUm/wCX08MWewQWdX+sRTu4VSH3RVni&#10;NZTCglnCg9HRsiwSq7RwtMqOm1KRM7MDAR9LB5yNzKDxigSd5Zwlu1Y2rCidDPYlRhdyrw2CzULs&#10;+H/f+re71W4VTsLpYjcJ/e128mG/CSeLfbCcb2fbzWYb/GOhBWGUF0nChUXXTZ8g/G+V2c5BNzf6&#10;+TNiMSK7x+clWW8MA2MBXLpfZAc91BWm7Zo6OsrkCYpUSTdOYfyDkEv1g5IGRuma6u8npjgl5Z8C&#10;+sxtEIZ29uIinC+nsFBDzXGoYSIGV2tqKKS4FTfGzetTrYosh5MCvFYhP8BcSQtbyojPoWoX0OpQ&#10;aqdRK8MQBWk0pYdrtHr+W3L/L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BGbUYtigMAAN4IAAAOAAAAAAAAAAAAAAAAAC4C&#10;AABkcnMvZTJvRG9jLnhtbFBLAQItABQABgAIAAAAIQAHNp3c2wAAAAQBAAAPAAAAAAAAAAAAAAAA&#10;AOQFAABkcnMvZG93bnJldi54bWxQSwUGAAAAAAQABADzAAAA7AYAAAAA&#10;">
                <v:group id="Group 3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Whc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UWh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D86F9D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D86F9D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D86F9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D86F9D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D86F9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FD30BC" w:rsidRDefault="00FD30BC">
      <w:pPr>
        <w:rPr>
          <w:rFonts w:ascii="Arial" w:eastAsia="Arial" w:hAnsi="Arial" w:cs="Arial"/>
        </w:rPr>
        <w:sectPr w:rsidR="00FD30BC">
          <w:pgSz w:w="12240" w:h="15840"/>
          <w:pgMar w:top="1120" w:right="840" w:bottom="280" w:left="0" w:header="0" w:footer="84" w:gutter="0"/>
          <w:cols w:space="720"/>
        </w:sectPr>
      </w:pPr>
    </w:p>
    <w:p w:rsidR="00FD30BC" w:rsidRDefault="00D86F9D">
      <w:pPr>
        <w:pStyle w:val="BodyText"/>
        <w:numPr>
          <w:ilvl w:val="1"/>
          <w:numId w:val="8"/>
        </w:numPr>
        <w:tabs>
          <w:tab w:val="left" w:pos="1241"/>
        </w:tabs>
        <w:spacing w:before="58"/>
        <w:rPr>
          <w:rFonts w:cs="Arial"/>
        </w:rPr>
      </w:pPr>
      <w:r>
        <w:rPr>
          <w:spacing w:val="-1"/>
        </w:rPr>
        <w:lastRenderedPageBreak/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D86F9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8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Pyrolysis</w:t>
      </w:r>
      <w:r>
        <w:rPr>
          <w:spacing w:val="10"/>
        </w:rPr>
        <w:t xml:space="preserve"> </w:t>
      </w:r>
      <w:r>
        <w:rPr>
          <w:spacing w:val="-1"/>
        </w:rPr>
        <w:t>products,</w:t>
      </w:r>
      <w:r>
        <w:rPr>
          <w:spacing w:val="11"/>
        </w:rPr>
        <w:t xml:space="preserve"> </w:t>
      </w:r>
      <w:r>
        <w:rPr>
          <w:spacing w:val="-1"/>
        </w:rPr>
        <w:t>toxic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D86F9D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D86F9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D86F9D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D86F9D">
      <w:pPr>
        <w:pStyle w:val="BodyText"/>
        <w:spacing w:before="80" w:line="238" w:lineRule="auto"/>
        <w:ind w:left="1147" w:right="348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6"/>
        <w:rPr>
          <w:rFonts w:ascii="Arial" w:eastAsia="Arial" w:hAnsi="Arial" w:cs="Arial"/>
          <w:sz w:val="19"/>
          <w:szCs w:val="19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3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4" name="Group 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5" name="Freeform 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0BD1019" id="Group 3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KJJjgMAAN4IAAAOAAAAZHJzL2Uyb0RvYy54bWysVttu2zgQfV+g/0DwsYUjyZYvEeIUhS/B&#10;Atm2QN0PoCXqgkqkStKW08X++w6HkiI5CLroVg/yUDOcmTNX372/VCU5c6ULKdY0uPEp4SKWSSGy&#10;Nf162E9WlGjDRMJKKfiaPnFN39+/+eOuqSM+lbksE64IKBE6auo1zY2pI8/Tcc4rpm9kzQUwU6kq&#10;ZuCoMi9RrAHtVelNfX/hNVIltZIx1xq+bh2T3qP+NOWx+ZSmmhtSrin4ZvCt8H20b+/+jkWZYnVe&#10;xK0b7Be8qFghwGivassMIydVvFBVFbGSWqbmJpaVJ9O0iDliADSBf4XmQclTjViyqMnqPkwQ2qs4&#10;/bLa+OP5syJFsqazGSWCVZAjNEtmUxucps4ikHlQ9Zf6s3IIgXyU8TcNbO+ab8+ZEybH5i+ZgD52&#10;MhKDc0lVZVUAbHLBHDz1OeAXQ2L4uJjfzpfhnJIYeKvpfO5SFOeQxxeX4nzXXgv82WrpLgUze8Vj&#10;kTOHLrYuOTx46KF18MMr+KjlGp5N8O+Cv6AEIC4cvg4+4FiCJxY8xp9FPfKR/Aj56MarwKHB9HMN&#10;6f9XQ19yVnMsTW3rowsi5M3V0F5xbruWzEJXRijW1ZAeFtCA09Q60lBnPy2dUSxei10fCQjiSZsH&#10;LrH62PlRG9f3CVBY00nr9gFmRFqVMALeTYhPFqRNT9YLBJ3AW48cfNIQl7FWX6dm2kmhGlucoMxl&#10;+lkVNJyzZVVNh6rA86zzjeWdu/FFtP4CRZidsD72VS21bY0D+NY1FGgAIYvtFVkwfi3r7rQmFIzO&#10;66GpKIGheXQ4amasZ9aEJUkD4x+L136p5JkfJPLMVdeClWduKYZSbfEP/HJ8uGJNYFP3Zq23g6wK&#10;uS/KEtNQCuvMEh6MjpZlkVimdUer7LgpFTkzuxDwsXBA2UgMBq9IUFnOWbJracOK0tEgX2J0ofba&#10;INgqxIn/961/u1vtVuEknC52k9Dfbicf9ptwstgHy/l2tt1stsE/1rUgjPIiSbiw3nXbJwj/W2e2&#10;e9DtjX7/jFCMwO7xeQnWG7uBsQAs3S+igxnqGtNOTR0dZfIETaqkW6ew/oHIpfpBSQOrdE319xNT&#10;nJLyTwFz5jYIQ7t78RDOl1M4qCHnOOQwEYOqNTUUStySG+P29alWRZaDpQDTKuQH2CtpYVsZ/XNe&#10;tQcYdUi126ilYYkCNdrSwzNKPf8tuf8XAAD//wMAUEsDBBQABgAIAAAAIQAHNp3c2wAAAAQBAAAP&#10;AAAAZHJzL2Rvd25yZXYueG1sTI9Ba8JAEIXvQv/DMoXedBNDW4nZiIjtSQrVQvE2ZsckmJ0N2TWJ&#10;/75rL+1leMMb3vsmW42mET11rrasIJ5FIIgLq2suFXwd3qYLEM4ja2wsk4IbOVjlD5MMU20H/qR+&#10;70sRQtilqKDyvk2ldEVFBt3MtsTBO9vOoA9rV0rd4RDCTSPnUfQiDdYcGipsaVNRcdlfjYL3AYd1&#10;Em/73eW8uR0Pzx/fu5iUenoc10sQnkb/dwx3/IAOeWA62StrJxoF4RH/O+9elCxeQZyCSkDmmfwP&#10;n/8AAAD//wMAUEsBAi0AFAAGAAgAAAAhALaDOJL+AAAA4QEAABMAAAAAAAAAAAAAAAAAAAAAAFtD&#10;b250ZW50X1R5cGVzXS54bWxQSwECLQAUAAYACAAAACEAOP0h/9YAAACUAQAACwAAAAAAAAAAAAAA&#10;AAAvAQAAX3JlbHMvLnJlbHNQSwECLQAUAAYACAAAACEAmLiiSY4DAADeCAAADgAAAAAAAAAAAAAA&#10;AAAuAgAAZHJzL2Uyb0RvYy54bWxQSwECLQAUAAYACAAAACEABzad3NsAAAAEAQAADwAAAAAAAAAA&#10;AAAAAADoBQAAZHJzL2Rvd25yZXYueG1sUEsFBgAAAAAEAAQA8wAAAPAGAAAAAA==&#10;">
                <v:group id="Group 3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5G8QA&#10;AADbAAAADwAAAGRycy9kb3ducmV2LnhtbESPS2/CMBCE75X6H6ytxK04LbRUaQxKQQiOPO/bePMi&#10;XkexgdBfXyNV6nE0M99okllvGnGhzlWWFbwMIxDEmdUVFwoO++XzBwjnkTU2lknBjRzMpo8PCcba&#10;XnlLl50vRICwi1FB6X0bS+mykgy6oW2Jg5fbzqAPsiuk7vAa4KaRr1H0Lg1WHBZKbGleUnbanY2C&#10;Ov9enbfjn1O22Bzn9STt61v6pdTgqU8/QXjq/X/4r73WCkZv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EuRv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D86F9D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D86F9D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D86F9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generation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breathe</w:t>
      </w:r>
      <w:r>
        <w:rPr>
          <w:spacing w:val="11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rPr>
          <w:spacing w:val="-1"/>
        </w:rPr>
        <w:t>Provide</w:t>
      </w:r>
      <w:r>
        <w:rPr>
          <w:spacing w:val="11"/>
        </w:rPr>
        <w:t xml:space="preserve"> </w:t>
      </w:r>
      <w:r>
        <w:rPr>
          <w:spacing w:val="-1"/>
        </w:rPr>
        <w:t>adequate</w:t>
      </w:r>
      <w:r>
        <w:rPr>
          <w:spacing w:val="11"/>
        </w:rPr>
        <w:t xml:space="preserve"> </w:t>
      </w:r>
      <w:r>
        <w:rPr>
          <w:spacing w:val="-1"/>
        </w:rPr>
        <w:t>ventilation.</w:t>
      </w:r>
      <w:r>
        <w:rPr>
          <w:spacing w:val="14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personal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4"/>
        </w:rPr>
        <w:t xml:space="preserve"> </w:t>
      </w:r>
      <w:r>
        <w:rPr>
          <w:spacing w:val="-1"/>
        </w:rPr>
        <w:t>equipment.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D86F9D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D86F9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soil/subsoil.</w:t>
      </w:r>
      <w:r>
        <w:rPr>
          <w:spacing w:val="9"/>
        </w:rPr>
        <w:t xml:space="preserve"> </w:t>
      </w:r>
      <w:r>
        <w:t>Do</w:t>
      </w:r>
      <w:r>
        <w:rPr>
          <w:spacing w:val="7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enter</w:t>
      </w:r>
      <w:r>
        <w:rPr>
          <w:spacing w:val="8"/>
        </w:rPr>
        <w:t xml:space="preserve"> </w:t>
      </w:r>
      <w:r>
        <w:rPr>
          <w:spacing w:val="-1"/>
        </w:rPr>
        <w:t>into</w:t>
      </w:r>
      <w:r>
        <w:rPr>
          <w:spacing w:val="7"/>
        </w:rPr>
        <w:t xml:space="preserve"> </w:t>
      </w:r>
      <w:r>
        <w:rPr>
          <w:spacing w:val="-1"/>
        </w:rPr>
        <w:t>surface</w:t>
      </w:r>
      <w:r>
        <w:rPr>
          <w:spacing w:val="7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drains.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D86F9D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D86F9D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Spilled</w:t>
      </w:r>
      <w:r>
        <w:rPr>
          <w:spacing w:val="9"/>
        </w:rPr>
        <w:t xml:space="preserve"> </w:t>
      </w:r>
      <w:r>
        <w:rPr>
          <w:spacing w:val="-1"/>
        </w:rPr>
        <w:t>product</w:t>
      </w:r>
      <w:r>
        <w:rPr>
          <w:spacing w:val="12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never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returned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recycling.</w:t>
      </w:r>
      <w:r>
        <w:rPr>
          <w:spacing w:val="1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contaminated</w:t>
      </w:r>
      <w:r>
        <w:rPr>
          <w:spacing w:val="13"/>
        </w:rPr>
        <w:t xml:space="preserve"> </w:t>
      </w:r>
      <w:r>
        <w:rPr>
          <w:spacing w:val="-1"/>
        </w:rPr>
        <w:t>objects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areas</w:t>
      </w:r>
      <w:r>
        <w:rPr>
          <w:spacing w:val="65"/>
          <w:w w:val="102"/>
        </w:rPr>
        <w:t xml:space="preserve"> </w:t>
      </w:r>
      <w:r>
        <w:rPr>
          <w:spacing w:val="-1"/>
        </w:rPr>
        <w:t>thoroughly</w:t>
      </w:r>
      <w:r>
        <w:rPr>
          <w:spacing w:val="15"/>
        </w:rPr>
        <w:t xml:space="preserve"> </w:t>
      </w:r>
      <w:r>
        <w:rPr>
          <w:spacing w:val="-1"/>
        </w:rPr>
        <w:t>observing</w:t>
      </w:r>
      <w:r>
        <w:rPr>
          <w:spacing w:val="17"/>
        </w:rPr>
        <w:t xml:space="preserve"> </w:t>
      </w:r>
      <w:r>
        <w:rPr>
          <w:spacing w:val="-1"/>
        </w:rPr>
        <w:t>environmental</w:t>
      </w:r>
      <w:r>
        <w:rPr>
          <w:spacing w:val="15"/>
        </w:rPr>
        <w:t xml:space="preserve"> </w:t>
      </w:r>
      <w:r>
        <w:rPr>
          <w:spacing w:val="-1"/>
        </w:rPr>
        <w:t>regulations.</w:t>
      </w:r>
      <w:r>
        <w:rPr>
          <w:spacing w:val="15"/>
        </w:rPr>
        <w:t xml:space="preserve"> </w:t>
      </w:r>
      <w:r>
        <w:rPr>
          <w:spacing w:val="-1"/>
        </w:rPr>
        <w:t>Collect</w:t>
      </w:r>
      <w:r>
        <w:rPr>
          <w:spacing w:val="16"/>
        </w:rPr>
        <w:t xml:space="preserve"> </w:t>
      </w:r>
      <w:r>
        <w:rPr>
          <w:spacing w:val="-1"/>
        </w:rPr>
        <w:t>in</w:t>
      </w:r>
      <w:r>
        <w:rPr>
          <w:spacing w:val="17"/>
        </w:rPr>
        <w:t xml:space="preserve"> </w:t>
      </w:r>
      <w:r>
        <w:rPr>
          <w:spacing w:val="-1"/>
        </w:rPr>
        <w:t>closed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containers</w:t>
      </w:r>
      <w:r>
        <w:rPr>
          <w:spacing w:val="12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rPr>
          <w:spacing w:val="-1"/>
        </w:rPr>
        <w:t>disposal.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D86F9D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D86F9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6"/>
        <w:rPr>
          <w:rFonts w:ascii="Arial" w:eastAsia="Arial" w:hAnsi="Arial" w:cs="Arial"/>
          <w:sz w:val="19"/>
          <w:szCs w:val="19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0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1" name="Group 3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2" name="Freeform 3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F385152" id="Group 2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xZ1gwMAAN4IAAAOAAAAZHJzL2Uyb0RvYy54bWy0Vllv2zAMfh+w/yDocUPqI85lNC2GHMWA&#10;7gCW/QBFlg/MljxJidMN+++jJDu1UxQbOswPDmVSJD+eub49VSU6MqkKwZc4uPIxYpyKpODZEn/d&#10;bUdzjJQmPCGl4GyJH5jCtzevX103dcxCkYsyYRKBEq7ipl7iXOs69jxFc1YRdSVqxoGZClkRDUeZ&#10;eYkkDWivSi/0/anXCJnUUlCmFHxdOya+sfrTlFH9KU0V06hcYvBN27e07715ezfXJM4kqfOCtm6Q&#10;F3hRkYKD0bOqNdEEHWTxRFVVUCmUSPUVFZUn0rSgzGIANIF/geZOikNtsWRxk9XnMEFoL+L0YrX0&#10;4/GzREWyxGMIDycV5MiaReHCBKepsxhk7mT9pf4sHUIg7wX9poDtXfLNOXPCaN98EAnoIwctbHBO&#10;qayMCoCNTjYHD+ccsJNGFD5OJ4vJLJpgRIE3DycTlyKaQx6fXKL5pr0W+OP5zF0KxuaKR2JnzrrY&#10;uuTw2MMZWgc/GMKHcPxn+FOMAOLU4evgA45Z5HCEF8gH8gPkgxvPAocGU481pP6thr7kpGa2NJWp&#10;jy6IYRfErWTMdC0aBy6OVqyrIdUvoB6nqVWsoM7+WDqDWDwXu3MkSEwPSt8xYauPHO+VhtxCsyZA&#10;OaIt/R00QVqVMALejpCPpqhNT5Z0AlAmTuCNh3Y+apDLWKuvk4I49NSY4gRlLp+PqsadkFEV9lWB&#10;52ffSN65S0+89RcoRMyE9W1f1UKZ1tiBb11DgQYQMtiekQXjl7LuTmtCwui8HJoSIxiae4ejJtp4&#10;ZkwYEjUw/m3xmi+VOLKdsDx90bVg5ZFb8r5UW/w9vxwfrhgTtqnPZo23vaxysS3K0qah5MaZGTw2&#10;OkqURWKYxh0ls/2qlOhIzEKwj4EDygZiMHh5YpXljCSbltakKB0N8qWNLtReGwRThXbi/1z4i818&#10;M49GUTjdjCJ/vR69266i0XQbzCbr8Xq1Wge/jGtBFOdFkjBuvOu2TxD9XWe2e9DtjfP+GaAYgN3a&#10;5ylYb+iGjQVg6X4tOpihrjHN1FTxXiQP0KRSuHUK6x+IXMgfGDWwSpdYfT8QyTAq33OYM4sgiszu&#10;tYdoMgvhIPucfZ9DOAVVS6wxlLghV9rt60MtiywHS4FNKxfvYK+khWll65/zqj3AqLNUu41aGpYo&#10;UIMt3T9bqce/JTe/AQ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K9TFnWDAwAA3ggAAA4AAAAAAAAAAAAAAAAALgIAAGRycy9l&#10;Mm9Eb2MueG1sUEsBAi0AFAAGAAgAAAAhAAc2ndzbAAAABAEAAA8AAAAAAAAAAAAAAAAA3QUAAGRy&#10;cy9kb3ducmV2LnhtbFBLBQYAAAAABAAEAPMAAADlBgAAAAA=&#10;">
                <v:group id="Group 3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0hb8QA&#10;AADbAAAADwAAAGRycy9kb3ducmV2LnhtbESPzW7CMBCE70i8g7VI3MCBolKlOChQIXostL1v480f&#10;8TqKDYQ+fV0JieNoZr7RrNa9acSFOldZVjCbRiCIM6srLhR8fe4mLyCcR9bYWCYFN3KwToaDFcba&#10;XvlAl6MvRICwi1FB6X0bS+mykgy6qW2Jg5fbzqAPsiuk7vAa4KaR8yh6lgYrDgsltrQtKTsdz0ZB&#10;nf/sz4fF7yl7+/je1su0r2/pRqnxqE9fQXjq/SN8b79rBU9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tIW/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D86F9D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D86F9D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D86F9D">
      <w:pPr>
        <w:pStyle w:val="BodyText"/>
        <w:spacing w:before="80" w:line="238" w:lineRule="auto"/>
        <w:ind w:left="1147" w:right="280" w:hanging="1"/>
        <w:rPr>
          <w:rFonts w:cs="Arial"/>
        </w:rPr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rPr>
          <w:spacing w:val="-1"/>
        </w:rPr>
        <w:t>moisture.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D86F9D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FD30BC" w:rsidRDefault="00FD30BC">
      <w:pPr>
        <w:spacing w:before="1"/>
        <w:rPr>
          <w:rFonts w:ascii="Arial" w:eastAsia="Arial" w:hAnsi="Arial" w:cs="Arial"/>
          <w:sz w:val="16"/>
          <w:szCs w:val="16"/>
        </w:rPr>
      </w:pPr>
    </w:p>
    <w:p w:rsidR="00FD30BC" w:rsidRDefault="00D86F9D">
      <w:pPr>
        <w:pStyle w:val="BodyText"/>
        <w:tabs>
          <w:tab w:val="left" w:pos="6604"/>
        </w:tabs>
        <w:spacing w:before="79"/>
        <w:rPr>
          <w:rFonts w:cs="Arial"/>
        </w:rPr>
      </w:pPr>
      <w:r>
        <w:rPr>
          <w:spacing w:val="-1"/>
        </w:rPr>
        <w:t>storage</w:t>
      </w:r>
      <w:r>
        <w:rPr>
          <w:spacing w:val="35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spacing w:before="8"/>
        <w:rPr>
          <w:rFonts w:ascii="Arial" w:eastAsia="Arial" w:hAnsi="Arial" w:cs="Arial"/>
          <w:sz w:val="23"/>
          <w:szCs w:val="23"/>
        </w:rPr>
      </w:pPr>
    </w:p>
    <w:p w:rsidR="00FD30BC" w:rsidRDefault="00D86F9D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D86F9D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D86F9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</w:rPr>
        <w:sectPr w:rsidR="00FD30BC">
          <w:pgSz w:w="12240" w:h="15840"/>
          <w:pgMar w:top="500" w:right="840" w:bottom="280" w:left="0" w:header="0" w:footer="84" w:gutter="0"/>
          <w:cols w:space="720"/>
        </w:sectPr>
      </w:pPr>
    </w:p>
    <w:p w:rsidR="00FD30BC" w:rsidRDefault="00FD30BC">
      <w:pPr>
        <w:spacing w:before="10"/>
        <w:rPr>
          <w:rFonts w:ascii="Arial" w:eastAsia="Arial" w:hAnsi="Arial" w:cs="Arial"/>
          <w:sz w:val="6"/>
          <w:szCs w:val="6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7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8" name="Group 2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9" name="Freeform 2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798DBFA" id="Group 2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KFghgMAAN4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VzScUyJYDTlCsySc2eC0TR6DzINqvjSflUMI5KNMvmlge9d8e86dMDm0f8kU9LGj&#10;kRicc6ZqqwJgkzPm4OmSA342JIGPs+lyOo+mlCTAW4TTqUtRUkAeX1xKim13LfBvFwDAXgpu7RWP&#10;xc4cuti55PDg4QKthw+FOoI//93wZ5SAtxhlFvfwAcc8cjjCK+Qj+RHy0Y1XgUOD6eca0v+vhr4U&#10;rOFYmtrWRx/EZR/EneLcdi0JFy6OKNbXkB4W0IDTNjrWUGc/LZ1RLF6L3SUSLE6O2jxwidXHTo/a&#10;uL5PgcKaTrvc72FGZHUFI+DdhPhkRrr05BeBoBd465G9T1riMtbp69WEvRSqscUJylw+n1Xd9kJW&#10;VThUBZ7nvW+s6N1NzqLzFyjC7IT1sa8aqW1r7MG3vqFAAwhZbK/IgvFrWXenM6FgdF4PTUUJDM2D&#10;w9EwYz2zJixJWug8LF77pZYnvpfIM1ddC1aeuZUYSnXFP/DL8eGKNYFNfTFrvR1kVchdWVWYhkpY&#10;Z+bwYHS0rMrUMq07WuWHdaXIidmFgI+FA8pGYjB4RYrKCs7SbUcbVlaOBvkKowu11wXBViFO/L+X&#10;/nK72C6iSRTOtpPI32wmH3braDLbBfPp5nazXm+Cf6xrQRQXZZpyYb3rt08Q/bfO7Pag2xuX/TNC&#10;MQK7w+clWG/sBsYCsPS/iA5mqGtMOzV1fJDpEzSpkm6dwvoHopDqByUtrNIV1d+PTHFKqj8FzJll&#10;EEV29+Ihms5DOKgh5zDkMJGAqhU1FErckmvj9vWxUWVegKUA0yrkB9grWWlbGf1zXnUHGHVIdduo&#10;o2GJAjXa0sMzSj3/Lbn/Fw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HvkoWCGAwAA3ggAAA4AAAAAAAAAAAAAAAAALgIAAGRy&#10;cy9lMm9Eb2MueG1sUEsBAi0AFAAGAAgAAAAhAAc2ndzbAAAABAEAAA8AAAAAAAAAAAAAAAAA4AUA&#10;AGRycy9kb3ducmV2LnhtbFBLBQYAAAAABAAEAPMAAADoBgAAAAA=&#10;">
                <v:group id="Group 2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Alw8QA&#10;AADbAAAADwAAAGRycy9kb3ducmV2LnhtbESPzW7CMBCE70i8g7VI3MABVZSmOChQIXostL1v480f&#10;8TqKDYQ+fV0JieNoZr7RrNa9acSFOldZVjCbRiCIM6srLhR8fe4mSxDOI2tsLJOCGzlYJ8PBCmNt&#10;r3ygy9EXIkDYxaig9L6NpXRZSQbd1LbEwcttZ9AH2RVSd3gNcNPIeRQtpMGKw0KJLW1Lyk7Hs1FQ&#10;5z/78+Hp95S9fXxv6+e0r2/pRqnxqE9fQXjq/SN8b79rBfMX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QJc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D86F9D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D86F9D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D86F9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6"/>
        <w:rPr>
          <w:rFonts w:ascii="Arial" w:eastAsia="Arial" w:hAnsi="Arial" w:cs="Arial"/>
          <w:sz w:val="17"/>
          <w:szCs w:val="17"/>
        </w:rPr>
      </w:pPr>
    </w:p>
    <w:p w:rsidR="00FD30BC" w:rsidRDefault="00D86F9D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D86F9D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D86F9D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D86F9D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D86F9D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D86F9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D86F9D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D86F9D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D86F9D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FD30BC" w:rsidRDefault="00D86F9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FD30BC" w:rsidRDefault="00D86F9D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FD30BC" w:rsidRDefault="00D86F9D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FD30BC" w:rsidRDefault="00D86F9D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D86F9D">
      <w:pPr>
        <w:pStyle w:val="BodyText"/>
        <w:spacing w:before="107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FD30BC" w:rsidRDefault="00D86F9D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FD30BC" w:rsidRDefault="00D86F9D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FD30BC" w:rsidRDefault="00D86F9D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FD30BC" w:rsidRDefault="00D86F9D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D86F9D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D86F9D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D86F9D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D86F9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Usually</w:t>
      </w:r>
      <w:r>
        <w:rPr>
          <w:spacing w:val="18"/>
        </w:rPr>
        <w:t xml:space="preserve"> </w:t>
      </w: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personal</w:t>
      </w:r>
      <w:r>
        <w:rPr>
          <w:spacing w:val="17"/>
        </w:rPr>
        <w:t xml:space="preserve"> </w:t>
      </w:r>
      <w:r>
        <w:rPr>
          <w:spacing w:val="-1"/>
        </w:rPr>
        <w:t>respirative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9"/>
        </w:rPr>
        <w:t xml:space="preserve"> </w:t>
      </w:r>
      <w:r>
        <w:rPr>
          <w:spacing w:val="-1"/>
        </w:rPr>
        <w:t>necessary.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D86F9D">
      <w:pPr>
        <w:pStyle w:val="BodyText"/>
        <w:tabs>
          <w:tab w:val="left" w:pos="6234"/>
        </w:tabs>
        <w:spacing w:before="114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D86F9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D86F9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</w:rPr>
        <w:sectPr w:rsidR="00FD30BC">
          <w:pgSz w:w="12240" w:h="15840"/>
          <w:pgMar w:top="900" w:right="840" w:bottom="280" w:left="0" w:header="0" w:footer="84" w:gutter="0"/>
          <w:cols w:space="720"/>
        </w:sectPr>
      </w:pPr>
    </w:p>
    <w:p w:rsidR="00FD30BC" w:rsidRDefault="00D86F9D">
      <w:pPr>
        <w:pStyle w:val="BodyText"/>
        <w:tabs>
          <w:tab w:val="left" w:pos="6235"/>
        </w:tabs>
        <w:spacing w:before="66"/>
        <w:rPr>
          <w:rFonts w:cs="Arial"/>
        </w:rPr>
      </w:pPr>
      <w:r>
        <w:rPr>
          <w:spacing w:val="-1"/>
        </w:rPr>
        <w:lastRenderedPageBreak/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D86F9D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D86F9D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6"/>
        <w:rPr>
          <w:rFonts w:ascii="Arial" w:eastAsia="Arial" w:hAnsi="Arial" w:cs="Arial"/>
          <w:sz w:val="19"/>
          <w:szCs w:val="19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4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5" name="Group 2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6" name="Freeform 2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FA2D619" id="Group 2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/KYhQMAAN4IAAAOAAAAZHJzL2Uyb0RvYy54bWy0Vllv4zYQfi/Q/0DwsYWjI/IRIc5i4SMo&#10;sG0XWPcH0BR1oBKpkrTlbNH/3uFQciQHQYstqgd5qBnOzDenHz9cmpqchTaVkmsa3YWUCMlVVsli&#10;TX877GcrSoxlMmO1kmJNX4ShH56+/+6xa1MRq1LVmdAElEiTdu2alta2aRAYXoqGmTvVCgnMXOmG&#10;WTjqIsg060B7UwdxGC6CTums1YoLY+Dr1jPpE+rPc8Htr3luhCX1moJvFt8a30f3Dp4eWVpo1pYV&#10;791g3+BFwyoJRq+qtswyctLVG1VNxbUyKrd3XDWByvOKC8QAaKLwBs2zVqcWsRRpV7TXMEFob+L0&#10;zWr5L+fPmlTZmsYJJZI1kCM0S+J7F5yuLVKQedbtl/az9giB/KT47wbYwS3fnQsvTI7dzyoDfexk&#10;FQbnkuvGqQDY5II5eLnmQFws4fBxMX+YL5M5JRx4q3g+9yniJeTxzSVe7vprUXi/WvpLEToesNSb&#10;Qxd7lzwePFyhDfDB5AR+8n/DX1ACEBce3wAfcCwhEQ58fIN8Ij9BPrnxLnBoMPNaQ+a/1dCXkrUC&#10;S9O4+hiCCD76IO61EK5rSYwJ7FoUG2rIjAtoxHFiBursH0tnEov3YneNBEv5ydhnobD62PmTsb7v&#10;M6CwprPe7QPMiLypYQT8OCMhWZA+PcVVIBoEfgjIISQd8Rnr9Q1q4kEK1bjiBGU+n6+q7gchpyoe&#10;qwLPi8E3Vg7u8ovs/QWKMDdhQ+yrVhnXGgfwbWgo0ABCDts7smD8Vtbf6U1oGJ23Q1NTAkPz6HG0&#10;zDrPnAlHkg7GPxav+9Koszgo5NmbrgUrr9xajqX64h/55flwxZmAceMJNOu8HWVVqn1V15iGWjpn&#10;lvBgdIyqq8wxnTtGF8dNrcmZuYWAj4MDyiZiMHhlhspKwbJdT1tW1Z4G+RqjC7XXB8FVIU78Px/C&#10;h91qt0pmSbzYzZJwu5193G+S2WIfLefb++1ms43+cq5FSVpWWSak827YPlHy7zqz34N+b1z3zwTF&#10;BOwen7dgg6kbGAvAMvz6WA+N6aamSY8qe4Em1cqvU1j/QJRKf6Wkg1W6puaPE9OCkvonCXPmIUoS&#10;t3vxkMyXMRz0mHMcc5jkoGpNLYUSd+TG+n19anVVlGApwrRK9RH2Sl65VoYZP3jVH2DUIdVvo56G&#10;JQrUZEuPzyj1+rfk6W8AAAD//wMAUEsDBBQABgAIAAAAIQAHNp3c2wAAAAQBAAAPAAAAZHJzL2Rv&#10;d25yZXYueG1sTI9Ba8JAEIXvQv/DMoXedBNDW4nZiIjtSQrVQvE2ZsckmJ0N2TWJ/75rL+1leMMb&#10;3vsmW42mET11rrasIJ5FIIgLq2suFXwd3qYLEM4ja2wsk4IbOVjlD5MMU20H/qR+70sRQtilqKDy&#10;vk2ldEVFBt3MtsTBO9vOoA9rV0rd4RDCTSPnUfQiDdYcGipsaVNRcdlfjYL3AYd1Em/73eW8uR0P&#10;zx/fu5iUenoc10sQnkb/dwx3/IAOeWA62StrJxoF4RH/O+9elCxeQZyCSkDmmfwPn/8AAAD//wMA&#10;UEsBAi0AFAAGAAgAAAAhALaDOJL+AAAA4QEAABMAAAAAAAAAAAAAAAAAAAAAAFtDb250ZW50X1R5&#10;cGVzXS54bWxQSwECLQAUAAYACAAAACEAOP0h/9YAAACUAQAACwAAAAAAAAAAAAAAAAAvAQAAX3Jl&#10;bHMvLnJlbHNQSwECLQAUAAYACAAAACEACZPymIUDAADeCAAADgAAAAAAAAAAAAAAAAAuAgAAZHJz&#10;L2Uyb0RvYy54bWxQSwECLQAUAAYACAAAACEABzad3NsAAAAEAQAADwAAAAAAAAAAAAAAAADfBQAA&#10;ZHJzL2Rvd25yZXYueG1sUEsFBgAAAAAEAAQA8wAAAOcGAAAAAA==&#10;">
                <v:group id="Group 2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+xscQA&#10;AADbAAAADwAAAGRycy9kb3ducmV2LnhtbESPS2vDMBCE74X8B7GF3hq5oaTBtRKclNIe87xvrfUr&#10;1spYSmz311eBQo7DzHzDJKvBNOJKnassK3iZRiCIM6srLhQcD5/PCxDOI2tsLJOCkRyslpOHBGNt&#10;e97Rde8LESDsYlRQet/GUrqsJINualvi4OW2M+iD7AqpO+wD3DRyFkVzabDisFBiS5uSsvP+YhTU&#10;+c/XZff6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Ps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D86F9D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D86F9D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FD30BC" w:rsidRDefault="00FD30BC">
      <w:pPr>
        <w:spacing w:before="11"/>
        <w:rPr>
          <w:rFonts w:ascii="Arial" w:eastAsia="Arial" w:hAnsi="Arial" w:cs="Arial"/>
          <w:sz w:val="12"/>
          <w:szCs w:val="12"/>
        </w:rPr>
      </w:pPr>
    </w:p>
    <w:p w:rsidR="00FD30BC" w:rsidRDefault="00D86F9D">
      <w:pPr>
        <w:pStyle w:val="BodyText"/>
        <w:numPr>
          <w:ilvl w:val="2"/>
          <w:numId w:val="5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FD30BC" w:rsidRDefault="00D86F9D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D30BC" w:rsidRDefault="00D86F9D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spacing w:before="11"/>
        <w:rPr>
          <w:rFonts w:ascii="Arial" w:eastAsia="Arial" w:hAnsi="Arial" w:cs="Arial"/>
        </w:rPr>
      </w:pPr>
    </w:p>
    <w:p w:rsidR="00FD30BC" w:rsidRDefault="00D86F9D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D86F9D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spacing w:before="11"/>
        <w:rPr>
          <w:rFonts w:ascii="Arial" w:eastAsia="Arial" w:hAnsi="Arial" w:cs="Arial"/>
        </w:rPr>
      </w:pPr>
    </w:p>
    <w:p w:rsidR="00FD30BC" w:rsidRDefault="00D86F9D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FD30BC" w:rsidRDefault="00FD30BC">
      <w:pPr>
        <w:spacing w:before="2"/>
        <w:rPr>
          <w:rFonts w:ascii="Arial" w:eastAsia="Arial" w:hAnsi="Arial" w:cs="Arial"/>
          <w:sz w:val="23"/>
          <w:szCs w:val="23"/>
        </w:rPr>
      </w:pPr>
    </w:p>
    <w:p w:rsidR="00FD30BC" w:rsidRDefault="00D86F9D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D86F9D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Melting</w:t>
      </w:r>
      <w:r>
        <w:rPr>
          <w:spacing w:val="24"/>
        </w:rPr>
        <w:t xml:space="preserve"> </w:t>
      </w:r>
      <w:r>
        <w:rPr>
          <w:spacing w:val="-1"/>
        </w:rPr>
        <w:t>point/freezing</w:t>
      </w:r>
      <w:r>
        <w:rPr>
          <w:spacing w:val="20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D86F9D">
      <w:pPr>
        <w:pStyle w:val="BodyText"/>
        <w:numPr>
          <w:ilvl w:val="2"/>
          <w:numId w:val="5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D86F9D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D30BC" w:rsidRDefault="00D86F9D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D86F9D">
      <w:pPr>
        <w:pStyle w:val="BodyText"/>
        <w:numPr>
          <w:ilvl w:val="2"/>
          <w:numId w:val="5"/>
        </w:numPr>
        <w:tabs>
          <w:tab w:val="left" w:pos="1385"/>
          <w:tab w:val="left" w:pos="6210"/>
        </w:tabs>
        <w:spacing w:before="21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FD30BC" w:rsidRDefault="00D86F9D">
      <w:pPr>
        <w:pStyle w:val="BodyText"/>
        <w:numPr>
          <w:ilvl w:val="2"/>
          <w:numId w:val="5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FD30BC" w:rsidRDefault="00D86F9D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D86F9D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D86F9D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D86F9D">
      <w:pPr>
        <w:pStyle w:val="BodyText"/>
        <w:numPr>
          <w:ilvl w:val="2"/>
          <w:numId w:val="5"/>
        </w:numPr>
        <w:tabs>
          <w:tab w:val="left" w:pos="1385"/>
          <w:tab w:val="left" w:pos="6211"/>
        </w:tabs>
        <w:spacing w:before="21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D86F9D">
      <w:pPr>
        <w:pStyle w:val="BodyText"/>
        <w:numPr>
          <w:ilvl w:val="2"/>
          <w:numId w:val="5"/>
        </w:numPr>
        <w:tabs>
          <w:tab w:val="left" w:pos="1505"/>
          <w:tab w:val="left" w:pos="6211"/>
        </w:tabs>
        <w:spacing w:before="24"/>
        <w:ind w:left="1504" w:hanging="345"/>
        <w:rPr>
          <w:rFonts w:cs="Arial"/>
        </w:rPr>
      </w:pPr>
      <w:r>
        <w:rPr>
          <w:spacing w:val="-1"/>
        </w:rPr>
        <w:t>Relative</w:t>
      </w:r>
      <w:r>
        <w:rPr>
          <w:spacing w:val="27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D86F9D">
      <w:pPr>
        <w:pStyle w:val="BodyText"/>
        <w:numPr>
          <w:ilvl w:val="2"/>
          <w:numId w:val="5"/>
        </w:numPr>
        <w:tabs>
          <w:tab w:val="left" w:pos="1450"/>
        </w:tabs>
        <w:spacing w:before="21"/>
        <w:ind w:hanging="290"/>
        <w:rPr>
          <w:rFonts w:cs="Arial"/>
        </w:rPr>
      </w:pPr>
      <w:r>
        <w:rPr>
          <w:spacing w:val="-1"/>
        </w:rPr>
        <w:t>Solubility(ies)</w:t>
      </w:r>
    </w:p>
    <w:p w:rsidR="00FD30BC" w:rsidRDefault="00D86F9D">
      <w:pPr>
        <w:pStyle w:val="BodyText"/>
        <w:tabs>
          <w:tab w:val="left" w:pos="6211"/>
        </w:tabs>
        <w:spacing w:before="24" w:line="263" w:lineRule="auto"/>
        <w:ind w:left="2239" w:right="3686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No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data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available</w:t>
      </w:r>
      <w:r>
        <w:rPr>
          <w:rFonts w:cs="Arial"/>
          <w:spacing w:val="29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</w:p>
    <w:p w:rsidR="00FD30BC" w:rsidRDefault="00D86F9D">
      <w:pPr>
        <w:pStyle w:val="BodyText"/>
        <w:tabs>
          <w:tab w:val="left" w:pos="6211"/>
        </w:tabs>
        <w:spacing w:before="3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D86F9D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D86F9D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D30BC" w:rsidRDefault="00D86F9D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D30BC" w:rsidRDefault="00D86F9D">
      <w:pPr>
        <w:pStyle w:val="BodyText"/>
        <w:numPr>
          <w:ilvl w:val="2"/>
          <w:numId w:val="5"/>
        </w:numPr>
        <w:tabs>
          <w:tab w:val="left" w:pos="1407"/>
        </w:tabs>
        <w:spacing w:before="21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FD30BC" w:rsidRDefault="00D86F9D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D86F9D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D86F9D">
      <w:pPr>
        <w:pStyle w:val="BodyText"/>
        <w:numPr>
          <w:ilvl w:val="2"/>
          <w:numId w:val="5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D30BC" w:rsidRDefault="00D86F9D">
      <w:pPr>
        <w:pStyle w:val="BodyText"/>
        <w:numPr>
          <w:ilvl w:val="2"/>
          <w:numId w:val="5"/>
        </w:numPr>
        <w:tabs>
          <w:tab w:val="left" w:pos="1397"/>
          <w:tab w:val="left" w:pos="6211"/>
        </w:tabs>
        <w:spacing w:before="21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D86F9D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11"/>
        <w:rPr>
          <w:rFonts w:ascii="Arial" w:eastAsia="Arial" w:hAnsi="Arial" w:cs="Arial"/>
          <w:sz w:val="12"/>
          <w:szCs w:val="12"/>
        </w:rPr>
      </w:pPr>
    </w:p>
    <w:p w:rsidR="00FD30BC" w:rsidRDefault="00D86F9D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D30BC" w:rsidRDefault="00D86F9D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D86F9D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D86F9D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D86F9D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7"/>
        <w:rPr>
          <w:rFonts w:ascii="Arial" w:eastAsia="Arial" w:hAnsi="Arial" w:cs="Arial"/>
          <w:sz w:val="16"/>
          <w:szCs w:val="16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2" name="Group 2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3" name="Freeform 2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E75C6B0" id="Group 2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OK9igMAANUIAAAOAAAAZHJzL2Uyb0RvYy54bWysVtuO2zYQfS+QfyD4mMKry8o3YbVB4Mui&#10;QNoGiPsBtERdEIlUSdrypui/dziUvLIWixZp/KAdaYbDc+a6Dx8uTU3OXOlKioQGdz4lXKQyq0SR&#10;0D8O+9mKEm2YyFgtBU/oM9f0w+O7nx66NuahLGWdcUXAidBx1ya0NKaNPU+nJW+YvpMtF6DMpWqY&#10;gVdVeJliHXhvai/0/YXXSZW1SqZca/i6dUr6iP7znKfm9zzX3JA6oYDN4FPh82if3uMDiwvF2rJK&#10;exjsO1A0rBJw6dXVlhlGTqp65aqpUiW1zM1dKhtP5nmVcuQAbAJ/wuZJyVOLXIq4K9prmCC0kzh9&#10;t9v0t/NnRaosoWFAiWAN5AivJSEGp2uLGGyeVPul/awcQxA/yfSrhth5U719L5wxOXa/ygz8sZOR&#10;GJxLrhrrAmiTC+bg+ZoDfjEkhY+LYBWFizklKehW4XzuUpSWkMdXh9Jy1x9bL+/X7kxwb094LHa3&#10;IcIeka2KHp4TR+zDCfvAepmys/n9UewXlADDhaM3sF8vw6WjEU5435iPed8ceJM2dJd+KSD9/wro&#10;S8lajnWpbXEMBXQ/hHCvOLctS0Jk0bVoNhSQHlfPSGPNNBTZv9bNTSjeiNw1ECxOT9o8cYmVx86f&#10;tHE9n4GE9Zz1ZX+A+ZA3NbT/zzPikwXpc1NcDaBDnMF7jxx80hFMV+9u8AKFNPICdRm+dgSRenEU&#10;jhwB7GIAxsoBa3oRPViQCLOj1ceGaqW2PXEAYEMngQcwssTesIW7p7buTH+Fgpk5nZaKEpiWR1eS&#10;LTMWmb3CiqRLKMbBfmjkmR8kqsykW+GSF20txlZw3OUURw4YOjUI9gJs5uulFusooULuq7rGFNTC&#10;QlnCD2OjZV1lVmnRaFUcN7UiZ2b3AP4sGXB2YwbzVmTorOQs2/WyYVXtZIRm/UHV9SGw9YeD/q+1&#10;v96tdqtoBvNrN4v87Xb2cb+JZot9sJxv77ebzTb420ILorissowLi25YOkH033qyX39uXVzXzg2L&#10;G7J7/L0m693CwFgAl+EvsoPZ6VrSTkIdH2X2DO2ppNuisPVBKKX6RkkHGzSh+s8TU5yS+hcBE2Yd&#10;RJFdufgSzZewUIgaa45jDRMpuEqooVDgVtwYt6ZPraqKEm4KMK1CfoR1kle2ixGfQ9W/wJBD6Trl&#10;cfzD7kRe/Z63y3n8jide/ht5/AcAAP//AwBQSwMEFAAGAAgAAAAhAKqHj7DbAAAAAwEAAA8AAABk&#10;cnMvZG93bnJldi54bWxMj09Lw0AQxe+C32EZwZvdxOCfptmUUtRTEWwF6W2aTJPQ7GzIbpP02zt6&#10;0cuD4T3e+022nGyrBup949hAPItAEReubLgy8Ll7vXsG5QNyia1jMnAhD8v8+irDtHQjf9CwDZWS&#10;EvYpGqhD6FKtfVGTRT9zHbF4R9dbDHL2lS57HKXctvo+ih61xYZlocaO1jUVp+3ZGngbcVwl8cuw&#10;OR3Xl/3u4f1rE5MxtzfTagEq0BT+wvCDL+iQC9PBnbn0qjUgj4RfFW/+lMxBHSSUgM4z/Z89/wYA&#10;AP//AwBQSwECLQAUAAYACAAAACEAtoM4kv4AAADhAQAAEwAAAAAAAAAAAAAAAAAAAAAAW0NvbnRl&#10;bnRfVHlwZXNdLnhtbFBLAQItABQABgAIAAAAIQA4/SH/1gAAAJQBAAALAAAAAAAAAAAAAAAAAC8B&#10;AABfcmVscy8ucmVsc1BLAQItABQABgAIAAAAIQC5vOK9igMAANUIAAAOAAAAAAAAAAAAAAAAAC4C&#10;AABkcnMvZTJvRG9jLnhtbFBLAQItABQABgAIAAAAIQCqh4+w2wAAAAMBAAAPAAAAAAAAAAAAAAAA&#10;AOQFAABkcnMvZG93bnJldi54bWxQSwUGAAAAAAQABADzAAAA7AYAAAAA&#10;">
                <v:group id="Group 2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6N6M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SeH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3o3o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D86F9D">
      <w:pPr>
        <w:pStyle w:val="BodyText"/>
        <w:numPr>
          <w:ilvl w:val="0"/>
          <w:numId w:val="5"/>
        </w:numPr>
        <w:tabs>
          <w:tab w:val="left" w:pos="1405"/>
        </w:tabs>
        <w:spacing w:before="79"/>
        <w:ind w:left="1404" w:hanging="488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FD30BC" w:rsidRDefault="00FD30BC">
      <w:pPr>
        <w:rPr>
          <w:rFonts w:ascii="Arial" w:eastAsia="Arial" w:hAnsi="Arial" w:cs="Arial"/>
        </w:rPr>
        <w:sectPr w:rsidR="00FD30BC">
          <w:pgSz w:w="12240" w:h="15840"/>
          <w:pgMar w:top="540" w:right="840" w:bottom="280" w:left="0" w:header="0" w:footer="84" w:gutter="0"/>
          <w:cols w:space="720"/>
        </w:sectPr>
      </w:pPr>
    </w:p>
    <w:p w:rsidR="00FD30BC" w:rsidRDefault="00D86F9D">
      <w:pPr>
        <w:pStyle w:val="BodyText"/>
        <w:numPr>
          <w:ilvl w:val="1"/>
          <w:numId w:val="5"/>
        </w:numPr>
        <w:tabs>
          <w:tab w:val="left" w:pos="1349"/>
        </w:tabs>
        <w:spacing w:before="54"/>
        <w:ind w:left="1348" w:hanging="432"/>
        <w:rPr>
          <w:rFonts w:cs="Arial"/>
        </w:rPr>
      </w:pPr>
      <w:r>
        <w:rPr>
          <w:spacing w:val="-1"/>
        </w:rPr>
        <w:lastRenderedPageBreak/>
        <w:t>Reactivity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D86F9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D86F9D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D86F9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product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chemically</w:t>
      </w:r>
      <w:r>
        <w:rPr>
          <w:spacing w:val="15"/>
        </w:rPr>
        <w:t xml:space="preserve"> </w:t>
      </w:r>
      <w:r>
        <w:rPr>
          <w:spacing w:val="-1"/>
        </w:rPr>
        <w:t>stable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standard</w:t>
      </w:r>
      <w:r>
        <w:rPr>
          <w:spacing w:val="16"/>
        </w:rPr>
        <w:t xml:space="preserve"> </w:t>
      </w:r>
      <w:r>
        <w:rPr>
          <w:spacing w:val="-1"/>
        </w:rPr>
        <w:t>ambient</w:t>
      </w:r>
      <w:r>
        <w:rPr>
          <w:spacing w:val="15"/>
        </w:rPr>
        <w:t xml:space="preserve"> </w:t>
      </w:r>
      <w:r>
        <w:rPr>
          <w:spacing w:val="-1"/>
        </w:rPr>
        <w:t>conditions</w:t>
      </w:r>
      <w:r>
        <w:rPr>
          <w:spacing w:val="14"/>
        </w:rPr>
        <w:t xml:space="preserve"> </w:t>
      </w:r>
      <w:r>
        <w:rPr>
          <w:spacing w:val="-1"/>
        </w:rPr>
        <w:t>(room</w:t>
      </w:r>
      <w:r>
        <w:rPr>
          <w:spacing w:val="15"/>
        </w:rPr>
        <w:t xml:space="preserve"> </w:t>
      </w:r>
      <w:r>
        <w:rPr>
          <w:spacing w:val="-1"/>
        </w:rPr>
        <w:t>temperature).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D86F9D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D86F9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D86F9D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D86F9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D86F9D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D86F9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D86F9D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D86F9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D86F9D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D86F9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6"/>
        <w:rPr>
          <w:rFonts w:ascii="Arial" w:eastAsia="Arial" w:hAnsi="Arial" w:cs="Arial"/>
          <w:sz w:val="19"/>
          <w:szCs w:val="19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8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9" name="Group 1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0" name="Freeform 1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503EAC6" id="Group 1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MM9gw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eQKcFqyBFeS4K5DU7b5DHYPKjmS/NZOYYgPsrkmwa1d62377kzJof2L5mCP3Y0&#10;EoNzzlRtXQBtcsYcPF1ywM+GJPBxFiyicDalJAHdIpxOXYqSAvL44lBSbLtjy/nt0p0Jbu0Jj8Xu&#10;NkTYIXJ08OXCrGcPp0fsF7+b/YwSYDhz9Hr2y3k4dzTCK94j8yHv0YFXaUN36ecC0v+vgL4UrOFY&#10;l9oWRxfCEPrLhXCnOLctS4KliyKa9QWkh9Uz0LSNjjUU2U/rZhSKVyJ3CQSLk6M2D1xi5bHTozau&#10;51OQsJ7TDvUe8Gd1Be3/bkJ8MiNdbvKLQdAbvPXI3ictwXR17novYW+EXqAuw5eObnsb6ygcOALY&#10;eQ+MFT3W5Cw6sCARZkerjw3VSG17Yg/A+k4CD2Bkib1iC3df27oz3RUKZub1tFSUwLQ8uJJsmLHI&#10;7BVWJO2KYhzsh1qe+F6iylx1K1zyrK3E0AqOu5ziPAZDpwbBXoDNfLnUYh0kVMhdWVWYgkpYKHP4&#10;YWy0rMrUKi0arfLDulLkxOwewJ8lA85GZjBvRYrOCs7SbScbVlZORmjWH1RdFwJbfzjo/176y+1i&#10;u4gmML+2k8jfbCYfdutoMtsF8+nmdrNeb4J/LLQgiosyTbmw6PqlE0T/rSe79efWxWXtjFiMyO7w&#10;95KsN4aBsQAu/V9kB7PTtaSdljo+yPQJ2lNJt0Vh64NQSPWDkhY26Irq70emOCXVnwImzDKIIrty&#10;8SWazu18UEPNYahhIgFXK2ooFLgV18at6WOjyryAmwJMq5AfYJ1kpe1ixOdQdS8w5FDqllAnw+4E&#10;abSch+9o9fzfyP2/AA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Lp0wz2DAwAA1QgAAA4AAAAAAAAAAAAAAAAALgIAAGRycy9l&#10;Mm9Eb2MueG1sUEsBAi0AFAAGAAgAAAAhAKqHj7DbAAAAAwEAAA8AAAAAAAAAAAAAAAAA3QUAAGRy&#10;cy9kb3ducmV2LnhtbFBLBQYAAAAABAAEAPMAAADlBgAAAAA=&#10;">
                <v:group id="Group 1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wTn7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8ME5+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D86F9D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D86F9D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FD30BC" w:rsidRDefault="00FD30BC">
      <w:pPr>
        <w:spacing w:before="1"/>
        <w:rPr>
          <w:rFonts w:ascii="Arial" w:eastAsia="Arial" w:hAnsi="Arial" w:cs="Arial"/>
          <w:sz w:val="16"/>
          <w:szCs w:val="16"/>
        </w:rPr>
      </w:pPr>
    </w:p>
    <w:p w:rsidR="00FD30BC" w:rsidRDefault="00D86F9D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D86F9D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FD30BC" w:rsidRDefault="00D86F9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D86F9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D86F9D">
      <w:pPr>
        <w:pStyle w:val="BodyText"/>
        <w:spacing w:before="72" w:line="317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FD30BC" w:rsidRDefault="00FD30BC">
      <w:pPr>
        <w:spacing w:before="6"/>
        <w:rPr>
          <w:rFonts w:ascii="Arial" w:eastAsia="Arial" w:hAnsi="Arial" w:cs="Arial"/>
          <w:sz w:val="25"/>
          <w:szCs w:val="25"/>
        </w:rPr>
      </w:pPr>
    </w:p>
    <w:p w:rsidR="00FD30BC" w:rsidRDefault="00D86F9D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FD30BC" w:rsidRDefault="00D86F9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D86F9D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D86F9D">
      <w:pPr>
        <w:pStyle w:val="BodyText"/>
        <w:spacing w:before="72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FD30BC" w:rsidRDefault="00FD30BC">
      <w:pPr>
        <w:spacing w:before="5"/>
        <w:rPr>
          <w:rFonts w:ascii="Arial" w:eastAsia="Arial" w:hAnsi="Arial" w:cs="Arial"/>
          <w:sz w:val="25"/>
          <w:szCs w:val="25"/>
        </w:rPr>
      </w:pPr>
    </w:p>
    <w:p w:rsidR="00FD30BC" w:rsidRDefault="00D86F9D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FD30BC" w:rsidRDefault="00D86F9D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</w:rPr>
        <w:sectPr w:rsidR="00FD30BC">
          <w:pgSz w:w="12240" w:h="15840"/>
          <w:pgMar w:top="720" w:right="1480" w:bottom="280" w:left="0" w:header="0" w:footer="84" w:gutter="0"/>
          <w:cols w:space="720"/>
        </w:sectPr>
      </w:pPr>
    </w:p>
    <w:p w:rsidR="00FD30BC" w:rsidRDefault="00D86F9D">
      <w:pPr>
        <w:pStyle w:val="BodyText"/>
        <w:tabs>
          <w:tab w:val="left" w:pos="6235"/>
        </w:tabs>
        <w:spacing w:before="66"/>
        <w:rPr>
          <w:rFonts w:cs="Arial"/>
        </w:rPr>
      </w:pPr>
      <w:r>
        <w:rPr>
          <w:spacing w:val="-1"/>
        </w:rPr>
        <w:lastRenderedPageBreak/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D86F9D">
      <w:pPr>
        <w:pStyle w:val="BodyText"/>
        <w:spacing w:before="72" w:line="317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FD30BC" w:rsidRDefault="00FD30BC">
      <w:pPr>
        <w:spacing w:before="6"/>
        <w:rPr>
          <w:rFonts w:ascii="Arial" w:eastAsia="Arial" w:hAnsi="Arial" w:cs="Arial"/>
          <w:sz w:val="25"/>
          <w:szCs w:val="25"/>
        </w:rPr>
      </w:pPr>
    </w:p>
    <w:p w:rsidR="00FD30BC" w:rsidRDefault="00D86F9D">
      <w:pPr>
        <w:pStyle w:val="Heading1"/>
        <w:rPr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D86F9D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FD30BC" w:rsidRDefault="00D86F9D">
      <w:pPr>
        <w:pStyle w:val="BodyText"/>
        <w:spacing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FD30BC" w:rsidRDefault="00FD30BC">
      <w:pPr>
        <w:spacing w:before="5"/>
        <w:rPr>
          <w:rFonts w:ascii="Arial" w:eastAsia="Arial" w:hAnsi="Arial" w:cs="Arial"/>
          <w:sz w:val="25"/>
          <w:szCs w:val="25"/>
        </w:rPr>
      </w:pPr>
    </w:p>
    <w:p w:rsidR="00FD30BC" w:rsidRDefault="00D86F9D">
      <w:pPr>
        <w:pStyle w:val="BodyText"/>
        <w:spacing w:line="317" w:lineRule="auto"/>
        <w:ind w:right="7426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FD30BC" w:rsidRDefault="00D86F9D">
      <w:pPr>
        <w:pStyle w:val="BodyText"/>
        <w:spacing w:before="3"/>
        <w:rPr>
          <w:rFonts w:cs="Arial"/>
        </w:rPr>
      </w:pPr>
      <w:r>
        <w:rPr>
          <w:spacing w:val="-1"/>
        </w:rPr>
        <w:t>Result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D86F9D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FD30BC" w:rsidRDefault="00D86F9D">
      <w:pPr>
        <w:pStyle w:val="BodyText"/>
        <w:spacing w:before="2" w:line="316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FD30BC" w:rsidRDefault="00FD30BC">
      <w:pPr>
        <w:spacing w:before="7"/>
        <w:rPr>
          <w:rFonts w:ascii="Arial" w:eastAsia="Arial" w:hAnsi="Arial" w:cs="Arial"/>
          <w:sz w:val="25"/>
          <w:szCs w:val="25"/>
        </w:rPr>
      </w:pPr>
    </w:p>
    <w:p w:rsidR="00FD30BC" w:rsidRDefault="00D86F9D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FD30BC" w:rsidRDefault="00D86F9D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FD30BC" w:rsidRDefault="00D86F9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D86F9D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D86F9D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D86F9D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D86F9D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D86F9D">
      <w:pPr>
        <w:pStyle w:val="Heading1"/>
        <w:spacing w:before="160" w:line="216" w:lineRule="exact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D86F9D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D86F9D">
      <w:pPr>
        <w:pStyle w:val="BodyText"/>
        <w:spacing w:before="155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D86F9D">
      <w:pPr>
        <w:pStyle w:val="Heading1"/>
        <w:spacing w:before="153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D86F9D">
      <w:pPr>
        <w:pStyle w:val="BodyText"/>
        <w:spacing w:before="155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D86F9D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D86F9D">
      <w:pPr>
        <w:pStyle w:val="BodyText"/>
        <w:spacing w:before="155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D86F9D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FD30BC" w:rsidRDefault="00FD30BC">
      <w:pPr>
        <w:sectPr w:rsidR="00FD30BC">
          <w:pgSz w:w="12240" w:h="15840"/>
          <w:pgMar w:top="540" w:right="1720" w:bottom="280" w:left="0" w:header="0" w:footer="84" w:gutter="0"/>
          <w:cols w:space="720"/>
        </w:sectPr>
      </w:pPr>
    </w:p>
    <w:p w:rsidR="00FD30BC" w:rsidRDefault="00D86F9D">
      <w:pPr>
        <w:pStyle w:val="BodyText"/>
        <w:spacing w:before="57"/>
        <w:rPr>
          <w:rFonts w:cs="Arial"/>
        </w:rPr>
      </w:pPr>
      <w:r>
        <w:rPr>
          <w:spacing w:val="-1"/>
        </w:rPr>
        <w:lastRenderedPageBreak/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"/>
        <w:rPr>
          <w:rFonts w:ascii="Arial" w:eastAsia="Arial" w:hAnsi="Arial" w:cs="Arial"/>
          <w:sz w:val="20"/>
          <w:szCs w:val="20"/>
        </w:rPr>
      </w:pPr>
    </w:p>
    <w:p w:rsidR="00FD30BC" w:rsidRDefault="00D86F9D">
      <w:pPr>
        <w:pStyle w:val="BodyText"/>
        <w:numPr>
          <w:ilvl w:val="1"/>
          <w:numId w:val="4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D86F9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D86F9D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D86F9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6"/>
        <w:rPr>
          <w:rFonts w:ascii="Arial" w:eastAsia="Arial" w:hAnsi="Arial" w:cs="Arial"/>
          <w:sz w:val="19"/>
          <w:szCs w:val="19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5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6" name="Group 1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7" name="Freeform 1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9864D34" id="Group 1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JHlgwMAANUIAAAOAAAAZHJzL2Uyb0RvYy54bWysVllv2zgQfl+g/4HQYwtHR+RLiFMUPoIF&#10;sm2Buj+ApqgDlUiVpC2ni/3vOxxKjqwg6KJbPchDzXBmvjl99/5cV+TElS6lWHnhTeARLphMS5Gv&#10;vK/73WThEW2oSGklBV95T1x77+/f/HHXNgmPZCGrlCsCSoRO2mblFcY0ie9rVvCa6hvZcAHMTKqa&#10;Gjiq3E8VbUF7XflREMz8Vqq0UZJxreHrxjG9e9SfZZyZT1mmuSHVygPfDL4Vvg/27d/f0SRXtClK&#10;1rlBf8GLmpYCjF5Ubaih5KjKF6rqkimpZWZumKx9mWUl44gB0ITBCM2DkscGseRJmzeXMEFoR3H6&#10;ZbXs4+mzImUKuZt6RNAacoRmSRjb4LRNnoDMg2q+NJ+VQwjko2TfNLD9Md+ecydMDu1fMgV99Ggk&#10;BuecqdqqANjkjDl4uuSAnw1h8HEWLuJoBr4w4C2i6dSliBWQxxeXWLHtri3nt0t3J7y1N3yaOGvo&#10;YeeRg4OHC7Ie/WyEHu2O0dn8/i70YBAQzhy8Hv1yHs0djGiE+0p8iPvqwquwobv0cwHp/1dAXwra&#10;cKxLbYujDyF47gpopzi3LUtChNc2KNYXkB5Wz4BjxTQU2U/r5ioUr0TuEgiasKM2D1xi5dHTozau&#10;51OgsJ7Tzus9zIesrqD9301IQGaky01+EQh7gbc+2QekJZiuTl2vJeqFUAvUZfRS0W0vYxVFA0Xg&#10;dt47RoveV3YWnbNAEWpHa4AN1Uhte2IPjvWdBBpAyAJ7RRZsj2Xdnc6Egpk5npbKIzAtD64kG2qs&#10;Z9aEJUm78jAO9kMtT3wvkWVG3QpGnrmVGErBdZdTnMcg6NhAWAPYzBej1tdBQoXclVWFKaiEdWUO&#10;D8ZGy6pMLdN6o1V+WFeKnKjdA/h0U+JKDOatSFFZwWm67WhDy8rR6JrVB1XXhcDWHw76v5fBcrvY&#10;LuIJzK/tJA42m8mH3TqezHbhfLq53azXm/Af61oYJ0WZplxY7/qlE8b/rSe79efWxWXtXKG4ArvD&#10;5yVY/9oNDDJg6X8RHcxO15J2WurkINMnaE8l3RaFrQ9EIdUPj7SwQVee/n6kinuk+lPAhFmGcWxX&#10;Lh7i6TyCgxpyDkMOFQxUrTzjQYFbcm3cmj42qswLsBRiWoX8AOskK20Xo3/Oq+4AQw6pbgl1NOxO&#10;oK6W8/CMUs//Ru7/BQ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PLkkeWDAwAA1QgAAA4AAAAAAAAAAAAAAAAALgIAAGRycy9l&#10;Mm9Eb2MueG1sUEsBAi0AFAAGAAgAAAAhAKqHj7DbAAAAAwEAAA8AAAAAAAAAAAAAAAAA3QUAAGRy&#10;cy9kb3ducmV2LnhtbFBLBQYAAAAABAAEAPMAAADlBgAAAAA=&#10;">
                <v:group id="Group 1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lBVr8A&#10;AADbAAAADwAAAGRycy9kb3ducmV2LnhtbERPTYvCMBC9C/6HMII3m6rgSjWWIqx41V31OjZjW9pM&#10;SpPV6q83Cwt7m8f7nHXam0bcqXOVZQXTKAZBnFtdcaHg++tzsgThPLLGxjIpeJKDdDMcrDHR9sEH&#10;uh99IUIIuwQVlN63iZQuL8mgi2xLHLib7Qz6ALtC6g4fIdw0chbHC2mw4tBQYkvbkvL6+GMUWDur&#10;z6/5gvprsWsv2YFPWT5XajzqsxUIT73/F/+59zrM/4D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iUFW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D86F9D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D86F9D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FD30BC" w:rsidRDefault="00FD30BC">
      <w:pPr>
        <w:spacing w:before="11"/>
        <w:rPr>
          <w:rFonts w:ascii="Arial" w:eastAsia="Arial" w:hAnsi="Arial" w:cs="Arial"/>
          <w:sz w:val="12"/>
          <w:szCs w:val="12"/>
        </w:rPr>
      </w:pPr>
    </w:p>
    <w:p w:rsidR="00FD30BC" w:rsidRDefault="00D86F9D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FD30BC" w:rsidRDefault="00D86F9D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D86F9D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FD30BC" w:rsidRDefault="00D86F9D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FD30BC" w:rsidRDefault="00FD30BC">
      <w:pPr>
        <w:spacing w:before="11"/>
        <w:rPr>
          <w:rFonts w:ascii="Arial" w:eastAsia="Arial" w:hAnsi="Arial" w:cs="Arial"/>
          <w:sz w:val="20"/>
          <w:szCs w:val="20"/>
        </w:rPr>
      </w:pPr>
    </w:p>
    <w:p w:rsidR="00FD30BC" w:rsidRDefault="00D86F9D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FD30BC" w:rsidRDefault="00D86F9D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D86F9D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FD30BC" w:rsidRDefault="00D86F9D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FD30BC" w:rsidRDefault="00FD30BC">
      <w:pPr>
        <w:spacing w:before="11"/>
        <w:rPr>
          <w:rFonts w:ascii="Arial" w:eastAsia="Arial" w:hAnsi="Arial" w:cs="Arial"/>
          <w:sz w:val="20"/>
          <w:szCs w:val="20"/>
        </w:rPr>
      </w:pPr>
    </w:p>
    <w:p w:rsidR="00FD30BC" w:rsidRDefault="00D86F9D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FD30BC" w:rsidRDefault="00D86F9D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D86F9D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FD30BC" w:rsidRDefault="00D86F9D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FD30BC" w:rsidRDefault="00FD30BC">
      <w:pPr>
        <w:spacing w:before="2"/>
        <w:rPr>
          <w:rFonts w:ascii="Arial" w:eastAsia="Arial" w:hAnsi="Arial" w:cs="Arial"/>
          <w:sz w:val="21"/>
          <w:szCs w:val="21"/>
        </w:rPr>
      </w:pPr>
    </w:p>
    <w:p w:rsidR="00FD30BC" w:rsidRDefault="00D86F9D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FD30BC" w:rsidRDefault="00D86F9D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D86F9D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FD30BC" w:rsidRDefault="00D86F9D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FD30BC" w:rsidRDefault="00FD30BC">
      <w:pPr>
        <w:spacing w:before="11"/>
        <w:rPr>
          <w:rFonts w:ascii="Arial" w:eastAsia="Arial" w:hAnsi="Arial" w:cs="Arial"/>
          <w:sz w:val="20"/>
          <w:szCs w:val="20"/>
        </w:rPr>
      </w:pPr>
    </w:p>
    <w:p w:rsidR="00FD30BC" w:rsidRDefault="00D86F9D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FD30BC" w:rsidRDefault="00D86F9D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D86F9D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FD30BC" w:rsidRDefault="00D86F9D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FD30BC" w:rsidRDefault="00FD30BC">
      <w:pPr>
        <w:spacing w:before="11"/>
        <w:rPr>
          <w:rFonts w:ascii="Arial" w:eastAsia="Arial" w:hAnsi="Arial" w:cs="Arial"/>
          <w:sz w:val="20"/>
          <w:szCs w:val="20"/>
        </w:rPr>
      </w:pPr>
    </w:p>
    <w:p w:rsidR="00FD30BC" w:rsidRDefault="00D86F9D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FD30BC" w:rsidRDefault="00D86F9D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D86F9D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FD30BC" w:rsidRDefault="00D86F9D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17"/>
          <w:szCs w:val="17"/>
        </w:rPr>
      </w:pPr>
    </w:p>
    <w:p w:rsidR="00FD30BC" w:rsidRDefault="00D86F9D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D86F9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</w:rPr>
        <w:sectPr w:rsidR="00FD30BC">
          <w:pgSz w:w="12240" w:h="15840"/>
          <w:pgMar w:top="840" w:right="1480" w:bottom="280" w:left="0" w:header="0" w:footer="84" w:gutter="0"/>
          <w:cols w:space="720"/>
        </w:sectPr>
      </w:pPr>
    </w:p>
    <w:p w:rsidR="00FD30BC" w:rsidRDefault="00D86F9D">
      <w:pPr>
        <w:pStyle w:val="BodyText"/>
        <w:numPr>
          <w:ilvl w:val="1"/>
          <w:numId w:val="3"/>
        </w:numPr>
        <w:tabs>
          <w:tab w:val="left" w:pos="1349"/>
        </w:tabs>
        <w:spacing w:before="54"/>
        <w:rPr>
          <w:rFonts w:cs="Arial"/>
        </w:rPr>
      </w:pPr>
      <w:r>
        <w:rPr>
          <w:spacing w:val="-1"/>
        </w:rPr>
        <w:lastRenderedPageBreak/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FD30BC" w:rsidRDefault="00FD30BC">
      <w:pPr>
        <w:spacing w:before="1"/>
        <w:rPr>
          <w:rFonts w:ascii="Arial" w:eastAsia="Arial" w:hAnsi="Arial" w:cs="Arial"/>
          <w:sz w:val="16"/>
          <w:szCs w:val="16"/>
        </w:rPr>
      </w:pPr>
    </w:p>
    <w:p w:rsidR="00FD30BC" w:rsidRDefault="00D86F9D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D86F9D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D86F9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D86F9D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D86F9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D86F9D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D86F9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9"/>
        <w:rPr>
          <w:rFonts w:ascii="Arial" w:eastAsia="Arial" w:hAnsi="Arial" w:cs="Arial"/>
          <w:sz w:val="19"/>
          <w:szCs w:val="19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3" name="Group 1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4" name="Freeform 1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00893EA" id="Group 1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AbFgQMAANUIAAAOAAAAZHJzL2Uyb0RvYy54bWy0Vllv2zgQfl+g/4HgYwtHR+RLiFMUPoIF&#10;sm2Buj+AlqgDlUiVpC2ni/3vOxxKiuwg6KKL6kEeaoYz883pu/fnuiInrnQpxYoGNz4lXCQyLUW+&#10;ol/3u8mCEm2YSFklBV/RJ67p+/s3f9y1TcxDWcgq5YqAEqHjtlnRwpgm9jydFLxm+kY2XAAzk6pm&#10;Bo4q91LFWtBeV17o+zOvlSptlEy41vB145j0HvVnGU/MpyzT3JBqRcE3g2+F74N9e/d3LM4Va4oy&#10;6dxgv+BFzUoBRgdVG2YYOaryhaq6TJTUMjM3iaw9mWVlwhEDoAn8KzQPSh4bxJLHbd4MYYLQXsXp&#10;l9UmH0+fFSlTyF1IiWA15AjNkiCwwWmbPAaZB9V8aT4rhxDIR5l808D2rvn2nDthcmj/kinoY0cj&#10;MTjnTNVWBcAmZ8zB05ADfjYkgY+zYBGFsyklCfAW4XTqUpQUkMcXl5Ji211bzm+X7k5wa294LHbW&#10;0MPOIwcHDwOyHv3tFfrwd6OfUQIIZw5ej345D+cOBtpn8YD7QnyM++LCq7Chu/RzAen/V0BfCtZw&#10;rEtti6MPYdSHcKc4ty1LXC7aBsX6AtLj6hlxrJiGIvtp3VyE4pXIDYGAEB61eeASK4+dHrVxPZ8C&#10;hfWcdmW/h/mQ1RW0/7sJ8cmMdLnJB4GgF3jrkb1PWoLp6tT1WqCNRlqgLsOXiqDYnIxVFI4Ugdt5&#10;7xgrel+Ts+icBYowO1p9bKhGatsTe3Cs7yTQAEIW2CuyYPta1t3pTCiYmdfTUlEC0/LgarVhxnpm&#10;TViStCuKcbAfannie4ksc9WtYOSZW4mxFFx3OcV5DIKODYQ1gM08GLW+jhIq5K6sKkxBJawrc3gw&#10;NlpWZWqZ1hut8sO6UuTE7B7Ap5sSF2Iwb0WKygrO0m1HG1ZWjkbXrD6oui4Etv5w0P+99JfbxXYR&#10;TWB+bSeRv9lMPuzW0WS2C+bTze1mvd4E/1jXgiguyjTlwnrXL50g+m892a0/ty6GtXOB4gLsDp+X&#10;YL1LNzDIgKX/RXQwO11L2mmp44NMn6A9lXRbFLY+EIVUPyhpYYOuqP5+ZIpTUv0pYMIsgyiyKxcP&#10;0XQewkGNOYcxh4kEVK2ooVDgllwbt6aPjSrzAiwFmFYhP8A6yUrbxeif86o7wJBDqltCHQ27E6iL&#10;5Tw+o9Tzv5H7fwE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CacAbFgQMAANUIAAAOAAAAAAAAAAAAAAAAAC4CAABkcnMvZTJv&#10;RG9jLnhtbFBLAQItABQABgAIAAAAIQCqh4+w2wAAAAMBAAAPAAAAAAAAAAAAAAAAANsFAABkcnMv&#10;ZG93bnJldi54bWxQSwUGAAAAAAQABADzAAAA4wYAAAAA&#10;">
                <v:group id="Group 1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fIcAA&#10;AADbAAAADwAAAGRycy9kb3ducmV2LnhtbERPTWvCQBC9C/6HZQRvulGL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lvfIc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D86F9D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D86F9D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FD30BC" w:rsidRDefault="00FD30BC">
      <w:pPr>
        <w:spacing w:before="1"/>
        <w:rPr>
          <w:rFonts w:ascii="Arial" w:eastAsia="Arial" w:hAnsi="Arial" w:cs="Arial"/>
          <w:sz w:val="16"/>
          <w:szCs w:val="16"/>
        </w:rPr>
      </w:pPr>
    </w:p>
    <w:p w:rsidR="00FD30BC" w:rsidRDefault="00D86F9D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D86F9D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D86F9D">
      <w:pPr>
        <w:pStyle w:val="BodyText"/>
        <w:tabs>
          <w:tab w:val="left" w:pos="6235"/>
        </w:tabs>
        <w:spacing w:before="114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D86F9D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5"/>
        <w:rPr>
          <w:rFonts w:ascii="Arial" w:eastAsia="Arial" w:hAnsi="Arial" w:cs="Arial"/>
          <w:sz w:val="23"/>
          <w:szCs w:val="23"/>
        </w:rPr>
      </w:pPr>
    </w:p>
    <w:p w:rsidR="00FD30BC" w:rsidRDefault="00D86F9D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D86F9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9"/>
        <w:rPr>
          <w:rFonts w:ascii="Arial" w:eastAsia="Arial" w:hAnsi="Arial" w:cs="Arial"/>
          <w:sz w:val="19"/>
          <w:szCs w:val="19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0" name="Group 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1" name="Freeform 1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5532BF9" id="Group 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dHnhAMAANIIAAAOAAAAZHJzL2Uyb0RvYy54bWy0VtuO2zYQfS+QfyD4mMKry8o3Yb1B4Mui&#10;QNoGiPsBNEVdEIlUSdrypui/dziUvLIXixYp4gfv0DMcnjPXffhwbmpyEtpUSq5odBdSIiRXWSWL&#10;Ff1jv5ssKDGWyYzVSooVfRaGfnh899ND16YiVqWqM6EJOJEm7doVLa1t0yAwvBQNM3eqFRKUudIN&#10;s3DURZBp1oH3pg7iMJwFndJZqxUXxsCvG6+kj+g/zwW3v+e5EZbUKwrYLH5r/D647+DxgaWFZm1Z&#10;8R4G+w4UDaskPHpxtWGWkaOuXrlqKq6VUbm946oJVJ5XXCAHYBOFN2yetDq2yKVIu6K9hAlCexOn&#10;73bLfzt91qTKVnRJiWQNpAhfJQsXmq4tUrB40u2X9rP2/ED8pPhXA+rgVu/OhTcmh+5XlYE7drQK&#10;Q3POdeNcAGlyxgw8XzIgzpZw+HEWLZJ4NqWEg24RT6c+QbyELL66xMttf205vwf47k50724ELPWv&#10;IcIekaeDhwuznnsEpTEmv/zR5GeUANiZZzeQX87juWcR39C+Mh/TvrrwJmtoLfNSPeb/Vc+XkrUC&#10;i9K42hgiGA0R3GkhXL8SCCqWEJoN9WPGxTPSdK1JDdTYv5bNVSjeiNwlECzlR2OfhMLCY6dPxgIk&#10;6NIMJC/0ed9DBeRNDb3/84SEZEb63BTZYAAEvcH7gOxD0hFMV+9uMIoHI/QCZRm/dnQ/2DhH8cgR&#10;wL4AY+WAlZ9lDxYkwtxcDbGfWmVcS+wB2NBI4AGMHLE3bOHtW1t/p39Cw8C8HZWaEhiVB1+SLbMO&#10;mXvCiaSDweHK1v3QqJPYK1TZm2aFR160tRxbwXWfUywXMPRqENwD2MuXRx3WUUKl2lV1jSmopYMy&#10;hw9CMaquMqd0aIwuDutakxNzSwA/jgw4uzKDYSszdFYKlm172bKq9jJCc/6g6voQuPrDKf/XMlxu&#10;F9tFMoHxtZ0k4WYz+bhbJ5PZLppPN/eb9XoT/e2gRUlaVlkmpEM3bJwo+W892e8+vysuO+eKxRXZ&#10;HX5ekw2uYWAsgMvwF9nB6PQt6YalSQ8qe4b21MqvUFj5IJRKf6Okg/W5oubPI9OCkvoXCRNmGSWJ&#10;27d4SKbzGA56rDmMNUxycLWilkKBO3Ft/Y4+troqSngpwrRK9RG2SV65LkZ8HlV/gCGHUr+DehkW&#10;J0hXm3l8RquXf0Ue/wE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DfUdHnhAMAANIIAAAOAAAAAAAAAAAAAAAAAC4CAABkcnMv&#10;ZTJvRG9jLnhtbFBLAQItABQABgAIAAAAIQCqh4+w2wAAAAMBAAAPAAAAAAAAAAAAAAAAAN4FAABk&#10;cnMvZG93bnJldi54bWxQSwUGAAAAAAQABADzAAAA5gYAAAAA&#10;">
                <v:group id="Group 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1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x8ubsA&#10;AADbAAAADwAAAGRycy9kb3ducmV2LnhtbERPSwrCMBDdC94hjOBOUxVEqlGKoLj1vx2bsS02k9JE&#10;rZ7eCIK7ebzvzBaNKcWDaldYVjDoRyCIU6sLzhQc9qveBITzyBpLy6TgRQ4W83ZrhrG2T97SY+cz&#10;EULYxagg976KpXRpTgZd31bEgbva2qAPsM6krvEZwk0ph1E0lgYLDg05VrTMKb3t7kaBtcPb6T0a&#10;U3PJ1tU52fIxSUdKdTtNMgXhqfF/8c+90WH+AL6/hAPk/AM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4sfL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4"/>
        <w:rPr>
          <w:rFonts w:ascii="Arial" w:eastAsia="Arial" w:hAnsi="Arial" w:cs="Arial"/>
          <w:sz w:val="10"/>
          <w:szCs w:val="10"/>
        </w:rPr>
      </w:pPr>
    </w:p>
    <w:p w:rsidR="00FD30BC" w:rsidRDefault="00D86F9D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D86F9D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D86F9D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D86F9D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D86F9D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D86F9D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D86F9D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D86F9D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D86F9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</w:rPr>
        <w:sectPr w:rsidR="00FD30BC">
          <w:pgSz w:w="12240" w:h="15840"/>
          <w:pgMar w:top="720" w:right="1480" w:bottom="280" w:left="0" w:header="0" w:footer="84" w:gutter="0"/>
          <w:cols w:space="720"/>
        </w:sectPr>
      </w:pPr>
    </w:p>
    <w:p w:rsidR="00FD30BC" w:rsidRDefault="00FD30BC">
      <w:pPr>
        <w:spacing w:before="9"/>
        <w:rPr>
          <w:rFonts w:ascii="Arial" w:eastAsia="Arial" w:hAnsi="Arial" w:cs="Arial"/>
          <w:sz w:val="6"/>
          <w:szCs w:val="6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7" name="Group 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8" name="Freeform 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7AF5047" id="Group 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WHZhAMAAM8IAAAOAAAAZHJzL2Uyb0RvYy54bWy0VtuO2zYQfS+QfyD4mMKry/oqrDYIfFkU&#10;SNsAcT+AlqgLIpEqSVveFP33DoeSVvJi0SJF9CAPNcPhOcO5+OHDta7IhStdShHT4M6nhItEpqXI&#10;Y/rH8TBbU6INEymrpOAxfeaafnh899ND20Q8lIWsUq4IOBE6apuYFsY0kefppOA103ey4QKUmVQ1&#10;M7BUuZcq1oL3uvJC3196rVRpo2TCtYavO6ekj+g/y3hifs8yzQ2pYgrYDL4Vvk/27T0+sChXrCnK&#10;pIPBvgNFzUoBhw6udswwclblK1d1mSipZWbuEll7MsvKhCMHYBP4N2yelDw3yCWP2rwZwgShvYnT&#10;d7tNfrt8VqRMY7qkRLAarghPJQsbmrbJI7B4Us2X5rNy/ED8JJOvGtTerd6uc2dMTu2vMgV37Gwk&#10;huaaqdq6ANLkijfwPNwAvxqSwMdlsJ6HywUlCejW4QJRsCgp4BZfbUqKfbdts7rfuD3BvcXtscid&#10;hgg7RI4OLgZmHffVlPvyR3OHWAM/PIZFPffNKgQclnjo0nJgPTEfs55seJM0VJZ+SR79/5LnS8Ea&#10;jjmpbWp0AYQqd8lzUJzbaiUrF0M06pNHjzNnpGkbHWlIsH/NmUkg3ojbEAZIm7M2T1xi1rHLJ21c&#10;tacgYS6nHegjdIasrqDwf54RnyxJdzP5YBD0Bu89cvRJS/CyOne9l7A3Qi+Qk+FrR/e9jXUUjhwB&#10;7LwHxooea3IVHViQCLNN1cdiaqS29XAEYH0VgQcwssTesIWzb23dnu4IBd3ytk8qSqBPnlxCNsxY&#10;ZPYIK5I2phgH+6GWF36UqDI3lQqHvGgrMbaC7e5OsRODoVODYA/AQh4OtVhHFyrkoawqvIJKWCgr&#10;eDA2WlZlapUWjVb5aVspcmF2AuBjyYCziRl0WpGis4KzdN/JhpWVkxGa9QdZ14XA5h+2+L82/ma/&#10;3q/nM+hd+9nc3+1mHw/b+Wx5CFaL3f1uu90Ff1towTwqyjTlwqLrx00w/28V2Q0+NyiGgTNhMSF7&#10;wOc1WW8KA2MBXPpfZAd905Wk7ZQ6Osn0GcpTSTc/Yd6DUEj1jZIWZmdM9Z9npjgl1S8C+ssmmM/t&#10;sMXFfLEKYaHGmtNYw0QCrmJqKCS4FbfGDehzo8q8gJMCvFYhP8IoyUpbxYjPoeoW0OJQ6gZQJ8PU&#10;BGkylsdrtHr5H/L4DwA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AqRWHZhAMAAM8IAAAOAAAAAAAAAAAAAAAAAC4CAABkcnMv&#10;ZTJvRG9jLnhtbFBLAQItABQABgAIAAAAIQCqh4+w2wAAAAMBAAAPAAAAAAAAAAAAAAAAAN4FAABk&#10;cnMvZG93bnJldi54bWxQSwUGAAAAAAQABADzAAAA5gYAAAAA&#10;">
                <v:group id="Group 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CzdboA&#10;AADaAAAADwAAAGRycy9kb3ducmV2LnhtbERPSwrCMBDdC94hjODOpiqIVKMUQXHrfzs2Y1tsJqWJ&#10;Wj29WQguH+8/X7amEk9qXGlZwTCKQRBnVpecKzge1oMpCOeRNVaWScGbHCwX3c4cE21fvKPn3uci&#10;hLBLUEHhfZ1I6bKCDLrI1sSBu9nGoA+wyaVu8BXCTSVHcTyRBksODQXWtCoou+8fRoG1o/v5M55Q&#10;e8039SXd8SnNxkr1e206A+Gp9X/xz73VCsLWcCXcALn4Ag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cfCzdboAAADaAAAADwAAAAAAAAAAAAAAAACYAgAAZHJzL2Rvd25yZXYueG1s&#10;UEsFBgAAAAAEAAQA9QAAAH8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D86F9D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D86F9D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FD30BC" w:rsidRDefault="00FD30BC">
      <w:pPr>
        <w:spacing w:before="1"/>
        <w:rPr>
          <w:rFonts w:ascii="Arial" w:eastAsia="Arial" w:hAnsi="Arial" w:cs="Arial"/>
          <w:sz w:val="16"/>
          <w:szCs w:val="16"/>
        </w:rPr>
      </w:pPr>
    </w:p>
    <w:p w:rsidR="00FD30BC" w:rsidRDefault="00D86F9D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rPr>
          <w:spacing w:val="13"/>
        </w:rPr>
        <w:t xml:space="preserve"> </w:t>
      </w:r>
      <w:r>
        <w:rPr>
          <w:spacing w:val="-1"/>
        </w:rPr>
        <w:t>hazard</w:t>
      </w:r>
      <w:r>
        <w:rPr>
          <w:spacing w:val="17"/>
        </w:rPr>
        <w:t xml:space="preserve"> </w:t>
      </w:r>
      <w:r>
        <w:rPr>
          <w:spacing w:val="-1"/>
        </w:rPr>
        <w:t>class</w:t>
      </w:r>
      <w:r>
        <w:rPr>
          <w:spacing w:val="15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D86F9D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D86F9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9"/>
        <w:rPr>
          <w:rFonts w:ascii="Arial" w:eastAsia="Arial" w:hAnsi="Arial" w:cs="Arial"/>
          <w:sz w:val="19"/>
          <w:szCs w:val="19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5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BF922AC" id="Group 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qLyhgMAAM8IAAAOAAAAZHJzL2Uyb0RvYy54bWysVlmP2zYQfi+Q/0DwMYVXx8qXsNog8LEo&#10;kLYB4v4AWqIORCJVkra8KfrfOxxKWsuLRYs0epCHmuHMfHP64cOlqcmZK11JkdDgzqeEi1RmlSgS&#10;+sdhP1tRog0TGaul4Al95pp+eHz300PXxjyUpawzrggoETru2oSWxrSx5+m05A3Td7LlApi5VA0z&#10;cFSFlynWgfam9kLfX3idVFmrZMq1hq9bx6SPqD/PeWp+z3PNDakTCr4ZfCt8H+3be3xgcaFYW1Zp&#10;7wb7Di8aVgkwOqraMsPISVWvVDVVqqSWublLZePJPK9SjhgATeDfoHlS8tQiliLuinYME4T2Jk7f&#10;rTb97fxZkSpL6D0lgjWQIrRKQhuari1ikHhS7Zf2s3L4gPwk068a2N4t354LJ0yO3a8yA3XsZCSG&#10;5pKrxqoA0OSCGXgeM8AvhqTwcRGsonAxpyQF3iqcz12C0hKy+OpSWu76a+vl/drdCe7tDY/Fzhp6&#10;2Hvk4OBhRNZjj6bYUcctNpvbH4V9QQngWzhwA/b1Mlw6EBh7Fo+oJ+LXqCcX3gQNnaVfikf/v+L5&#10;UrKWY01qWxp9ACFjrnj2inPbrSRy9YNCQ/Ho68q54nStjjUU2L/WzCQQb8RtDAME8KTNE5dYdez8&#10;SRvX7RlQWMtZ7/QBJkPe1ND4P8+ITxakz0wxCgSDwHuPHHzSEUxWr27QEg5CqAVqMnytCLrMWbKK&#10;witF4HYxOMbKwdf0InpngSLMDlUfm6mV2vbDARwbugg0gJAF9oYs2L6VdXd6Ewqm5e2cVJTAnDy6&#10;Sm2ZsZ5ZE5YkXUIxDvZDI8/8IJFlbjoVjLxwa3EtBdddTnESg6BjA2ENYCOPRq2vVwkVcl/VNaag&#10;FtaVJTwYGy3rKrNM641WxXFTK3JmdgPg00+IiRhMWpGhspKzbNfThlW1o9E1qw+qrg+BrT8c8X+t&#10;/fVutVtFM5hdu1nkb7ezj/tNNFvsg+V8e7/dbLbB39a1IIrLKsu4sN4N6yaI/ltH9ovPLYpx4UxQ&#10;TMDu8XkN1pu6gUEGLMMvooO56VrSTkodH2X2DO2ppNufsO+BKKX6RkkHuzOh+s8TU5yS+hcB82Ud&#10;RJFdtniI5ssQDuqac7zmMJGCqoQaCgVuyY1xC/rUqqoowVKAaRXyI6ySvLJdjP45r/oDjDik+gXU&#10;07A1gZqs5eszSr38D3n8Bw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IFKovKGAwAAzwgAAA4AAAAAAAAAAAAAAAAALgIAAGRy&#10;cy9lMm9Eb2MueG1sUEsBAi0AFAAGAAgAAAAhAKqHj7DbAAAAAwEAAA8AAAAAAAAAAAAAAAAA4AUA&#10;AGRycy9kb3ducmV2LnhtbFBLBQYAAAAABAAEAPMAAADoBgAAAAA=&#10;">
                <v:group id="Group 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Ec68IA&#10;AADaAAAADwAAAGRycy9kb3ducmV2LnhtbESPQWuDQBSE74H+h+UVeotrExKKdRUppPSqSdrrq/uq&#10;ovtW3E1i++u7gUCOw8x8w6T5bAZxpsl1lhU8RzEI4trqjhsFh/1u+QLCeWSNg2VS8EsO8uxhkWKi&#10;7YVLOle+EQHCLkEFrfdjIqWrWzLoIjsSB+/HTgZ9kFMj9YSXADeDXMXxVhrsOCy0ONJbS3VfnYwC&#10;a1f95996S/N38z5+FSUfi3qt1NPjXLyC8DT7e/jW/tAKNnC9Em6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8RzrwgAAANo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D86F9D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D86F9D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D86F9D">
      <w:pPr>
        <w:pStyle w:val="BodyText"/>
        <w:spacing w:before="79" w:line="714" w:lineRule="auto"/>
        <w:ind w:left="1147" w:right="85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  <w:r>
        <w:rPr>
          <w:spacing w:val="22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"/>
        <w:rPr>
          <w:rFonts w:ascii="Arial" w:eastAsia="Arial" w:hAnsi="Arial" w:cs="Arial"/>
          <w:sz w:val="19"/>
          <w:szCs w:val="19"/>
        </w:rPr>
      </w:pPr>
    </w:p>
    <w:p w:rsidR="00FD30BC" w:rsidRDefault="00D86F9D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D86F9D">
      <w:pPr>
        <w:pStyle w:val="BodyText"/>
        <w:spacing w:before="79" w:line="477" w:lineRule="auto"/>
        <w:ind w:left="1147" w:right="755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FD30BC" w:rsidRDefault="00FD30BC">
      <w:pPr>
        <w:spacing w:before="9"/>
        <w:rPr>
          <w:rFonts w:ascii="Arial" w:eastAsia="Arial" w:hAnsi="Arial" w:cs="Arial"/>
          <w:sz w:val="20"/>
          <w:szCs w:val="20"/>
        </w:rPr>
      </w:pPr>
    </w:p>
    <w:p w:rsidR="00FD30BC" w:rsidRDefault="00D86F9D">
      <w:pPr>
        <w:spacing w:before="80" w:line="238" w:lineRule="auto"/>
        <w:ind w:left="916" w:right="11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FD30BC">
      <w:pgSz w:w="12240" w:h="15840"/>
      <w:pgMar w:top="1120" w:right="112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7AD9" w:rsidRDefault="00A47AD9">
      <w:r>
        <w:separator/>
      </w:r>
    </w:p>
  </w:endnote>
  <w:endnote w:type="continuationSeparator" w:id="0">
    <w:p w:rsidR="00A47AD9" w:rsidRDefault="00A47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30BC" w:rsidRDefault="00B35596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30BC" w:rsidRDefault="00D86F9D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9772A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FD30BC" w:rsidRDefault="00D86F9D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9772A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7AD9" w:rsidRDefault="00A47AD9">
      <w:r>
        <w:separator/>
      </w:r>
    </w:p>
  </w:footnote>
  <w:footnote w:type="continuationSeparator" w:id="0">
    <w:p w:rsidR="00A47AD9" w:rsidRDefault="00A47A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2673A4"/>
    <w:multiLevelType w:val="multilevel"/>
    <w:tmpl w:val="D408EC00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389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403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402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01" w:hanging="488"/>
      </w:pPr>
      <w:rPr>
        <w:rFonts w:hint="default"/>
      </w:rPr>
    </w:lvl>
  </w:abstractNum>
  <w:abstractNum w:abstractNumId="1" w15:restartNumberingAfterBreak="0">
    <w:nsid w:val="328C5ED0"/>
    <w:multiLevelType w:val="multilevel"/>
    <w:tmpl w:val="3AFE8BB6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2" w15:restartNumberingAfterBreak="0">
    <w:nsid w:val="3DF1745C"/>
    <w:multiLevelType w:val="multilevel"/>
    <w:tmpl w:val="5EB0245E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49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79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09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39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9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291"/>
      </w:pPr>
      <w:rPr>
        <w:rFonts w:hint="default"/>
      </w:rPr>
    </w:lvl>
  </w:abstractNum>
  <w:abstractNum w:abstractNumId="3" w15:restartNumberingAfterBreak="0">
    <w:nsid w:val="50A754E5"/>
    <w:multiLevelType w:val="multilevel"/>
    <w:tmpl w:val="AE6274FA"/>
    <w:lvl w:ilvl="0">
      <w:start w:val="8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53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3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01" w:hanging="488"/>
      </w:pPr>
      <w:rPr>
        <w:rFonts w:hint="default"/>
      </w:rPr>
    </w:lvl>
  </w:abstractNum>
  <w:abstractNum w:abstractNumId="4" w15:restartNumberingAfterBreak="0">
    <w:nsid w:val="542C642F"/>
    <w:multiLevelType w:val="multilevel"/>
    <w:tmpl w:val="0E54F852"/>
    <w:lvl w:ilvl="0">
      <w:start w:val="4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5" w15:restartNumberingAfterBreak="0">
    <w:nsid w:val="59346ED8"/>
    <w:multiLevelType w:val="multilevel"/>
    <w:tmpl w:val="05525780"/>
    <w:lvl w:ilvl="0">
      <w:start w:val="12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516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6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77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0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38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99" w:hanging="432"/>
      </w:pPr>
      <w:rPr>
        <w:rFonts w:hint="default"/>
      </w:rPr>
    </w:lvl>
  </w:abstractNum>
  <w:abstractNum w:abstractNumId="6" w15:restartNumberingAfterBreak="0">
    <w:nsid w:val="61A54A29"/>
    <w:multiLevelType w:val="multilevel"/>
    <w:tmpl w:val="3EB87560"/>
    <w:lvl w:ilvl="0">
      <w:start w:val="5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7" w15:restartNumberingAfterBreak="0">
    <w:nsid w:val="6D441413"/>
    <w:multiLevelType w:val="multilevel"/>
    <w:tmpl w:val="4B9C31DC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1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3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6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91" w:hanging="432"/>
      </w:pPr>
      <w:rPr>
        <w:rFonts w:hint="default"/>
      </w:rPr>
    </w:lvl>
  </w:abstractNum>
  <w:abstractNum w:abstractNumId="8" w15:restartNumberingAfterBreak="0">
    <w:nsid w:val="7C8B311D"/>
    <w:multiLevelType w:val="multilevel"/>
    <w:tmpl w:val="1182FEF2"/>
    <w:lvl w:ilvl="0">
      <w:start w:val="11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4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8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2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6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4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80" w:hanging="432"/>
      </w:pPr>
      <w:rPr>
        <w:rFonts w:hint="default"/>
      </w:rPr>
    </w:lvl>
  </w:abstractNum>
  <w:abstractNum w:abstractNumId="9" w15:restartNumberingAfterBreak="0">
    <w:nsid w:val="7FD72F00"/>
    <w:multiLevelType w:val="multilevel"/>
    <w:tmpl w:val="1D3032A0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8"/>
  </w:num>
  <w:num w:numId="5">
    <w:abstractNumId w:val="2"/>
  </w:num>
  <w:num w:numId="6">
    <w:abstractNumId w:val="3"/>
  </w:num>
  <w:num w:numId="7">
    <w:abstractNumId w:val="1"/>
  </w:num>
  <w:num w:numId="8">
    <w:abstractNumId w:val="6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0BC"/>
    <w:rsid w:val="001644F5"/>
    <w:rsid w:val="0069772A"/>
    <w:rsid w:val="007149E9"/>
    <w:rsid w:val="00A47AD9"/>
    <w:rsid w:val="00B35596"/>
    <w:rsid w:val="00D86F9D"/>
    <w:rsid w:val="00FD3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C7A7D36-904A-405C-8C10-F73F017FE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355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55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0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1927</Words>
  <Characters>10985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12887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2015-08-11T14:00:00Z</dcterms:created>
  <dcterms:modified xsi:type="dcterms:W3CDTF">2015-08-11T14:00:00Z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2012-10-26T00:00:00Z</vt:filetime>
  </property>
  <property fmtid="{D5CDD505-2E9C-101B-9397-08002B2CF9AE}" pid="3" name="LastSaved">
    <vt:filetime>2014-04-11T00:00:00Z</vt:filetime>
  </property>
</Properties>
</file>