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F6" w:rsidRDefault="000122F6" w:rsidP="00F144B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0122F6" w:rsidRDefault="000122F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122F6" w:rsidRDefault="00EC4391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122F6" w:rsidRDefault="000122F6">
      <w:pPr>
        <w:spacing w:before="9"/>
        <w:rPr>
          <w:rFonts w:ascii="Arial" w:eastAsia="Arial" w:hAnsi="Arial" w:cs="Arial"/>
          <w:sz w:val="13"/>
          <w:szCs w:val="13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4556F4" id="Group 8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1y0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MPnXLSDAwAA3ggAAA4AAAAAAAAAAAAAAAAALgIAAGRycy9l&#10;Mm9Eb2MueG1sUEsBAi0AFAAGAAgAAAAhAAc2ndzbAAAABAEAAA8AAAAAAAAAAAAAAAAA3QUAAGRy&#10;cy9kb3ducmV2LnhtbFBLBQYAAAAABAAEAPMAAADlBgAAAAA=&#10;">
                <v:group id="Group 8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t+Vc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S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LflX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122F6" w:rsidRDefault="000122F6">
      <w:pPr>
        <w:spacing w:before="1"/>
        <w:rPr>
          <w:rFonts w:ascii="Arial" w:eastAsia="Arial" w:hAnsi="Arial" w:cs="Arial"/>
          <w:sz w:val="16"/>
          <w:szCs w:val="16"/>
        </w:rPr>
      </w:pPr>
    </w:p>
    <w:p w:rsidR="000122F6" w:rsidRDefault="00EC4391">
      <w:pPr>
        <w:pStyle w:val="BodyText"/>
        <w:tabs>
          <w:tab w:val="left" w:pos="4528"/>
        </w:tabs>
        <w:spacing w:before="79" w:line="318" w:lineRule="auto"/>
        <w:ind w:right="279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Calcium</w:t>
      </w:r>
      <w:r>
        <w:rPr>
          <w:spacing w:val="14"/>
        </w:rPr>
        <w:t xml:space="preserve"> </w:t>
      </w:r>
      <w:r>
        <w:rPr>
          <w:spacing w:val="-1"/>
        </w:rPr>
        <w:t>chloride</w:t>
      </w:r>
      <w:r>
        <w:rPr>
          <w:spacing w:val="10"/>
        </w:rPr>
        <w:t xml:space="preserve"> </w:t>
      </w:r>
      <w:r w:rsidR="00F144B5">
        <w:rPr>
          <w:spacing w:val="-1"/>
        </w:rPr>
        <w:t>fused granular</w:t>
      </w:r>
      <w:r w:rsidR="00F144B5">
        <w:rPr>
          <w:spacing w:val="-1"/>
        </w:rPr>
        <w:tab/>
      </w:r>
      <w:r w:rsidR="00F144B5">
        <w:rPr>
          <w:spacing w:val="-1"/>
        </w:rPr>
        <w:tab/>
      </w:r>
      <w:r>
        <w:rPr>
          <w:spacing w:val="4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F35B9B">
        <w:rPr>
          <w:spacing w:val="-1"/>
        </w:rPr>
        <w:t>CC1564-56</w:t>
      </w:r>
    </w:p>
    <w:p w:rsidR="000122F6" w:rsidRDefault="00EC4391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Calcium</w:t>
      </w:r>
      <w:r>
        <w:rPr>
          <w:spacing w:val="28"/>
        </w:rPr>
        <w:t xml:space="preserve"> </w:t>
      </w:r>
      <w:r>
        <w:rPr>
          <w:spacing w:val="-1"/>
        </w:rPr>
        <w:t>chloride</w:t>
      </w:r>
    </w:p>
    <w:p w:rsidR="000122F6" w:rsidRDefault="00EC4391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10043-52-4</w:t>
      </w:r>
    </w:p>
    <w:p w:rsidR="000122F6" w:rsidRDefault="00EC439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017-013-00-2</w:t>
      </w:r>
    </w:p>
    <w:p w:rsidR="000122F6" w:rsidRDefault="00EC4391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Chloro</w:t>
      </w:r>
      <w:r>
        <w:rPr>
          <w:spacing w:val="23"/>
        </w:rPr>
        <w:t xml:space="preserve"> </w:t>
      </w:r>
      <w:r>
        <w:rPr>
          <w:spacing w:val="-1"/>
        </w:rPr>
        <w:t>calcium</w:t>
      </w:r>
    </w:p>
    <w:p w:rsidR="000122F6" w:rsidRDefault="00EC4391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122F6" w:rsidRDefault="00EC4391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122F6" w:rsidRDefault="00EC4391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F144B5" w:rsidRDefault="00F35B9B" w:rsidP="00F144B5">
      <w:pPr>
        <w:pStyle w:val="BodyText"/>
        <w:ind w:left="1147"/>
        <w:rPr>
          <w:rFonts w:cs="Arial"/>
        </w:rPr>
      </w:pPr>
      <w:r>
        <w:rPr>
          <w:spacing w:val="-1"/>
        </w:rPr>
        <w:t>PRIME CHEMICALS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F35B9B" w:rsidRDefault="00F35B9B" w:rsidP="00F35B9B">
      <w:pPr>
        <w:pStyle w:val="BodyText"/>
        <w:tabs>
          <w:tab w:val="left" w:pos="3320"/>
          <w:tab w:val="left" w:pos="3608"/>
        </w:tabs>
        <w:ind w:left="727"/>
      </w:pPr>
    </w:p>
    <w:p w:rsidR="00F35B9B" w:rsidRDefault="00F35B9B" w:rsidP="00F35B9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35B9B" w:rsidRDefault="00F35B9B" w:rsidP="00F35B9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35B9B" w:rsidRDefault="00F35B9B" w:rsidP="00F35B9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35B9B" w:rsidRDefault="00F35B9B" w:rsidP="00F35B9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35B9B" w:rsidRDefault="00F35B9B" w:rsidP="00F35B9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35B9B" w:rsidRDefault="00F35B9B" w:rsidP="00F35B9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35B9B" w:rsidRDefault="00F35B9B" w:rsidP="00F35B9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35B9B" w:rsidRDefault="00F35B9B" w:rsidP="00F35B9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35B9B" w:rsidRDefault="00F35B9B" w:rsidP="00F35B9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35B9B" w:rsidRDefault="00F35B9B" w:rsidP="00F35B9B">
      <w:pPr>
        <w:spacing w:before="3" w:line="120" w:lineRule="exact"/>
        <w:rPr>
          <w:sz w:val="12"/>
          <w:szCs w:val="12"/>
        </w:rPr>
      </w:pPr>
    </w:p>
    <w:p w:rsidR="00F35B9B" w:rsidRDefault="00F35B9B" w:rsidP="00F35B9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spacing w:before="9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8" name="Group 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9" name="Freeform 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048517" id="Group 8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7nbHSIgDAADeCAAADgAAAAAAAAAAAAAAAAAuAgAA&#10;ZHJzL2Uyb0RvYy54bWxQSwECLQAUAAYACAAAACEABzad3NsAAAAEAQAADwAAAAAAAAAAAAAAAADi&#10;BQAAZHJzL2Rvd25yZXYueG1sUEsFBgAAAAAEAAQA8wAAAOoGAAAAAA==&#10;">
                <v:group id="Group 8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8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Z6+cQA&#10;AADbAAAADwAAAGRycy9kb3ducmV2LnhtbESPzW7CMBCE75X6DtZW4lYcKlTSgEEpCJUj0HJf4iU/&#10;xOsoNhB4eoyE1ONoZr7RTGadqcWZWldaVjDoRyCIM6tLzhX8/S7fYxDOI2usLZOCKzmYTV9fJpho&#10;e+ENnbc+FwHCLkEFhfdNIqXLCjLo+rYhDt7BtgZ9kG0udYuXADe1/IiiT2mw5LBQYEPzgrLj9mQU&#10;VIf9z2kzvB2zxXo3r0ZpV13Tb6V6b106BuGp8//hZ3ulFcRf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2ev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122F6" w:rsidRDefault="000122F6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0122F6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122F6" w:rsidRDefault="00EC4391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122F6" w:rsidRDefault="00EC4391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122F6" w:rsidRDefault="00EC4391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122F6" w:rsidRDefault="00EC4391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0122F6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2F6" w:rsidRDefault="00EC4391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2F6" w:rsidRDefault="00EC439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2F6" w:rsidRDefault="000122F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122F6" w:rsidRDefault="000122F6"/>
        </w:tc>
      </w:tr>
    </w:tbl>
    <w:p w:rsidR="000122F6" w:rsidRDefault="000122F6">
      <w:pPr>
        <w:sectPr w:rsidR="000122F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122F6" w:rsidRDefault="00EC4391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0122F6" w:rsidRDefault="000122F6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0122F6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122F6" w:rsidRDefault="00EC4391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122F6" w:rsidRDefault="00EC4391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122F6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0122F6" w:rsidRDefault="00EC4391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0122F6" w:rsidRDefault="00EC4391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</w:tbl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spacing w:before="10"/>
        <w:rPr>
          <w:rFonts w:ascii="Arial" w:eastAsia="Arial" w:hAnsi="Arial" w:cs="Arial"/>
          <w:sz w:val="19"/>
          <w:szCs w:val="19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7"/>
        <w:rPr>
          <w:rFonts w:ascii="Arial" w:eastAsia="Arial" w:hAnsi="Arial" w:cs="Arial"/>
          <w:sz w:val="16"/>
          <w:szCs w:val="16"/>
        </w:rPr>
      </w:pPr>
    </w:p>
    <w:p w:rsidR="000122F6" w:rsidRDefault="00EC4391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spacing w:before="9"/>
        <w:rPr>
          <w:rFonts w:ascii="Arial" w:eastAsia="Arial" w:hAnsi="Arial" w:cs="Arial"/>
          <w:sz w:val="20"/>
          <w:szCs w:val="20"/>
        </w:rPr>
      </w:pPr>
    </w:p>
    <w:p w:rsidR="000122F6" w:rsidRDefault="00F144B5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9" name="Group 83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80" name="Freeform 84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9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4" name="Freeform 80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7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6" name="Freeform 78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2A5D6" id="Group 76" o:spid="_x0000_s1026" style="position:absolute;margin-left:57.75pt;margin-top:10.9pt;width:505pt;height:13.35pt;z-index:-251667968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">
                <v:group id="Group 83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4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WA3cAA&#10;AADbAAAADwAAAGRycy9kb3ducmV2LnhtbERPPWvDMBDdC/kP4grdarkeiuNEMUnBtFMhboaMh3W1&#10;Ta2TIqmO8++rIdDx8b639WImMZMPo2UFL1kOgrizeuRewemreS5BhIiscbJMCm4UoN6tHrZYaXvl&#10;I81t7EUK4VChgiFGV0kZuoEMhsw64sR9W28wJuh7qT1eU7iZZJHnr9LgyKlhQEdvA3U/7a9R0Lwf&#10;UBadb9zNz+vz57p0l7ZU6ulx2W9ARFriv/ju/tAKyrQ+fUk/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WA3cAAAADbAAAADwAAAAAAAAAAAAAAAACYAgAAZHJzL2Rvd25y&#10;ZXYueG1sUEsFBgAAAAAEAAQA9QAAAIUDAAAAAA==&#10;" path="m,l10090,e" filled="f" strokeweight=".42pt">
                    <v:path arrowok="t" o:connecttype="custom" o:connectlocs="0,0;10090,0" o:connectangles="0,0"/>
                  </v:shape>
                </v:group>
                <v:group id="Group 81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2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Y84MUA&#10;AADbAAAADwAAAGRycy9kb3ducmV2LnhtbESPT2vCQBTE7wW/w/IEb3XXICVEVxFBLEID9c/B2yP7&#10;TILZtyG7NbGfvlso9DjMzG+Y5XqwjXhQ52vHGmZTBYK4cKbmUsP5tHtNQfiAbLBxTBqe5GG9Gr0s&#10;MTOu5096HEMpIoR9hhqqENpMSl9UZNFPXUscvZvrLIYou1KaDvsIt41MlHqTFmuOCxW2tK2ouB+/&#10;rIb9+ftjdxn65EDXfGbrXM3T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jzg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9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0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MBD8QA&#10;AADbAAAADwAAAGRycy9kb3ducmV2LnhtbESPT4vCMBTE7wt+h/AEb2uiyFK6RhFBFMGC/w57ezRv&#10;27LNS2mirX76jbCwx2FmfsPMl72txZ1aXznWMBkrEMS5MxUXGi7nzXsCwgdkg7Vj0vAgD8vF4G2O&#10;qXEdH+l+CoWIEPYpaihDaFIpfV6SRT92DXH0vl1rMUTZFtK02EW4reVUqQ9pseK4UGJD65Lyn9PN&#10;athenofNte+me/rKJrbK1CzJlNajYb/6BBGoD//hv/bOaEhm8Po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zAQ/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77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8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IuIcMA&#10;AADbAAAADwAAAGRycy9kb3ducmV2LnhtbESP3WrCQBSE7wu+w3KE3jUbFYLErKKC6EWx9ecBjtlj&#10;EsyeDdk1Sd++KxR6OczMN0y2GkwtOmpdZVnBJIpBEOdWV1wouF52H3MQziNrrC2Tgh9ysFqO3jJM&#10;te35RN3ZFyJA2KWooPS+SaV0eUkGXWQb4uDdbWvQB9kWUrfYB7ip5TSOE2mw4rBQYkPbkvLH+WkU&#10;fJqG+2O9qSaEu/tM3r7W33up1Pt4WC9AeBr8f/ivfdAK5gm8vo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IuIc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EC4391">
        <w:rPr>
          <w:spacing w:val="-1"/>
        </w:rPr>
        <w:t>Hazard</w:t>
      </w:r>
      <w:r w:rsidR="00EC4391">
        <w:rPr>
          <w:spacing w:val="30"/>
        </w:rPr>
        <w:t xml:space="preserve"> </w:t>
      </w:r>
      <w:r w:rsidR="00EC4391">
        <w:rPr>
          <w:spacing w:val="-1"/>
        </w:rPr>
        <w:t>Statements</w:t>
      </w:r>
    </w:p>
    <w:p w:rsidR="000122F6" w:rsidRDefault="00EC4391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H319</w:t>
      </w:r>
      <w:r>
        <w:rPr>
          <w:spacing w:val="-1"/>
        </w:rPr>
        <w:tab/>
        <w:t>Causes</w:t>
      </w:r>
      <w:r>
        <w:rPr>
          <w:spacing w:val="16"/>
        </w:rPr>
        <w:t xml:space="preserve"> </w:t>
      </w:r>
      <w:r>
        <w:rPr>
          <w:spacing w:val="-1"/>
        </w:rPr>
        <w:t>serious</w:t>
      </w:r>
      <w:r>
        <w:rPr>
          <w:spacing w:val="16"/>
        </w:rPr>
        <w:t xml:space="preserve"> </w:t>
      </w:r>
      <w:r>
        <w:t>eye</w:t>
      </w:r>
      <w:r>
        <w:rPr>
          <w:spacing w:val="14"/>
        </w:rPr>
        <w:t xml:space="preserve"> </w:t>
      </w:r>
      <w:r>
        <w:rPr>
          <w:spacing w:val="-1"/>
        </w:rPr>
        <w:t>irritation.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0"/>
        <w:rPr>
          <w:rFonts w:ascii="Arial" w:eastAsia="Arial" w:hAnsi="Arial" w:cs="Arial"/>
          <w:sz w:val="19"/>
          <w:szCs w:val="19"/>
        </w:rPr>
      </w:pPr>
    </w:p>
    <w:p w:rsidR="000122F6" w:rsidRDefault="00EC4391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122F6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122F6" w:rsidRDefault="00EC439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122F6" w:rsidRDefault="00EC439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0122F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122F6" w:rsidRDefault="00EC4391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122F6" w:rsidRDefault="00EC4391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0"/>
        <w:rPr>
          <w:rFonts w:ascii="Arial" w:eastAsia="Arial" w:hAnsi="Arial" w:cs="Arial"/>
          <w:sz w:val="17"/>
          <w:szCs w:val="17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0122F6" w:rsidRDefault="000122F6">
      <w:pPr>
        <w:spacing w:before="4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70815"/>
                <wp:effectExtent l="9525" t="5080" r="6350" b="5080"/>
                <wp:wrapNone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70815"/>
                          <a:chOff x="1155" y="218"/>
                          <a:chExt cx="10100" cy="269"/>
                        </a:xfrm>
                      </wpg:grpSpPr>
                      <wpg:grpSp>
                        <wpg:cNvPr id="70" name="Group 74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1" name="Freeform 75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2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7"/>
                            <a:chOff x="4481" y="224"/>
                            <a:chExt cx="2" cy="257"/>
                          </a:xfrm>
                        </wpg:grpSpPr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7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7"/>
                                <a:gd name="T2" fmla="+- 0 481 224"/>
                                <a:gd name="T3" fmla="*/ 481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0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7"/>
                            <a:chOff x="11244" y="224"/>
                            <a:chExt cx="2" cy="257"/>
                          </a:xfrm>
                        </wpg:grpSpPr>
                        <wps:wsp>
                          <wps:cNvPr id="75" name="Freeform 71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7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7"/>
                                <a:gd name="T2" fmla="+- 0 481 224"/>
                                <a:gd name="T3" fmla="*/ 481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8"/>
                        <wpg:cNvGrpSpPr>
                          <a:grpSpLocks/>
                        </wpg:cNvGrpSpPr>
                        <wpg:grpSpPr bwMode="auto">
                          <a:xfrm>
                            <a:off x="4474" y="481"/>
                            <a:ext cx="6776" cy="2"/>
                            <a:chOff x="4474" y="481"/>
                            <a:chExt cx="6776" cy="2"/>
                          </a:xfrm>
                        </wpg:grpSpPr>
                        <wps:wsp>
                          <wps:cNvPr id="77" name="Freeform 69"/>
                          <wps:cNvSpPr>
                            <a:spLocks/>
                          </wps:cNvSpPr>
                          <wps:spPr bwMode="auto">
                            <a:xfrm>
                              <a:off x="4474" y="481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DBE48" id="Group 67" o:spid="_x0000_s1026" style="position:absolute;margin-left:57.75pt;margin-top:10.9pt;width:505pt;height:13.45pt;z-index:-251666944;mso-position-horizontal-relative:page" coordorigin="1155,218" coordsize="10100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">
                <v:group id="Group 74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5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VYcMA&#10;AADbAAAADwAAAGRycy9kb3ducmV2LnhtbESPwWrDMBBE74X8g9hCb42cHFrbiRKagGlOhTo55LhY&#10;W9vUWimS6jh/HxUKPQ4z84ZZbycziJF86C0rWMwzEMSN1T23Ck7H6jkHESKyxsEyKbhRgO1m9rDG&#10;Utsrf9JYx1YkCIcSFXQxulLK0HRkMMytI07el/UGY5K+ldrjNcHNIJdZ9iIN9pwWOnS076j5rn+M&#10;gup9h3LZ+Mrd/FicP4rcXepcqafH6W0FItIU/8N/7YNW8LqA3y/p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xVYc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72" o:spid="_x0000_s1029" style="position:absolute;left:4481;top:224;width:2;height:257" coordorigin="4481,224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3" o:spid="_x0000_s1030" style="position:absolute;left:4481;top:224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7jMYA&#10;AADbAAAADwAAAGRycy9kb3ducmV2LnhtbESPQWsCMRSE7wX/Q3hCbzVbKypbo1SlIj0oXaXn5+Z1&#10;s3Tzsm6irv31jSD0OMzMN8xk1tpKnKnxpWMFz70EBHHudMmFgv3u/WkMwgdkjZVjUnAlD7Np52GC&#10;qXYX/qRzFgoRIexTVGBCqFMpfW7Iou+5mjh6366xGKJsCqkbvES4rWQ/SYbSYslxwWBNC0P5T3ay&#10;CrKROQxPq/ZjftxuVoP8sFyOv36Veuy2b68gArXhP3xvr7WC0QvcvsQf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W7jMYAAADbAAAADwAAAAAAAAAAAAAAAACYAgAAZHJz&#10;L2Rvd25yZXYueG1sUEsFBgAAAAAEAAQA9QAAAIsDAAAAAA==&#10;" path="m,l,257e" filled="f" strokeweight=".6pt">
                    <v:path arrowok="t" o:connecttype="custom" o:connectlocs="0,224;0,481" o:connectangles="0,0"/>
                  </v:shape>
                </v:group>
                <v:group id="Group 70" o:spid="_x0000_s1031" style="position:absolute;left:11244;top:224;width:2;height:257" coordorigin="11244,224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1" o:spid="_x0000_s1032" style="position:absolute;left:11244;top:224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CGY8YA&#10;AADbAAAADwAAAGRycy9kb3ducmV2LnhtbESPT2sCMRTE7wW/Q3hCbzVbqX/YGqUqFelB6So9Pzev&#10;m6Wbl3UTde2nbwShx2FmfsNMZq2txJkaXzpW8NxLQBDnTpdcKNjv3p/GIHxA1lg5JgVX8jCbdh4m&#10;mGp34U86Z6EQEcI+RQUmhDqV0ueGLPqeq4mj9+0aiyHKppC6wUuE20r2k2QoLZYcFwzWtDCU/2Qn&#10;qyAbmcPwtGo/5sftZvWSH5bL8devUo/d9u0VRKA2/Ifv7bVWMBrA7Uv8AX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CGY8YAAADbAAAADwAAAAAAAAAAAAAAAACYAgAAZHJz&#10;L2Rvd25yZXYueG1sUEsFBgAAAAAEAAQA9QAAAIsDAAAAAA==&#10;" path="m,l,257e" filled="f" strokeweight=".6pt">
                    <v:path arrowok="t" o:connecttype="custom" o:connectlocs="0,224;0,481" o:connectangles="0,0"/>
                  </v:shape>
                </v:group>
                <v:group id="Group 68" o:spid="_x0000_s1033" style="position:absolute;left:4474;top:481;width:6776;height:2" coordorigin="4474,481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9" o:spid="_x0000_s1034" style="position:absolute;left:4474;top:481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v7ncMA&#10;AADbAAAADwAAAGRycy9kb3ducmV2LnhtbESP0WrCQBRE3wX/YbmCb3WTClVSV4mFoA/Fqu0H3Gav&#10;STB7N2TXJP69Wyj4OMzMGWa1GUwtOmpdZVlBPItAEOdWV1wo+PnOXpYgnEfWWFsmBXdysFmPRytM&#10;tO35RN3ZFyJA2CWooPS+SaR0eUkG3cw2xMG72NagD7ItpG6xD3BTy9coepMGKw4LJTb0UVJ+Pd+M&#10;gk/TcH+ot1VMmF3m8vcrPe6kUtPJkL6D8DT4Z/i/vdcKFgv4+x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v7nc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EC4391">
        <w:rPr>
          <w:spacing w:val="-1"/>
        </w:rPr>
        <w:t>R-phrases</w:t>
      </w:r>
    </w:p>
    <w:p w:rsidR="000122F6" w:rsidRDefault="00EC4391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R36</w:t>
      </w:r>
      <w:r>
        <w:rPr>
          <w:spacing w:val="-1"/>
        </w:rPr>
        <w:tab/>
        <w:t>Irritating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eyes.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7"/>
        <w:rPr>
          <w:rFonts w:ascii="Arial" w:eastAsia="Arial" w:hAnsi="Arial" w:cs="Arial"/>
          <w:sz w:val="19"/>
          <w:szCs w:val="19"/>
        </w:rPr>
      </w:pPr>
    </w:p>
    <w:p w:rsidR="000122F6" w:rsidRDefault="00EC4391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0122F6" w:rsidRDefault="000122F6">
      <w:pPr>
        <w:spacing w:before="4"/>
        <w:rPr>
          <w:rFonts w:ascii="Arial" w:eastAsia="Arial" w:hAnsi="Arial" w:cs="Arial"/>
          <w:sz w:val="17"/>
          <w:szCs w:val="17"/>
        </w:rPr>
      </w:pPr>
    </w:p>
    <w:p w:rsidR="000122F6" w:rsidRDefault="00F144B5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-123190</wp:posOffset>
                </wp:positionV>
                <wp:extent cx="6416040" cy="325120"/>
                <wp:effectExtent l="0" t="635" r="0" b="0"/>
                <wp:wrapNone/>
                <wp:docPr id="6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0122F6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0122F6" w:rsidRDefault="00EC4391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122F6" w:rsidRDefault="00EC4391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dust.</w:t>
                                  </w:r>
                                </w:p>
                              </w:tc>
                            </w:tr>
                            <w:tr w:rsidR="000122F6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0122F6" w:rsidRDefault="000122F6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0122F6" w:rsidRDefault="00EC4391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</w:tbl>
                          <w:p w:rsidR="000122F6" w:rsidRDefault="000122F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left:0;text-align:left;margin-left:57.5pt;margin-top:-9.7pt;width:505.2pt;height:25.6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0122F6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0122F6" w:rsidRDefault="00EC4391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122F6" w:rsidRDefault="00EC4391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dust.</w:t>
                            </w:r>
                          </w:p>
                        </w:tc>
                      </w:tr>
                      <w:tr w:rsidR="000122F6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0122F6" w:rsidRDefault="000122F6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0122F6" w:rsidRDefault="00EC4391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</w:tbl>
                    <w:p w:rsidR="000122F6" w:rsidRDefault="000122F6"/>
                  </w:txbxContent>
                </v:textbox>
                <w10:wrap anchorx="page"/>
              </v:shape>
            </w:pict>
          </mc:Fallback>
        </mc:AlternateContent>
      </w:r>
      <w:r w:rsidR="00EC4391">
        <w:rPr>
          <w:spacing w:val="-1"/>
        </w:rPr>
        <w:t>S24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7"/>
        <w:rPr>
          <w:rFonts w:ascii="Arial" w:eastAsia="Arial" w:hAnsi="Arial" w:cs="Arial"/>
          <w:sz w:val="19"/>
          <w:szCs w:val="19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122F6" w:rsidRDefault="000122F6">
      <w:pPr>
        <w:spacing w:before="11"/>
        <w:rPr>
          <w:rFonts w:ascii="Arial" w:eastAsia="Arial" w:hAnsi="Arial" w:cs="Arial"/>
          <w:sz w:val="12"/>
          <w:szCs w:val="12"/>
        </w:rPr>
      </w:pPr>
    </w:p>
    <w:p w:rsidR="000122F6" w:rsidRDefault="00EC4391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7"/>
        <w:rPr>
          <w:rFonts w:ascii="Arial" w:eastAsia="Arial" w:hAnsi="Arial" w:cs="Arial"/>
          <w:sz w:val="16"/>
          <w:szCs w:val="16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58CA92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/S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TcU/S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122F6" w:rsidRDefault="000122F6">
      <w:pPr>
        <w:spacing w:before="3"/>
        <w:rPr>
          <w:rFonts w:ascii="Arial" w:eastAsia="Arial" w:hAnsi="Arial" w:cs="Arial"/>
          <w:sz w:val="15"/>
          <w:szCs w:val="15"/>
        </w:rPr>
      </w:pPr>
    </w:p>
    <w:p w:rsidR="000122F6" w:rsidRDefault="00EC4391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CaCl</w:t>
      </w:r>
      <w:r>
        <w:rPr>
          <w:rFonts w:ascii="Batang" w:eastAsia="Batang" w:hAnsi="Batang" w:cs="Batang"/>
          <w:spacing w:val="-1"/>
        </w:rPr>
        <w:t>₂</w:t>
      </w:r>
    </w:p>
    <w:p w:rsidR="000122F6" w:rsidRDefault="00EC4391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110.98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122F6" w:rsidRDefault="00EC4391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10043-52-4</w:t>
      </w:r>
    </w:p>
    <w:p w:rsidR="000122F6" w:rsidRDefault="00EC4391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233-140-8</w:t>
      </w:r>
    </w:p>
    <w:p w:rsidR="000122F6" w:rsidRDefault="00EC439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017-013-00-2</w:t>
      </w:r>
    </w:p>
    <w:p w:rsidR="000122F6" w:rsidRDefault="000122F6">
      <w:pPr>
        <w:rPr>
          <w:rFonts w:ascii="Arial" w:eastAsia="Arial" w:hAnsi="Arial" w:cs="Arial"/>
        </w:rPr>
        <w:sectPr w:rsidR="000122F6">
          <w:pgSz w:w="12240" w:h="15840"/>
          <w:pgMar w:top="720" w:right="840" w:bottom="280" w:left="0" w:header="0" w:footer="84" w:gutter="0"/>
          <w:cols w:space="720"/>
        </w:sectPr>
      </w:pPr>
    </w:p>
    <w:p w:rsidR="000122F6" w:rsidRDefault="000122F6">
      <w:pPr>
        <w:spacing w:before="10"/>
        <w:rPr>
          <w:rFonts w:ascii="Arial" w:eastAsia="Arial" w:hAnsi="Arial" w:cs="Arial"/>
          <w:sz w:val="6"/>
          <w:szCs w:val="6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DB82DD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9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122F6" w:rsidRDefault="000122F6">
      <w:pPr>
        <w:spacing w:before="1"/>
        <w:rPr>
          <w:rFonts w:ascii="Arial" w:eastAsia="Arial" w:hAnsi="Arial" w:cs="Arial"/>
          <w:sz w:val="16"/>
          <w:szCs w:val="16"/>
        </w:rPr>
      </w:pPr>
    </w:p>
    <w:p w:rsidR="000122F6" w:rsidRDefault="00EC4391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6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DCEFFC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122F6" w:rsidRDefault="000122F6">
      <w:pPr>
        <w:rPr>
          <w:rFonts w:ascii="Arial" w:eastAsia="Arial" w:hAnsi="Arial" w:cs="Arial"/>
        </w:rPr>
        <w:sectPr w:rsidR="000122F6">
          <w:pgSz w:w="12240" w:h="15840"/>
          <w:pgMar w:top="900" w:right="840" w:bottom="280" w:left="0" w:header="0" w:footer="84" w:gutter="0"/>
          <w:cols w:space="720"/>
        </w:sectPr>
      </w:pPr>
    </w:p>
    <w:p w:rsidR="000122F6" w:rsidRDefault="00EC4391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chloride</w:t>
      </w:r>
      <w:r>
        <w:rPr>
          <w:spacing w:val="10"/>
        </w:rPr>
        <w:t xml:space="preserve"> </w:t>
      </w:r>
      <w:r>
        <w:rPr>
          <w:spacing w:val="-1"/>
        </w:rPr>
        <w:t>(HCl)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1"/>
        </w:rPr>
        <w:t xml:space="preserve"> </w:t>
      </w:r>
      <w:r>
        <w:rPr>
          <w:spacing w:val="-1"/>
        </w:rPr>
        <w:t>oxides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9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DAA83A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Use</w:t>
      </w:r>
      <w:r>
        <w:rPr>
          <w:spacing w:val="61"/>
          <w:w w:val="102"/>
        </w:rPr>
        <w:t xml:space="preserve"> </w:t>
      </w:r>
      <w:r>
        <w:rPr>
          <w:spacing w:val="-1"/>
        </w:rPr>
        <w:t>personal</w:t>
      </w:r>
      <w:r>
        <w:rPr>
          <w:spacing w:val="27"/>
        </w:rPr>
        <w:t xml:space="preserve"> </w:t>
      </w:r>
      <w:r>
        <w:rPr>
          <w:spacing w:val="-1"/>
        </w:rPr>
        <w:t>protection</w:t>
      </w:r>
      <w:r>
        <w:rPr>
          <w:spacing w:val="27"/>
        </w:rPr>
        <w:t xml:space="preserve"> </w:t>
      </w:r>
      <w:r>
        <w:rPr>
          <w:spacing w:val="-1"/>
        </w:rPr>
        <w:t>equipment.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6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4EDA2C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122F6" w:rsidRDefault="000122F6">
      <w:pPr>
        <w:spacing w:before="1"/>
        <w:rPr>
          <w:rFonts w:ascii="Arial" w:eastAsia="Arial" w:hAnsi="Arial" w:cs="Arial"/>
          <w:sz w:val="16"/>
          <w:szCs w:val="16"/>
        </w:rPr>
      </w:pPr>
    </w:p>
    <w:p w:rsidR="000122F6" w:rsidRDefault="00EC4391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spacing w:before="8"/>
        <w:rPr>
          <w:rFonts w:ascii="Arial" w:eastAsia="Arial" w:hAnsi="Arial" w:cs="Arial"/>
          <w:sz w:val="23"/>
          <w:szCs w:val="23"/>
        </w:rPr>
      </w:pPr>
    </w:p>
    <w:p w:rsidR="000122F6" w:rsidRDefault="00EC4391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</w:rPr>
        <w:sectPr w:rsidR="000122F6">
          <w:pgSz w:w="12240" w:h="15840"/>
          <w:pgMar w:top="720" w:right="840" w:bottom="280" w:left="0" w:header="0" w:footer="84" w:gutter="0"/>
          <w:cols w:space="720"/>
        </w:sectPr>
      </w:pPr>
    </w:p>
    <w:p w:rsidR="000122F6" w:rsidRDefault="000122F6">
      <w:pPr>
        <w:spacing w:before="10"/>
        <w:rPr>
          <w:rFonts w:ascii="Arial" w:eastAsia="Arial" w:hAnsi="Arial" w:cs="Arial"/>
          <w:sz w:val="6"/>
          <w:szCs w:val="6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13D1E4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6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6"/>
        <w:rPr>
          <w:rFonts w:ascii="Arial" w:eastAsia="Arial" w:hAnsi="Arial" w:cs="Arial"/>
          <w:sz w:val="17"/>
          <w:szCs w:val="17"/>
        </w:rPr>
      </w:pPr>
    </w:p>
    <w:p w:rsidR="000122F6" w:rsidRDefault="00EC4391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122F6" w:rsidRDefault="00EC4391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122F6" w:rsidRDefault="00EC4391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122F6" w:rsidRDefault="00EC4391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122F6" w:rsidRDefault="00EC4391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07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122F6" w:rsidRDefault="00EC4391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122F6" w:rsidRDefault="00EC4391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122F6" w:rsidRDefault="00EC4391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122F6" w:rsidRDefault="00EC4391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tabs>
          <w:tab w:val="left" w:pos="6234"/>
        </w:tabs>
        <w:spacing w:before="114" w:line="318" w:lineRule="auto"/>
        <w:ind w:right="1901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0122F6" w:rsidRDefault="00EC4391">
      <w:pPr>
        <w:pStyle w:val="BodyText"/>
        <w:tabs>
          <w:tab w:val="left" w:pos="6235"/>
        </w:tabs>
        <w:spacing w:before="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0122F6" w:rsidRDefault="000122F6">
      <w:pPr>
        <w:sectPr w:rsidR="000122F6">
          <w:pgSz w:w="12240" w:h="15840"/>
          <w:pgMar w:top="900" w:right="840" w:bottom="280" w:left="0" w:header="0" w:footer="84" w:gutter="0"/>
          <w:cols w:space="720"/>
        </w:sectPr>
      </w:pPr>
    </w:p>
    <w:p w:rsidR="000122F6" w:rsidRDefault="00EC4391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6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A1C096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122F6" w:rsidRDefault="000122F6">
      <w:pPr>
        <w:spacing w:before="11"/>
        <w:rPr>
          <w:rFonts w:ascii="Arial" w:eastAsia="Arial" w:hAnsi="Arial" w:cs="Arial"/>
          <w:sz w:val="12"/>
          <w:szCs w:val="12"/>
        </w:rPr>
      </w:pP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122F6" w:rsidRDefault="00EC439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122F6" w:rsidRDefault="00EC439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0122F6" w:rsidRDefault="000122F6">
      <w:pPr>
        <w:spacing w:before="11"/>
        <w:rPr>
          <w:rFonts w:ascii="Arial" w:eastAsia="Arial" w:hAnsi="Arial" w:cs="Arial"/>
        </w:rPr>
      </w:pP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spacing w:before="11"/>
        <w:rPr>
          <w:rFonts w:ascii="Arial" w:eastAsia="Arial" w:hAnsi="Arial" w:cs="Arial"/>
        </w:rPr>
      </w:pPr>
    </w:p>
    <w:p w:rsidR="000122F6" w:rsidRDefault="00EC439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122F6" w:rsidRDefault="000122F6">
      <w:pPr>
        <w:spacing w:before="2"/>
        <w:rPr>
          <w:rFonts w:ascii="Arial" w:eastAsia="Arial" w:hAnsi="Arial" w:cs="Arial"/>
          <w:sz w:val="23"/>
          <w:szCs w:val="23"/>
        </w:rPr>
      </w:pP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772°C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1600°C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122F6" w:rsidRDefault="00EC439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2.174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0122F6" w:rsidRDefault="00EC4391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740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0122F6" w:rsidRDefault="00EC4391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122F6" w:rsidRDefault="00EC4391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122F6" w:rsidRDefault="00EC4391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1"/>
        <w:rPr>
          <w:rFonts w:ascii="Arial" w:eastAsia="Arial" w:hAnsi="Arial" w:cs="Arial"/>
          <w:sz w:val="12"/>
          <w:szCs w:val="12"/>
        </w:rPr>
      </w:pPr>
    </w:p>
    <w:p w:rsidR="000122F6" w:rsidRDefault="00EC4391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7"/>
        <w:rPr>
          <w:rFonts w:ascii="Arial" w:eastAsia="Arial" w:hAnsi="Arial" w:cs="Arial"/>
          <w:sz w:val="16"/>
          <w:szCs w:val="16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32CBC9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122F6" w:rsidRDefault="000122F6">
      <w:pPr>
        <w:rPr>
          <w:rFonts w:ascii="Arial" w:eastAsia="Arial" w:hAnsi="Arial" w:cs="Arial"/>
        </w:rPr>
        <w:sectPr w:rsidR="000122F6">
          <w:pgSz w:w="12240" w:h="15840"/>
          <w:pgMar w:top="540" w:right="840" w:bottom="280" w:left="0" w:header="0" w:footer="84" w:gutter="0"/>
          <w:cols w:space="720"/>
        </w:sect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6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74B213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122F6" w:rsidRDefault="000122F6">
      <w:pPr>
        <w:spacing w:before="1"/>
        <w:rPr>
          <w:rFonts w:ascii="Arial" w:eastAsia="Arial" w:hAnsi="Arial" w:cs="Arial"/>
          <w:sz w:val="16"/>
          <w:szCs w:val="16"/>
        </w:rPr>
      </w:pPr>
    </w:p>
    <w:p w:rsidR="000122F6" w:rsidRDefault="00EC439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1000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0122F6" w:rsidRDefault="00EC439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0122F6" w:rsidRDefault="00EC4391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122F6" w:rsidRDefault="00EC4391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2630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0122F6" w:rsidRDefault="00EC439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0122F6" w:rsidRDefault="00EC4391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122F6" w:rsidRDefault="00EC4391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</w:rPr>
        <w:sectPr w:rsidR="000122F6">
          <w:pgSz w:w="12240" w:h="15840"/>
          <w:pgMar w:top="720" w:right="1480" w:bottom="280" w:left="0" w:header="0" w:footer="84" w:gutter="0"/>
          <w:cols w:space="720"/>
        </w:sectPr>
      </w:pPr>
    </w:p>
    <w:p w:rsidR="000122F6" w:rsidRDefault="00EC4391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122F6" w:rsidRDefault="000122F6">
      <w:pPr>
        <w:spacing w:before="6"/>
        <w:rPr>
          <w:rFonts w:ascii="Arial" w:eastAsia="Arial" w:hAnsi="Arial" w:cs="Arial"/>
          <w:sz w:val="25"/>
          <w:szCs w:val="25"/>
        </w:rPr>
      </w:pPr>
    </w:p>
    <w:p w:rsidR="000122F6" w:rsidRDefault="00EC4391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122F6" w:rsidRDefault="00EC4391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122F6" w:rsidRDefault="000122F6">
      <w:pPr>
        <w:spacing w:before="5"/>
        <w:rPr>
          <w:rFonts w:ascii="Arial" w:eastAsia="Arial" w:hAnsi="Arial" w:cs="Arial"/>
          <w:sz w:val="25"/>
          <w:szCs w:val="25"/>
        </w:rPr>
      </w:pPr>
    </w:p>
    <w:p w:rsidR="000122F6" w:rsidRDefault="00EC4391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122F6" w:rsidRDefault="00EC4391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122F6" w:rsidRDefault="00EC4391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122F6" w:rsidRDefault="000122F6">
      <w:pPr>
        <w:spacing w:before="7"/>
        <w:rPr>
          <w:rFonts w:ascii="Arial" w:eastAsia="Arial" w:hAnsi="Arial" w:cs="Arial"/>
          <w:sz w:val="25"/>
          <w:szCs w:val="25"/>
        </w:rPr>
      </w:pPr>
    </w:p>
    <w:p w:rsidR="000122F6" w:rsidRDefault="00EC4391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122F6" w:rsidRDefault="00EC4391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122F6" w:rsidRDefault="00EC4391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122F6" w:rsidRDefault="000122F6">
      <w:pPr>
        <w:sectPr w:rsidR="000122F6">
          <w:pgSz w:w="12240" w:h="15840"/>
          <w:pgMar w:top="540" w:right="1720" w:bottom="280" w:left="0" w:header="0" w:footer="84" w:gutter="0"/>
          <w:cols w:space="720"/>
        </w:sectPr>
      </w:pPr>
    </w:p>
    <w:p w:rsidR="000122F6" w:rsidRDefault="00EC4391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"/>
        <w:rPr>
          <w:rFonts w:ascii="Arial" w:eastAsia="Arial" w:hAnsi="Arial" w:cs="Arial"/>
          <w:sz w:val="20"/>
          <w:szCs w:val="20"/>
        </w:rPr>
      </w:pPr>
    </w:p>
    <w:p w:rsidR="000122F6" w:rsidRDefault="00EC4391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6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741E29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122F6" w:rsidRDefault="000122F6">
      <w:pPr>
        <w:spacing w:before="11"/>
        <w:rPr>
          <w:rFonts w:ascii="Arial" w:eastAsia="Arial" w:hAnsi="Arial" w:cs="Arial"/>
          <w:sz w:val="12"/>
          <w:szCs w:val="12"/>
        </w:rPr>
      </w:pPr>
    </w:p>
    <w:p w:rsidR="000122F6" w:rsidRDefault="00EC4391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122F6" w:rsidRDefault="00EC4391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122F6" w:rsidRDefault="000122F6">
      <w:pPr>
        <w:spacing w:before="11"/>
        <w:rPr>
          <w:rFonts w:ascii="Arial" w:eastAsia="Arial" w:hAnsi="Arial" w:cs="Arial"/>
          <w:sz w:val="20"/>
          <w:szCs w:val="20"/>
        </w:rPr>
      </w:pPr>
    </w:p>
    <w:p w:rsidR="000122F6" w:rsidRDefault="00EC439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122F6" w:rsidRDefault="00EC439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122F6" w:rsidRDefault="000122F6">
      <w:pPr>
        <w:spacing w:before="11"/>
        <w:rPr>
          <w:rFonts w:ascii="Arial" w:eastAsia="Arial" w:hAnsi="Arial" w:cs="Arial"/>
          <w:sz w:val="20"/>
          <w:szCs w:val="20"/>
        </w:rPr>
      </w:pPr>
    </w:p>
    <w:p w:rsidR="000122F6" w:rsidRDefault="00EC439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122F6" w:rsidRDefault="00EC439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122F6" w:rsidRDefault="000122F6">
      <w:pPr>
        <w:spacing w:before="2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122F6" w:rsidRDefault="00EC439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122F6" w:rsidRDefault="000122F6">
      <w:pPr>
        <w:spacing w:before="11"/>
        <w:rPr>
          <w:rFonts w:ascii="Arial" w:eastAsia="Arial" w:hAnsi="Arial" w:cs="Arial"/>
          <w:sz w:val="20"/>
          <w:szCs w:val="20"/>
        </w:rPr>
      </w:pPr>
    </w:p>
    <w:p w:rsidR="000122F6" w:rsidRDefault="00EC439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122F6" w:rsidRDefault="00EC4391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122F6" w:rsidRDefault="000122F6">
      <w:pPr>
        <w:spacing w:before="11"/>
        <w:rPr>
          <w:rFonts w:ascii="Arial" w:eastAsia="Arial" w:hAnsi="Arial" w:cs="Arial"/>
          <w:sz w:val="20"/>
          <w:szCs w:val="20"/>
        </w:rPr>
      </w:pPr>
    </w:p>
    <w:p w:rsidR="000122F6" w:rsidRDefault="00EC4391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122F6" w:rsidRDefault="00EC4391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EC4391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122F6" w:rsidRDefault="00EC4391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17"/>
          <w:szCs w:val="17"/>
        </w:rPr>
      </w:pPr>
    </w:p>
    <w:p w:rsidR="000122F6" w:rsidRDefault="00EC4391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</w:rPr>
        <w:sectPr w:rsidR="000122F6">
          <w:pgSz w:w="12240" w:h="15840"/>
          <w:pgMar w:top="840" w:right="1480" w:bottom="280" w:left="0" w:header="0" w:footer="84" w:gutter="0"/>
          <w:cols w:space="720"/>
        </w:sectPr>
      </w:pPr>
    </w:p>
    <w:p w:rsidR="000122F6" w:rsidRDefault="00EC4391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122F6" w:rsidRDefault="000122F6">
      <w:pPr>
        <w:spacing w:before="1"/>
        <w:rPr>
          <w:rFonts w:ascii="Arial" w:eastAsia="Arial" w:hAnsi="Arial" w:cs="Arial"/>
          <w:sz w:val="16"/>
          <w:szCs w:val="16"/>
        </w:rPr>
      </w:pPr>
    </w:p>
    <w:p w:rsidR="000122F6" w:rsidRDefault="00EC4391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11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8"/>
        <w:rPr>
          <w:rFonts w:ascii="Arial" w:eastAsia="Arial" w:hAnsi="Arial" w:cs="Arial"/>
          <w:sz w:val="21"/>
          <w:szCs w:val="21"/>
        </w:rPr>
      </w:pPr>
    </w:p>
    <w:p w:rsidR="000122F6" w:rsidRDefault="00EC4391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9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932245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122F6" w:rsidRDefault="000122F6">
      <w:pPr>
        <w:spacing w:before="1"/>
        <w:rPr>
          <w:rFonts w:ascii="Arial" w:eastAsia="Arial" w:hAnsi="Arial" w:cs="Arial"/>
          <w:sz w:val="16"/>
          <w:szCs w:val="16"/>
        </w:rPr>
      </w:pPr>
    </w:p>
    <w:p w:rsidR="000122F6" w:rsidRDefault="00EC4391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5"/>
        <w:rPr>
          <w:rFonts w:ascii="Arial" w:eastAsia="Arial" w:hAnsi="Arial" w:cs="Arial"/>
          <w:sz w:val="23"/>
          <w:szCs w:val="23"/>
        </w:rPr>
      </w:pPr>
    </w:p>
    <w:p w:rsidR="000122F6" w:rsidRDefault="00EC4391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9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81088B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4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</w:rPr>
        <w:sectPr w:rsidR="000122F6">
          <w:pgSz w:w="12240" w:h="15840"/>
          <w:pgMar w:top="720" w:right="1480" w:bottom="280" w:left="0" w:header="0" w:footer="84" w:gutter="0"/>
          <w:cols w:space="720"/>
        </w:sectPr>
      </w:pPr>
    </w:p>
    <w:p w:rsidR="000122F6" w:rsidRDefault="000122F6">
      <w:pPr>
        <w:spacing w:before="9"/>
        <w:rPr>
          <w:rFonts w:ascii="Arial" w:eastAsia="Arial" w:hAnsi="Arial" w:cs="Arial"/>
          <w:sz w:val="6"/>
          <w:szCs w:val="6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CBA46F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6"/>
        <w:rPr>
          <w:rFonts w:ascii="Arial" w:eastAsia="Arial" w:hAnsi="Arial" w:cs="Arial"/>
          <w:sz w:val="10"/>
          <w:szCs w:val="10"/>
        </w:rPr>
      </w:pPr>
    </w:p>
    <w:p w:rsidR="000122F6" w:rsidRDefault="00EC4391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122F6" w:rsidRDefault="000122F6">
      <w:pPr>
        <w:spacing w:before="1"/>
        <w:rPr>
          <w:rFonts w:ascii="Arial" w:eastAsia="Arial" w:hAnsi="Arial" w:cs="Arial"/>
          <w:sz w:val="16"/>
          <w:szCs w:val="16"/>
        </w:rPr>
      </w:pPr>
    </w:p>
    <w:p w:rsidR="000122F6" w:rsidRDefault="00EC4391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0122F6" w:rsidRDefault="00EC4391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122F6" w:rsidRDefault="00EC4391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9"/>
        <w:rPr>
          <w:rFonts w:ascii="Arial" w:eastAsia="Arial" w:hAnsi="Arial" w:cs="Arial"/>
          <w:sz w:val="19"/>
          <w:szCs w:val="19"/>
        </w:rPr>
      </w:pPr>
    </w:p>
    <w:p w:rsidR="000122F6" w:rsidRDefault="00F144B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33D871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spacing w:before="5"/>
        <w:rPr>
          <w:rFonts w:ascii="Arial" w:eastAsia="Arial" w:hAnsi="Arial" w:cs="Arial"/>
          <w:sz w:val="17"/>
          <w:szCs w:val="17"/>
        </w:rPr>
      </w:pPr>
    </w:p>
    <w:p w:rsidR="000122F6" w:rsidRDefault="00EC4391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9"/>
        <w:rPr>
          <w:rFonts w:ascii="Arial" w:eastAsia="Arial" w:hAnsi="Arial" w:cs="Arial"/>
          <w:sz w:val="18"/>
          <w:szCs w:val="18"/>
        </w:rPr>
      </w:pPr>
    </w:p>
    <w:p w:rsidR="000122F6" w:rsidRDefault="00EC439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122F6" w:rsidRDefault="000122F6">
      <w:pPr>
        <w:spacing w:before="11"/>
        <w:rPr>
          <w:rFonts w:ascii="Arial" w:eastAsia="Arial" w:hAnsi="Arial" w:cs="Arial"/>
          <w:sz w:val="18"/>
          <w:szCs w:val="18"/>
        </w:rPr>
      </w:pPr>
    </w:p>
    <w:p w:rsidR="000122F6" w:rsidRDefault="00F144B5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22F6" w:rsidRDefault="00EC439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143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22F6" w:rsidRDefault="00EC439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Irritating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7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">
                <v:group id="Group 22" o:spid="_x0000_s1028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29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J5dsEA&#10;AADbAAAADwAAAGRycy9kb3ducmV2LnhtbERPTWvCQBC9F/oflil4001FjE1dpRRELyqm0l6H7DQJ&#10;zc6G3TWJ/94VhN7m8T5nuR5MIzpyvras4HWSgCAurK65VHD+2owXIHxA1thYJgVX8rBePT8tMdO2&#10;5xN1eShFDGGfoYIqhDaT0hcVGfQT2xJH7tc6gyFCV0rtsI/hppHTJJlLgzXHhgpb+qyo+MsvRsGm&#10;9/XhzezT3ffP7JwbdMdumyo1ehk+3kEEGsK/+OHe6Tg/hfsv8Q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SeXbBAAAA2wAAAA8AAAAAAAAAAAAAAAAAmAIAAGRycy9kb3du&#10;cmV2LnhtbFBLBQYAAAAABAAEAPUAAACGAwAAAAA=&#10;" path="m,l10090,e" filled="f" strokeweight=".3pt">
                    <v:path arrowok="t" o:connecttype="custom" o:connectlocs="0,0;10090,0" o:connectangles="0,0"/>
                  </v:shape>
                </v:group>
                <v:group id="Group 20" o:spid="_x0000_s1030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31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7FsMA&#10;AADbAAAADwAAAGRycy9kb3ducmV2LnhtbERPTWvCQBC9C/6HZYTedFcpRaObIIJYCg3U6sHbkB2T&#10;YHY2ZFeT9td3C4Xe5vE+Z5MNthEP6nztWMN8pkAQF87UXGo4fe6nSxA+IBtsHJOGL/KQpePRBhPj&#10;ev6gxzGUIoawT1BDFUKbSOmLiiz6mWuJI3d1ncUQYVdK02Efw20jF0q9SIs1x4YKW9pVVNyOd6vh&#10;cPp+35+HfvFGl3xu61w9L3Ol9dNk2K5BBBrCv/jP/Wri/BX8/hIP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7Fs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</v:group>
                <v:group id="Group 18" o:spid="_x0000_s1032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33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9rcUA&#10;AADbAAAADwAAAGRycy9kb3ducmV2LnhtbESPT2vCQBTE7wW/w/IEb3U3QYpEVxFBLEID9c/B2yP7&#10;TILZtyG7NbGfvlso9DjMzG+Y5XqwjXhQ52vHGpKpAkFcOFNzqeF82r3OQfiAbLBxTBqe5GG9Gr0s&#10;MTOu5096HEMpIoR9hhqqENpMSl9UZNFPXUscvZvrLIYou1KaDvsIt41MlXqTFmuOCxW2tK2ouB+/&#10;rIb9+ftjdxn69EDXPLF1rmbz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v2t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34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35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Sg8EA&#10;AADbAAAADwAAAGRycy9kb3ducmV2LnhtbESP3YrCMBSE7xd8h3AE79ZUBZFqLFUQvRDXvwc4Nse2&#10;2JyUJtr69mZhYS+HmfmGWSSdqcSLGldaVjAaRiCIM6tLzhVcL5vvGQjnkTVWlknBmxwky97XAmNt&#10;Wz7R6+xzESDsYlRQeF/HUrqsIINuaGvi4N1tY9AH2eRSN9gGuKnkOIqm0mDJYaHAmtYFZY/z0yjY&#10;m5rbQ7UqR4Sb+0TeftLjVio16HfpHISnzv+H/9o7rWA8gd8v4Qf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j0oPBAAAA2wAAAA8AAAAAAAAAAAAAAAAAmAIAAGRycy9kb3du&#10;cmV2LnhtbFBLBQYAAAAABAAEAPUAAACGAwAAAAA=&#10;" path="m6776,l,e" filled="f" strokeweight=".6pt">
                    <v:path arrowok="t" o:connecttype="custom" o:connectlocs="6776,0;0,0" o:connectangles="0,0"/>
                  </v:shape>
                  <v:shape id="Text Box 16" o:spid="_x0000_s1036" type="#_x0000_t202" style="position:absolute;left:15;top:43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0122F6" w:rsidRDefault="00EC439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R36</w:t>
                          </w:r>
                        </w:p>
                      </w:txbxContent>
                    </v:textbox>
                  </v:shape>
                  <v:shape id="Text Box 15" o:spid="_x0000_s1037" type="#_x0000_t202" style="position:absolute;left:3344;top:43;width:143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0122F6" w:rsidRDefault="00EC439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Irritating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rPr>
          <w:rFonts w:ascii="Arial" w:eastAsia="Arial" w:hAnsi="Arial" w:cs="Arial"/>
          <w:sz w:val="20"/>
          <w:szCs w:val="20"/>
        </w:rPr>
      </w:pPr>
    </w:p>
    <w:p w:rsidR="000122F6" w:rsidRDefault="000122F6">
      <w:pPr>
        <w:spacing w:before="2"/>
        <w:rPr>
          <w:rFonts w:ascii="Arial" w:eastAsia="Arial" w:hAnsi="Arial" w:cs="Arial"/>
          <w:sz w:val="17"/>
          <w:szCs w:val="17"/>
        </w:rPr>
      </w:pPr>
    </w:p>
    <w:p w:rsidR="000122F6" w:rsidRDefault="00F144B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22F6" w:rsidRDefault="00EC439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250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22F6" w:rsidRDefault="00EC4391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irritation.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HhOIg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">
                <v:group id="Group 11" o:spid="_x0000_s103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4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4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4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47" type="#_x0000_t202" style="position:absolute;left:25;top:50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0122F6" w:rsidRDefault="00EC439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H319</w:t>
                          </w:r>
                        </w:p>
                      </w:txbxContent>
                    </v:textbox>
                  </v:shape>
                  <v:shape id="Text Box 4" o:spid="_x0000_s1048" type="#_x0000_t202" style="position:absolute;left:3354;top:50;width:250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0122F6" w:rsidRDefault="00EC4391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irritation.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rPr>
          <w:rFonts w:ascii="Arial" w:eastAsia="Arial" w:hAnsi="Arial" w:cs="Arial"/>
          <w:sz w:val="18"/>
          <w:szCs w:val="18"/>
        </w:rPr>
      </w:pPr>
    </w:p>
    <w:p w:rsidR="000122F6" w:rsidRDefault="000122F6">
      <w:pPr>
        <w:spacing w:before="9"/>
        <w:rPr>
          <w:rFonts w:ascii="Arial" w:eastAsia="Arial" w:hAnsi="Arial" w:cs="Arial"/>
          <w:sz w:val="20"/>
          <w:szCs w:val="20"/>
        </w:rPr>
      </w:pPr>
    </w:p>
    <w:p w:rsidR="000122F6" w:rsidRDefault="00EC4391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122F6" w:rsidRDefault="000122F6">
      <w:pPr>
        <w:spacing w:before="10"/>
        <w:rPr>
          <w:rFonts w:ascii="Arial" w:eastAsia="Arial" w:hAnsi="Arial" w:cs="Arial"/>
          <w:sz w:val="11"/>
          <w:szCs w:val="11"/>
        </w:rPr>
      </w:pPr>
    </w:p>
    <w:p w:rsidR="000122F6" w:rsidRDefault="00EC4391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122F6" w:rsidRDefault="000122F6">
      <w:pPr>
        <w:spacing w:before="11"/>
        <w:rPr>
          <w:rFonts w:ascii="Arial" w:eastAsia="Arial" w:hAnsi="Arial" w:cs="Arial"/>
          <w:sz w:val="20"/>
          <w:szCs w:val="20"/>
        </w:rPr>
      </w:pPr>
    </w:p>
    <w:p w:rsidR="000122F6" w:rsidRDefault="00EC4391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122F6">
      <w:pgSz w:w="12240" w:h="15840"/>
      <w:pgMar w:top="11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BE4" w:rsidRDefault="004A6BE4">
      <w:r>
        <w:separator/>
      </w:r>
    </w:p>
  </w:endnote>
  <w:endnote w:type="continuationSeparator" w:id="0">
    <w:p w:rsidR="004A6BE4" w:rsidRDefault="004A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2F6" w:rsidRDefault="00F144B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22F6" w:rsidRDefault="00EC4391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2180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122F6" w:rsidRDefault="00EC4391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2180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BE4" w:rsidRDefault="004A6BE4">
      <w:r>
        <w:separator/>
      </w:r>
    </w:p>
  </w:footnote>
  <w:footnote w:type="continuationSeparator" w:id="0">
    <w:p w:rsidR="004A6BE4" w:rsidRDefault="004A6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702B"/>
    <w:multiLevelType w:val="multilevel"/>
    <w:tmpl w:val="F66AEB0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1AEF7CCA"/>
    <w:multiLevelType w:val="multilevel"/>
    <w:tmpl w:val="D1DCA00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2" w15:restartNumberingAfterBreak="0">
    <w:nsid w:val="21027F44"/>
    <w:multiLevelType w:val="multilevel"/>
    <w:tmpl w:val="406CFED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2A58248A"/>
    <w:multiLevelType w:val="multilevel"/>
    <w:tmpl w:val="7D26C2E6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2B09421C"/>
    <w:multiLevelType w:val="multilevel"/>
    <w:tmpl w:val="A45A981E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3F154F9F"/>
    <w:multiLevelType w:val="multilevel"/>
    <w:tmpl w:val="3D5688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6" w15:restartNumberingAfterBreak="0">
    <w:nsid w:val="6CA82606"/>
    <w:multiLevelType w:val="multilevel"/>
    <w:tmpl w:val="4120BDB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7" w15:restartNumberingAfterBreak="0">
    <w:nsid w:val="6CB955F9"/>
    <w:multiLevelType w:val="multilevel"/>
    <w:tmpl w:val="8D9E7A8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8" w15:restartNumberingAfterBreak="0">
    <w:nsid w:val="79685B63"/>
    <w:multiLevelType w:val="multilevel"/>
    <w:tmpl w:val="14987FC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9" w15:restartNumberingAfterBreak="0">
    <w:nsid w:val="7F7622F7"/>
    <w:multiLevelType w:val="multilevel"/>
    <w:tmpl w:val="C9183BBC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F6"/>
    <w:rsid w:val="000122F6"/>
    <w:rsid w:val="004A6BE4"/>
    <w:rsid w:val="005D2180"/>
    <w:rsid w:val="006F79E6"/>
    <w:rsid w:val="00EC4391"/>
    <w:rsid w:val="00F144B5"/>
    <w:rsid w:val="00F35B9B"/>
    <w:rsid w:val="00FD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AE5F21-025C-4EA7-90BC-730E117E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44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1913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2</cp:revision>
  <dcterms:created xsi:type="dcterms:W3CDTF">2015-06-22T13:47:00Z</dcterms:created>
  <dcterms:modified xsi:type="dcterms:W3CDTF">2015-06-22T13:47:00Z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