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C2E" w:rsidRDefault="00AD1C2E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AD1C2E" w:rsidRDefault="00AD1C2E" w:rsidP="00FC7D21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D1C2E" w:rsidRDefault="00AD1C2E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AD1C2E" w:rsidRDefault="0029243C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AD1C2E" w:rsidRDefault="00AD1C2E">
      <w:pPr>
        <w:pStyle w:val="BodyText"/>
        <w:tabs>
          <w:tab w:val="left" w:pos="7377"/>
        </w:tabs>
        <w:spacing w:before="79"/>
        <w:ind w:left="1159"/>
        <w:rPr>
          <w:rFonts w:cs="Arial"/>
        </w:rPr>
      </w:pPr>
    </w:p>
    <w:p w:rsidR="00AD1C2E" w:rsidRDefault="00AD1C2E">
      <w:pPr>
        <w:spacing w:before="7"/>
        <w:rPr>
          <w:rFonts w:ascii="Arial" w:eastAsia="Arial" w:hAnsi="Arial" w:cs="Arial"/>
          <w:sz w:val="18"/>
          <w:szCs w:val="18"/>
        </w:rPr>
      </w:pPr>
    </w:p>
    <w:p w:rsidR="00AD1C2E" w:rsidRDefault="00FC7D2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2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3" name="Group 6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4" name="Freeform 6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2726AE" id="Group 5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yOgiAMAAN4IAAAOAAAAZHJzL2Uyb0RvYy54bWysVltv0zAUfkfiP1h+BHVJujRto3UT6mVC&#10;GjBp5Qe4jnMRiR1st+lA/HeO7aRLOk2gQR+6457j4+87113dHKsSHZhUheALHFz4GDFORVLwbIG/&#10;bjejGUZKE56QUnC2wI9M4Zvrt2+umjpmY5GLMmESgROu4qZe4FzrOvY8RXNWEXUhasZBmQpZEQ1H&#10;mXmJJA14r0pv7PuR1wiZ1FJQphT8unJKfG39pymj+kuaKqZRucCATdtvab935tu7viJxJkmdF7SF&#10;QV6BoiIFh0dPrlZEE7SXxTNXVUGlUCLVF1RUnkjTgjLLAdgE/hmbWyn2teWSxU1Wn8IEoT2L06vd&#10;0s+He4mKZIGjMUacVJAj+yyazE1wmjqLweZW1g/1vXQMQbwT9JsCtXeuN+fMGaNd80kk4I/stbDB&#10;OaayMi6ANjraHDyecsCOGlH4MZrMJ9NwghEF3Ww8mbgU0Rzy+OwSzdfttcC/nE3dpeDSXPFI7J6z&#10;EFtIjo89nKh19C+H9CNbG+f0TIL/F/0II6AYOX4dfeAxDR2P8Rnzgf2A+eDGi8ShwdRTDal/q6GH&#10;nNTMlqYy9dEFEaC7GtpIxkzXoigwNJramnU1pPoF1NMYMwV19sfSGcTipdidIkFiulf6lglbfeRw&#10;pzRgglwmIDmhhb2FGZFWJYyA9yPkowi16cmSziDoDN55aOujBrmMtf46K+ilnhtTnODM5fPJFVSc&#10;MzKuxn1XgPyEjeQdXHrkLV6QEDET1rd9VQtlWmML2LqGAg9gZLi9YAuPn9u6O+0TEkbn+dCUGMHQ&#10;3DkeNdEGmXnCiKiB8W+L1/xSiQPbCqvTZ10LrzxpS963aou/h8vp4Yp5wjb16VmDtpdVLjZFWdo0&#10;lNyAmcLHRkeJskiM0sBRMtstS4kOxCwE+zF0wNnADAYvT6yznJFk3cqaFKWTwb600YXaa4NgqtBO&#10;/J9zf76erWfhKBxH61Hor1ajD5tlOIo2wXSyulwtl6vgl4EWhHFeJAnjBl23fYLw7zqz3YNub5z2&#10;z4DFgOzGfp6T9YYwbCyAS/fXsoMZ6hrTdfJOJI/QpFK4dQrrH4RcyB8YNbBKF1h93xPJMCo/cpgz&#10;8yAMze61h3AyHcNB9jW7voZwCq4WWGMocSMutdvX+1oWWQ4vBTatXHyAvZIWppUtPoeqPcCos1K7&#10;jVoZlihIgy3dP1urp39Lrn8D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S6MjoIgDAADeCAAADgAAAAAAAAAAAAAAAAAuAgAA&#10;ZHJzL2Uyb0RvYy54bWxQSwECLQAUAAYACAAAACEABzad3NsAAAAEAQAADwAAAAAAAAAAAAAAAADi&#10;BQAAZHJzL2Rvd25yZXYueG1sUEsFBgAAAAAEAAQA8wAAAOoGAAAAAA==&#10;">
                <v:group id="Group 6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6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zn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vkM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7M53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D1C2E" w:rsidRDefault="00AD1C2E">
      <w:pPr>
        <w:spacing w:before="6"/>
        <w:rPr>
          <w:rFonts w:ascii="Arial" w:eastAsia="Arial" w:hAnsi="Arial" w:cs="Arial"/>
          <w:sz w:val="10"/>
          <w:szCs w:val="10"/>
        </w:rPr>
      </w:pPr>
    </w:p>
    <w:p w:rsidR="00AD1C2E" w:rsidRDefault="0029243C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AD1C2E" w:rsidRDefault="00AD1C2E">
      <w:pPr>
        <w:spacing w:before="9"/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AD1C2E" w:rsidRDefault="00AD1C2E">
      <w:pPr>
        <w:spacing w:before="1"/>
        <w:rPr>
          <w:rFonts w:ascii="Arial" w:eastAsia="Arial" w:hAnsi="Arial" w:cs="Arial"/>
          <w:sz w:val="16"/>
          <w:szCs w:val="16"/>
        </w:rPr>
      </w:pPr>
    </w:p>
    <w:p w:rsidR="00AD1C2E" w:rsidRDefault="0029243C">
      <w:pPr>
        <w:pStyle w:val="BodyText"/>
        <w:tabs>
          <w:tab w:val="left" w:pos="4528"/>
        </w:tabs>
        <w:spacing w:before="79" w:line="318" w:lineRule="auto"/>
        <w:ind w:right="4004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Cyclohexene</w:t>
      </w:r>
      <w:r>
        <w:rPr>
          <w:spacing w:val="30"/>
        </w:rPr>
        <w:t xml:space="preserve"> </w:t>
      </w:r>
      <w:r w:rsidR="00FC7D21">
        <w:rPr>
          <w:spacing w:val="-1"/>
        </w:rPr>
        <w:tab/>
      </w:r>
      <w:r w:rsidR="00FC7D21">
        <w:rPr>
          <w:spacing w:val="-1"/>
        </w:rPr>
        <w:tab/>
        <w:t xml:space="preserve">   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582AFC">
        <w:rPr>
          <w:spacing w:val="-1"/>
        </w:rPr>
        <w:t>CC8744-16</w:t>
      </w:r>
    </w:p>
    <w:p w:rsidR="00AD1C2E" w:rsidRDefault="0029243C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Cyclohexene</w:t>
      </w:r>
    </w:p>
    <w:p w:rsidR="00AD1C2E" w:rsidRDefault="0029243C">
      <w:pPr>
        <w:pStyle w:val="BodyText"/>
        <w:tabs>
          <w:tab w:val="right" w:pos="5306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110-83-8</w:t>
      </w:r>
    </w:p>
    <w:p w:rsidR="00AD1C2E" w:rsidRDefault="0029243C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AD1C2E" w:rsidRDefault="0029243C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AD1C2E" w:rsidRDefault="0029243C">
      <w:pPr>
        <w:pStyle w:val="BodyText"/>
        <w:numPr>
          <w:ilvl w:val="1"/>
          <w:numId w:val="9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AD1C2E" w:rsidRDefault="0029243C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AD1C2E" w:rsidRDefault="0029243C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AD1C2E" w:rsidRDefault="00AD1C2E">
      <w:pPr>
        <w:spacing w:before="9"/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AD1C2E" w:rsidRDefault="00AD1C2E">
      <w:pPr>
        <w:rPr>
          <w:rFonts w:ascii="Arial" w:eastAsia="Arial" w:hAnsi="Arial" w:cs="Arial"/>
          <w:sz w:val="18"/>
          <w:szCs w:val="18"/>
        </w:rPr>
      </w:pPr>
    </w:p>
    <w:p w:rsidR="00582AFC" w:rsidRDefault="00582AFC" w:rsidP="00582AFC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582AFC" w:rsidRDefault="00582AFC" w:rsidP="00582AFC">
      <w:pPr>
        <w:rPr>
          <w:rFonts w:ascii="Arial" w:eastAsia="Arial" w:hAnsi="Arial" w:cs="Arial"/>
          <w:sz w:val="18"/>
          <w:szCs w:val="18"/>
        </w:rPr>
      </w:pPr>
    </w:p>
    <w:p w:rsidR="00582AFC" w:rsidRDefault="00582AFC" w:rsidP="00582AFC">
      <w:pPr>
        <w:pStyle w:val="BodyText"/>
        <w:tabs>
          <w:tab w:val="left" w:pos="3320"/>
          <w:tab w:val="left" w:pos="3608"/>
        </w:tabs>
        <w:ind w:left="727"/>
      </w:pPr>
    </w:p>
    <w:p w:rsidR="00582AFC" w:rsidRDefault="00582AFC" w:rsidP="00582AF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582AFC" w:rsidRDefault="00582AFC" w:rsidP="00582AF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582AFC" w:rsidRDefault="00582AFC" w:rsidP="00582AF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582AFC" w:rsidRDefault="00582AFC" w:rsidP="00582AF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582AFC" w:rsidRDefault="00582AFC" w:rsidP="00582AFC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582AFC" w:rsidRDefault="00582AFC" w:rsidP="00582AFC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582AFC" w:rsidRDefault="00582AFC" w:rsidP="00582AFC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582AFC" w:rsidRDefault="00582AFC" w:rsidP="00582AFC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582AFC" w:rsidRDefault="00582AFC" w:rsidP="00582AFC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582AFC" w:rsidRDefault="00582AFC" w:rsidP="00582AFC">
      <w:pPr>
        <w:spacing w:before="3" w:line="120" w:lineRule="exact"/>
        <w:rPr>
          <w:sz w:val="12"/>
          <w:szCs w:val="12"/>
        </w:rPr>
      </w:pPr>
    </w:p>
    <w:p w:rsidR="00582AFC" w:rsidRDefault="00582AFC" w:rsidP="00582AFC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AD1C2E" w:rsidRDefault="00AD1C2E">
      <w:pPr>
        <w:spacing w:before="9"/>
        <w:rPr>
          <w:rFonts w:ascii="Arial" w:eastAsia="Arial" w:hAnsi="Arial" w:cs="Arial"/>
          <w:sz w:val="19"/>
          <w:szCs w:val="19"/>
        </w:rPr>
      </w:pPr>
      <w:bookmarkStart w:id="0" w:name="_GoBack"/>
      <w:bookmarkEnd w:id="0"/>
    </w:p>
    <w:p w:rsidR="00AD1C2E" w:rsidRDefault="00FC7D2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9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0" name="Group 5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1" name="Freeform 5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72E956" id="Group 5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SKqiAMAAN4IAAAOAAAAZHJzL2Uyb0RvYy54bWy0Vttu2zgQfV+g/0DwsYUjyZF8EeIUhS/B&#10;Atm2QN0PoCXqgkqkStKW08X++w6HkiM5CLroonqQh5rhzJy5+u79ua7IiStdSrGiwY1PCReJTEuR&#10;r+jX/W6yoEQbJlJWScFX9Ilr+v7+zR93bRPzqSxklXJFQInQcdusaGFME3ueTgpeM30jGy6AmUlV&#10;MwNHlXupYi1orytv6vszr5UqbZRMuNbwdeOY9B71ZxlPzKcs09yQakXBN4Nvhe+DfXv3dyzOFWuK&#10;MuncYL/gRc1KAUYvqjbMMHJU5QtVdZkoqWVmbhJZezLLyoQjBkAT+FdoHpQ8Noglj9u8uYQJQnsV&#10;p19Wm3w8fVakTFc0WlIiWA05QrMkmtngtE0eg8yDar40n5VDCOSjTL5pYHvXfHvOnTA5tH/JFPSx&#10;o5EYnHOmaqsCYJMz5uDpkgN+NiSBj7NoGc3DiJIEeItpFLkUJQXk8cWlpNh21wL/djF3l4Jbe8Vj&#10;sTOHLnYuOTx4uEDr4M+gOkbw578b/owSgIhRZnEPH3DMQ4djeoV8JD9CPrrxKnBoMP1cQ/r/1dCX&#10;gjUcS1Pb+uiDGPRB3CnObdeSaOHiiGJ9DelhAQ04baNjDXX209IZxeK12F0iweLkqM0Dl1h97PSo&#10;jev7FCis6bTL/R6qIKsrGAHvJsQnM9KlJ78IAEIn8NYje5+0xGWs09ermfZSqMYWJyhz+XxWddsL&#10;WVXToSrwPO99Y0XvbnIWnb9AEWYnrI991UhtW2MPvvUNBRpAyGJ7RRaMX8u6O50JBaPzemgqSmBo&#10;HhyOhhnrmTVhSdLC+MfitV9qeeJ7iTxz1bVg5ZlbiaFUV/wDvxwfrlgT2NQXs9bbQVaF3JVVhWmo&#10;hHVmDg9GR8uqTC3TuqNVflhXipyYXQj4WDigbCQGg1ekqKzgLN12tGFl5WiQrzC6UHtdEGwV4sT/&#10;e+kvt4vtIpyE09l2EvqbzeTDbh1OZrtgHm1uN+v1JvjHuhaEcVGmKRfWu377BOF/68xuD7q9cdk/&#10;IxQjsDt8XoL1xm5gLABL/4voYIa6xrRTU8cHmT5Bkyrp1imsfyAKqX5Q0sIqXVH9/cgUp6T6U8Cc&#10;WQZhaHcvHsJoPoWDGnIOQw4TCahaUUOhxC25Nm5fHxtV5gVYCjCtQn6AvZKVtpXRP+dVd4BRh1S3&#10;jToalihQoy09PKPU89+S+38B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Tq0iqogDAADeCAAADgAAAAAAAAAAAAAAAAAuAgAA&#10;ZHJzL2Uyb0RvYy54bWxQSwECLQAUAAYACAAAACEABzad3NsAAAAEAQAADwAAAAAAAAAAAAAAAADi&#10;BQAAZHJzL2Rvd25yZXYueG1sUEsFBgAAAAAEAAQA8wAAAOoGAAAAAA==&#10;">
                <v:group id="Group 5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yQBcMA&#10;AADbAAAADwAAAGRycy9kb3ducmV2LnhtbESPS4sCMRCE7wv+h9CCtzWjiCuzRhkV2T36vPdO2nk4&#10;6QyTqKO/3ggLHouq+oqazltTiSs1rrCsYNCPQBCnVhecKTjs158TEM4ja6wsk4I7OZjPOh9TjLW9&#10;8ZauO5+JAGEXo4Lc+zqW0qU5GXR9WxMH72Qbgz7IJpO6wVuAm0oOo2gsDRYcFnKsaZlTet5djILy&#10;9Pdz2Y4e53S1OS7Lr6Qt78lCqV63Tb5BeGr9O/zf/tUKxgN4fQ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yQB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D1C2E" w:rsidRDefault="00AD1C2E">
      <w:pPr>
        <w:spacing w:before="6"/>
        <w:rPr>
          <w:rFonts w:ascii="Arial" w:eastAsia="Arial" w:hAnsi="Arial" w:cs="Arial"/>
          <w:sz w:val="10"/>
          <w:szCs w:val="10"/>
        </w:rPr>
      </w:pPr>
    </w:p>
    <w:p w:rsidR="00AD1C2E" w:rsidRDefault="0029243C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AD1C2E" w:rsidRDefault="00AD1C2E">
      <w:pPr>
        <w:spacing w:before="9"/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AD1C2E" w:rsidRDefault="00AD1C2E">
      <w:pPr>
        <w:spacing w:before="9"/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AD1C2E" w:rsidRDefault="00AD1C2E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AD1C2E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D1C2E" w:rsidRDefault="0029243C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D1C2E" w:rsidRDefault="0029243C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D1C2E" w:rsidRDefault="0029243C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AD1C2E" w:rsidRDefault="0029243C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AD1C2E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C2E" w:rsidRDefault="00AD1C2E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D1C2E" w:rsidRDefault="00AD1C2E"/>
        </w:tc>
      </w:tr>
      <w:tr w:rsidR="00AD1C2E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C2E" w:rsidRDefault="00AD1C2E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D1C2E" w:rsidRDefault="00AD1C2E"/>
        </w:tc>
      </w:tr>
    </w:tbl>
    <w:p w:rsidR="00AD1C2E" w:rsidRDefault="00AD1C2E">
      <w:pPr>
        <w:sectPr w:rsidR="00AD1C2E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AD1C2E" w:rsidRDefault="00AD1C2E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AD1C2E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Aspiration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21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H304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C2E" w:rsidRDefault="00AD1C2E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D1C2E" w:rsidRDefault="00AD1C2E"/>
        </w:tc>
      </w:tr>
      <w:tr w:rsidR="00AD1C2E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15" w:line="216" w:lineRule="exact"/>
              <w:ind w:left="13" w:right="4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chronic,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H411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AD1C2E" w:rsidRDefault="00AD1C2E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AD1C2E" w:rsidRDefault="00AD1C2E"/>
        </w:tc>
      </w:tr>
    </w:tbl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8"/>
        <w:rPr>
          <w:rFonts w:ascii="Arial" w:eastAsia="Arial" w:hAnsi="Arial" w:cs="Arial"/>
          <w:sz w:val="17"/>
          <w:szCs w:val="17"/>
        </w:rPr>
      </w:pPr>
    </w:p>
    <w:p w:rsidR="00AD1C2E" w:rsidRDefault="0029243C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AD1C2E" w:rsidRDefault="00AD1C2E">
      <w:pPr>
        <w:spacing w:before="1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AD1C2E">
        <w:trPr>
          <w:trHeight w:hRule="exact" w:val="253"/>
        </w:trPr>
        <w:tc>
          <w:tcPr>
            <w:tcW w:w="4033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D1C2E" w:rsidRDefault="0029243C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AD1C2E" w:rsidRDefault="0029243C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AD1C2E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F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R11</w:t>
            </w:r>
          </w:p>
        </w:tc>
      </w:tr>
      <w:tr w:rsidR="00AD1C2E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R22</w:t>
            </w:r>
          </w:p>
        </w:tc>
      </w:tr>
      <w:tr w:rsidR="00AD1C2E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R65</w:t>
            </w:r>
          </w:p>
        </w:tc>
      </w:tr>
      <w:tr w:rsidR="00AD1C2E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2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R51/53</w:t>
            </w:r>
          </w:p>
        </w:tc>
      </w:tr>
    </w:tbl>
    <w:p w:rsidR="00AD1C2E" w:rsidRDefault="00AD1C2E">
      <w:pPr>
        <w:rPr>
          <w:rFonts w:ascii="Arial" w:eastAsia="Arial" w:hAnsi="Arial" w:cs="Arial"/>
          <w:sz w:val="18"/>
          <w:szCs w:val="18"/>
        </w:rPr>
      </w:pPr>
    </w:p>
    <w:p w:rsidR="00AD1C2E" w:rsidRDefault="00AD1C2E">
      <w:pPr>
        <w:spacing w:before="11"/>
        <w:rPr>
          <w:rFonts w:ascii="Arial" w:eastAsia="Arial" w:hAnsi="Arial" w:cs="Arial"/>
          <w:sz w:val="19"/>
          <w:szCs w:val="19"/>
        </w:rPr>
      </w:pPr>
    </w:p>
    <w:p w:rsidR="00AD1C2E" w:rsidRDefault="0029243C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AD1C2E" w:rsidRDefault="00AD1C2E">
      <w:pPr>
        <w:spacing w:before="9"/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5"/>
        <w:rPr>
          <w:rFonts w:ascii="Arial" w:eastAsia="Arial" w:hAnsi="Arial" w:cs="Arial"/>
          <w:sz w:val="16"/>
          <w:szCs w:val="16"/>
        </w:rPr>
      </w:pPr>
    </w:p>
    <w:p w:rsidR="00AD1C2E" w:rsidRDefault="0029243C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2590799" cy="64922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799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9"/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AD1C2E" w:rsidRDefault="00AD1C2E">
      <w:pPr>
        <w:rPr>
          <w:rFonts w:ascii="Arial" w:eastAsia="Arial" w:hAnsi="Arial" w:cs="Arial"/>
          <w:sz w:val="18"/>
          <w:szCs w:val="18"/>
        </w:rPr>
      </w:pPr>
    </w:p>
    <w:p w:rsidR="00AD1C2E" w:rsidRDefault="00AD1C2E">
      <w:pPr>
        <w:spacing w:before="7"/>
        <w:rPr>
          <w:rFonts w:ascii="Arial" w:eastAsia="Arial" w:hAnsi="Arial" w:cs="Arial"/>
          <w:sz w:val="20"/>
          <w:szCs w:val="20"/>
        </w:rPr>
      </w:pPr>
    </w:p>
    <w:p w:rsidR="00AD1C2E" w:rsidRDefault="0029243C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AD1C2E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AD1C2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AD1C2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fatal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enters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airways.</w:t>
            </w:r>
          </w:p>
        </w:tc>
      </w:tr>
      <w:tr w:rsidR="00AD1C2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3"/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AD1C2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AD1C2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D1C2E" w:rsidRDefault="0029243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Take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precautionary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measures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against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static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discharge.</w:t>
            </w:r>
          </w:p>
        </w:tc>
      </w:tr>
      <w:tr w:rsidR="00AD1C2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AD1C2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  <w:tr w:rsidR="00AD1C2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P301+P330+P331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SWALLOWED: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mouth.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NOT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vomiting.</w:t>
            </w:r>
          </w:p>
        </w:tc>
      </w:tr>
      <w:tr w:rsidR="00AD1C2E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AD1C2E" w:rsidRDefault="0029243C">
            <w:pPr>
              <w:pStyle w:val="TableParagraph"/>
              <w:spacing w:before="15" w:line="216" w:lineRule="exact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8"/>
        <w:rPr>
          <w:rFonts w:ascii="Arial" w:eastAsia="Arial" w:hAnsi="Arial" w:cs="Arial"/>
          <w:sz w:val="17"/>
          <w:szCs w:val="17"/>
        </w:rPr>
      </w:pPr>
    </w:p>
    <w:p w:rsidR="00AD1C2E" w:rsidRDefault="0029243C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AD1C2E" w:rsidRDefault="00AD1C2E">
      <w:pPr>
        <w:spacing w:before="10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79" w:line="477" w:lineRule="auto"/>
        <w:ind w:left="1147" w:right="863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F,</w:t>
      </w:r>
      <w:r>
        <w:rPr>
          <w:spacing w:val="6"/>
        </w:rPr>
        <w:t xml:space="preserve"> </w:t>
      </w:r>
      <w:r>
        <w:rPr>
          <w:spacing w:val="-1"/>
        </w:rPr>
        <w:t>Xn,</w:t>
      </w:r>
      <w:r>
        <w:rPr>
          <w:spacing w:val="7"/>
        </w:rPr>
        <w:t xml:space="preserve"> </w:t>
      </w:r>
      <w:r>
        <w:t>N</w:t>
      </w:r>
    </w:p>
    <w:p w:rsidR="00AD1C2E" w:rsidRDefault="00AD1C2E">
      <w:pPr>
        <w:spacing w:before="4"/>
        <w:rPr>
          <w:rFonts w:ascii="Arial" w:eastAsia="Arial" w:hAnsi="Arial" w:cs="Arial"/>
          <w:sz w:val="19"/>
          <w:szCs w:val="19"/>
        </w:rPr>
      </w:pPr>
    </w:p>
    <w:p w:rsidR="00AD1C2E" w:rsidRDefault="0029243C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AD1C2E">
        <w:trPr>
          <w:trHeight w:hRule="exact" w:val="251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R11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3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AD1C2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AD1C2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Harmful: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lung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AD1C2E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R51/53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D1C2E" w:rsidRDefault="0029243C">
            <w:pPr>
              <w:pStyle w:val="TableParagraph"/>
              <w:spacing w:before="7"/>
              <w:ind w:left="13" w:right="601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4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8"/>
        <w:rPr>
          <w:rFonts w:ascii="Arial" w:eastAsia="Arial" w:hAnsi="Arial" w:cs="Arial"/>
          <w:sz w:val="17"/>
          <w:szCs w:val="17"/>
        </w:rPr>
      </w:pPr>
    </w:p>
    <w:p w:rsidR="00AD1C2E" w:rsidRDefault="00FC7D21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732155</wp:posOffset>
                </wp:positionH>
                <wp:positionV relativeFrom="paragraph">
                  <wp:posOffset>136525</wp:posOffset>
                </wp:positionV>
                <wp:extent cx="6414770" cy="175260"/>
                <wp:effectExtent l="8255" t="3175" r="6350" b="2540"/>
                <wp:wrapNone/>
                <wp:docPr id="46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4770" cy="175260"/>
                          <a:chOff x="1153" y="215"/>
                          <a:chExt cx="10102" cy="276"/>
                        </a:xfrm>
                      </wpg:grpSpPr>
                      <wpg:grpSp>
                        <wpg:cNvPr id="47" name="Group 54"/>
                        <wpg:cNvGrpSpPr>
                          <a:grpSpLocks/>
                        </wpg:cNvGrpSpPr>
                        <wpg:grpSpPr bwMode="auto">
                          <a:xfrm>
                            <a:off x="1159" y="226"/>
                            <a:ext cx="10090" cy="2"/>
                            <a:chOff x="1159" y="226"/>
                            <a:chExt cx="10090" cy="2"/>
                          </a:xfrm>
                        </wpg:grpSpPr>
                        <wps:wsp>
                          <wps:cNvPr id="48" name="Freeform 55"/>
                          <wps:cNvSpPr>
                            <a:spLocks/>
                          </wps:cNvSpPr>
                          <wps:spPr bwMode="auto">
                            <a:xfrm>
                              <a:off x="1159" y="22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52"/>
                        <wpg:cNvGrpSpPr>
                          <a:grpSpLocks/>
                        </wpg:cNvGrpSpPr>
                        <wpg:grpSpPr bwMode="auto">
                          <a:xfrm>
                            <a:off x="1156" y="221"/>
                            <a:ext cx="2" cy="264"/>
                            <a:chOff x="1156" y="221"/>
                            <a:chExt cx="2" cy="264"/>
                          </a:xfrm>
                        </wpg:grpSpPr>
                        <wps:wsp>
                          <wps:cNvPr id="50" name="Freeform 53"/>
                          <wps:cNvSpPr>
                            <a:spLocks/>
                          </wps:cNvSpPr>
                          <wps:spPr bwMode="auto">
                            <a:xfrm>
                              <a:off x="1156" y="221"/>
                              <a:ext cx="2" cy="264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264"/>
                                <a:gd name="T2" fmla="+- 0 485 221"/>
                                <a:gd name="T3" fmla="*/ 485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22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50"/>
                        <wpg:cNvGrpSpPr>
                          <a:grpSpLocks/>
                        </wpg:cNvGrpSpPr>
                        <wpg:grpSpPr bwMode="auto">
                          <a:xfrm>
                            <a:off x="4481" y="221"/>
                            <a:ext cx="2" cy="264"/>
                            <a:chOff x="4481" y="221"/>
                            <a:chExt cx="2" cy="264"/>
                          </a:xfrm>
                        </wpg:grpSpPr>
                        <wps:wsp>
                          <wps:cNvPr id="52" name="Freeform 51"/>
                          <wps:cNvSpPr>
                            <a:spLocks/>
                          </wps:cNvSpPr>
                          <wps:spPr bwMode="auto">
                            <a:xfrm>
                              <a:off x="4481" y="221"/>
                              <a:ext cx="2" cy="264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264"/>
                                <a:gd name="T2" fmla="+- 0 485 221"/>
                                <a:gd name="T3" fmla="*/ 485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48"/>
                        <wpg:cNvGrpSpPr>
                          <a:grpSpLocks/>
                        </wpg:cNvGrpSpPr>
                        <wpg:grpSpPr bwMode="auto">
                          <a:xfrm>
                            <a:off x="11243" y="221"/>
                            <a:ext cx="2" cy="265"/>
                            <a:chOff x="11243" y="221"/>
                            <a:chExt cx="2" cy="265"/>
                          </a:xfrm>
                        </wpg:grpSpPr>
                        <wps:wsp>
                          <wps:cNvPr id="54" name="Freeform 49"/>
                          <wps:cNvSpPr>
                            <a:spLocks/>
                          </wps:cNvSpPr>
                          <wps:spPr bwMode="auto">
                            <a:xfrm>
                              <a:off x="11243" y="221"/>
                              <a:ext cx="2" cy="265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265"/>
                                <a:gd name="T2" fmla="+- 0 486 221"/>
                                <a:gd name="T3" fmla="*/ 486 h 2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5">
                                  <a:moveTo>
                                    <a:pt x="0" y="0"/>
                                  </a:moveTo>
                                  <a:lnTo>
                                    <a:pt x="0" y="265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46"/>
                        <wpg:cNvGrpSpPr>
                          <a:grpSpLocks/>
                        </wpg:cNvGrpSpPr>
                        <wpg:grpSpPr bwMode="auto">
                          <a:xfrm>
                            <a:off x="1159" y="481"/>
                            <a:ext cx="10090" cy="2"/>
                            <a:chOff x="1159" y="481"/>
                            <a:chExt cx="10090" cy="2"/>
                          </a:xfrm>
                        </wpg:grpSpPr>
                        <wps:wsp>
                          <wps:cNvPr id="56" name="Freeform 47"/>
                          <wps:cNvSpPr>
                            <a:spLocks/>
                          </wps:cNvSpPr>
                          <wps:spPr bwMode="auto">
                            <a:xfrm>
                              <a:off x="1159" y="481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4"/>
                        <wpg:cNvGrpSpPr>
                          <a:grpSpLocks/>
                        </wpg:cNvGrpSpPr>
                        <wpg:grpSpPr bwMode="auto">
                          <a:xfrm>
                            <a:off x="4475" y="481"/>
                            <a:ext cx="12" cy="2"/>
                            <a:chOff x="4475" y="481"/>
                            <a:chExt cx="12" cy="2"/>
                          </a:xfrm>
                        </wpg:grpSpPr>
                        <wps:wsp>
                          <wps:cNvPr id="58" name="Freeform 45"/>
                          <wps:cNvSpPr>
                            <a:spLocks/>
                          </wps:cNvSpPr>
                          <wps:spPr bwMode="auto">
                            <a:xfrm>
                              <a:off x="4475" y="481"/>
                              <a:ext cx="12" cy="2"/>
                            </a:xfrm>
                            <a:custGeom>
                              <a:avLst/>
                              <a:gdLst>
                                <a:gd name="T0" fmla="+- 0 4475 4475"/>
                                <a:gd name="T1" fmla="*/ T0 w 12"/>
                                <a:gd name="T2" fmla="+- 0 4487 4475"/>
                                <a:gd name="T3" fmla="*/ T2 w 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">
                                  <a:moveTo>
                                    <a:pt x="0" y="0"/>
                                  </a:moveTo>
                                  <a:lnTo>
                                    <a:pt x="12" y="0"/>
                                  </a:lnTo>
                                </a:path>
                              </a:pathLst>
                            </a:custGeom>
                            <a:noFill/>
                            <a:ln w="109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7D4741" id="Group 43" o:spid="_x0000_s1026" style="position:absolute;margin-left:57.65pt;margin-top:10.75pt;width:505.1pt;height:13.8pt;z-index:-251664384;mso-position-horizontal-relative:page" coordorigin="1153,215" coordsize="10102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eJZxQUAAA0nAAAOAAAAZHJzL2Uyb0RvYy54bWzsWlFv2zYQfh+w/0DocYNjSaFkW4hTFHEc&#10;DOjaAs1+AC3JljBZ1Cg5Tjrsv+94FGlJdtLMsZOtcx4cySSPx7vj9/F4vnh3v8zIXSzKlOdjyzmz&#10;LRLnIY/SfDG2frud9oYWKSuWRyzjeTy2HuLSenf54w8X6yKIXZ7wLIoFASF5GayLsZVUVRH0+2WY&#10;xEtWnvEizqFxzsWSVfAqFv1IsDVIX2Z917b9/pqLqBA8jMsSvp2oRusS5c/ncVh9ms/LuCLZ2ALd&#10;KvwU+DmTn/3LCxYsBCuSNKzVYHtosWRpDpMaURNWMbIS6ZaoZRoKXvJ5dRbyZZ/P52kY4xpgNY7d&#10;Wc2N4KsC17II1ovCmAlM27HT3mLDj3efBUmjsUV9i+RsCT7CaQk9l8ZZF4sA+tyI4kvxWagVwuMH&#10;Hv5eQnO/2y7fF6ozma1/5RHIY6uKo3Hu52IpRcCyyT364MH4IL6vSAhf+tShgwG4KoQ2Z+C5fu2k&#10;MAFPymGO451bBFpdx1P+C5PrerQDRnTVWHfgy9Y+C9S0qGqtmloXvpglajMM2mbw6LHNAOsZqfW4&#10;qDELtC0c2x7VlnD1SjdG6AxqGqE97FETwJYrN1FVviyqviSsiDFYSxkx2pyw/1VUTUUcy31MPPTa&#10;usBuOqrKZkg1WmS3EiLvm8H0fCsac7AgXJXVTcwxKNndh7JScBDBE4Z6VOt+C16YLzNAhp97xCZy&#10;LvxQTlmYbo7u9lOf3NpkTZQHa6laGARoS5hLd0uDKFf9pDS3KQ2WsNBKskTrHd7nteLwRJhEYBv3&#10;XcFLuXFuQT294UACdJKLfKSv2mK493Rf9b+eQgC0dkFVWARAdaasUrBKaiankI9kDTsX41l+s+R3&#10;8S3HtqoDBTDLpjXLm73q/dBYg2qHIXIK3OxmWqltw705n6ZZhp7IcqnMwHeVdUqepZFslOqUYjG7&#10;ygS5Y5Iw8E8uB4S1ugEw5xEKS2IWXdfPFUsz9Qz9M7QubOXaCHJTIyP8ObJH18PrIe1R17/uUXsy&#10;6b2fXtGePwW8m5xPrq4mzl/ScQ4NkjSK4lxqp9nJoc/bpzVPKl4x/NRaRWuxU/zbXmy/rQbaAtai&#10;/+PqAFvVNpVoWgYzHj3AlhVc0S0cD+Ah4eKrRdZAtWOr/GPFRGyR7JccUGfkUCq5GV+oNwC/ENFs&#10;mTVbWB6CqLFVWRDi8vGqUny+KkS6SGAmB4M+5++Bd+ap3NOon9KqfgHgw6earZ4iBMDZJi96CMVd&#10;3pPMfyheBHgBLpYE5zpqL2lC0NTmIylBgDc4sTNkQwftQRCZu/nwFcjAA8d2yaA+ZTQgH7baAcig&#10;Y47dFjTGaGPFP6ACcBExbtpNBLJLQlzts02nNg/QobdLUpMEZBcjCXTfgwPAAxBYwAQK1J7kgLov&#10;eghmw77q/74ckEBMgx32ZwClUm1L0OUF+O+6Qx81eRwST/gPnPh/x38PTk0t/Mcz0THxn9KhOqkZ&#10;YNmNXg383x7yr8R/QLwu/iMSHToZ2DbHbgsCguictHlWPOE/5gvfN/6fzv/tZOd0/ldH+O6FkLxs&#10;auI/Hcqz0zHx33FcuHx7OgEwN1/mPmhrzA4GwFEG9Lo3Yq+RAVBtTHMdREfKnofOALbssUUBbWu8&#10;RgpQe+3xFMD/dgrgYwqgdf9vpgDeAVIAbYEXpAD+0BueUoDNfdeJAh6hAE+jVl0awXv641JAXROQ&#10;qQDeM2r0ek5NwAzaUEB32JuSgKk0bUhgcBwSeK4VjTn2ZoFTTYAFp5rAqSYgi5fffU3A6xSJ6dGL&#10;xJQOgITg6tZguyEEfb+veMKUBLZHNNigOcZg31vkA9vlYYoHu8PfCD3LfsYWe/OANDtB2yNtb476&#10;27Xhuqa/6dIpCNDhYKekZklA1YVREui+Rzbw9kVh9wXJgAMmO0w52LFHg1MucMoF6h8FIRbCb65k&#10;/QOSAvx9mPxRV/MdC8iB+RXb5d8AAAD//wMAUEsDBBQABgAIAAAAIQCn8Eya4AAAAAoBAAAPAAAA&#10;ZHJzL2Rvd25yZXYueG1sTI/BSsNAEIbvgu+wjODNbjY1YmM2pRT1VIS2gvQ2TaZJaHY2ZLdJ+vZu&#10;T3qbn/n455tsOZlWDNS7xrIGNYtAEBe2bLjS8L3/eHoF4Txyia1l0nAlB8v8/i7DtLQjb2nY+UqE&#10;EnYpaqi971IpXVGTQTezHXHYnWxv0IfYV7LscQzlppVxFL1Igw2HCzV2tK6pOO8uRsPniONqrt6H&#10;zfm0vh72ydfPRpHWjw/T6g2Ep8n/wXDTD+qQB6ejvXDpRBuySuYB1RCrBMQNUHESpqOG54UCmWfy&#10;/wv5LwAAAP//AwBQSwECLQAUAAYACAAAACEAtoM4kv4AAADhAQAAEwAAAAAAAAAAAAAAAAAAAAAA&#10;W0NvbnRlbnRfVHlwZXNdLnhtbFBLAQItABQABgAIAAAAIQA4/SH/1gAAAJQBAAALAAAAAAAAAAAA&#10;AAAAAC8BAABfcmVscy8ucmVsc1BLAQItABQABgAIAAAAIQBWAeJZxQUAAA0nAAAOAAAAAAAAAAAA&#10;AAAAAC4CAABkcnMvZTJvRG9jLnhtbFBLAQItABQABgAIAAAAIQCn8Eya4AAAAAoBAAAPAAAAAAAA&#10;AAAAAAAAAB8IAABkcnMvZG93bnJldi54bWxQSwUGAAAAAAQABADzAAAALAkAAAAA&#10;">
                <v:group id="Group 54" o:spid="_x0000_s1027" style="position:absolute;left:1159;top:226;width:10090;height:2" coordorigin="1159,22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55" o:spid="_x0000_s1028" style="position:absolute;left:1159;top:22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Aur8AA&#10;AADbAAAADwAAAGRycy9kb3ducmV2LnhtbERPPW/CMBDdkfgP1lViA4cIaBUwCAUhupbQodspPuLQ&#10;+BzFhoR/Xw9IHZ/e92Y32EY8qPO1YwXzWQKCuHS65krBpThOP0D4gKyxcUwKnuRhtx2PNphp1/MX&#10;Pc6hEjGEfYYKTAhtJqUvDVn0M9cSR+7qOoshwq6SusM+httGpkmykhZrjg0GW8oNlb/nu1XQz1fF&#10;rf/+SQ8HvixPQ3t7t3mh1ORt2K9BBBrCv/jl/tQKFnFs/BJ/gN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+Aur8AAAADbAAAADwAAAAAAAAAAAAAAAACYAgAAZHJzL2Rvd25y&#10;ZXYueG1sUEsFBgAAAAAEAAQA9QAAAIUDAAAAAA==&#10;" path="m,l10090,e" filled="f" strokeweight=".6pt">
                    <v:path arrowok="t" o:connecttype="custom" o:connectlocs="0,0;10090,0" o:connectangles="0,0"/>
                  </v:shape>
                </v:group>
                <v:group id="Group 52" o:spid="_x0000_s1029" style="position:absolute;left:1156;top:221;width:2;height:264" coordorigin="1156,221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53" o:spid="_x0000_s1030" style="position:absolute;left:1156;top:221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TZib8A&#10;AADbAAAADwAAAGRycy9kb3ducmV2LnhtbERPTYvCMBC9C/6HMII3TV1Qlq5RFmVBPGm3F29DMtuW&#10;TSa1iVr99eYgeHy87+W6d1ZcqQuNZwWzaQaCWHvTcKWg/P2ZfIIIEdmg9UwK7hRgvRoOlpgbf+Mj&#10;XYtYiRTCIUcFdYxtLmXQNTkMU98SJ+7Pdw5jgl0lTYe3FO6s/MiyhXTYcGqosaVNTfq/uDgF+8NJ&#10;7x+tPBY6hGpbzo09W6PUeNR/f4GI1Me3+OXeGQXztD59ST9Arp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6VNmJvwAAANsAAAAPAAAAAAAAAAAAAAAAAJgCAABkcnMvZG93bnJl&#10;di54bWxQSwUGAAAAAAQABAD1AAAAhAMAAAAA&#10;" path="m,l,264e" filled="f" strokeweight=".18pt">
                    <v:path arrowok="t" o:connecttype="custom" o:connectlocs="0,221;0,485" o:connectangles="0,0"/>
                  </v:shape>
                </v:group>
                <v:group id="Group 50" o:spid="_x0000_s1031" style="position:absolute;left:4481;top:221;width:2;height:264" coordorigin="4481,221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1" o:spid="_x0000_s1032" style="position:absolute;left:4481;top:221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cgRccA&#10;AADbAAAADwAAAGRycy9kb3ducmV2LnhtbESPQWvCQBSE74X+h+UVegl1E8Gi0VWKIOpBaU0RvT2y&#10;r0na7NuQ3cb4712h0OMwM98ws0VvatFR6yrLCpJBDII4t7riQsFntnoZg3AeWWNtmRRcycFi/vgw&#10;w1TbC39Qd/CFCBB2KSoovW9SKV1ekkE3sA1x8L5sa9AH2RZSt3gJcFPLYRy/SoMVh4USG1qWlP8c&#10;fo2C8/tqv4mS43d2zU7Jrp5E224dKfX81L9NQXjq/X/4r73RCkZDuH8JP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XIEXHAAAA2wAAAA8AAAAAAAAAAAAAAAAAmAIAAGRy&#10;cy9kb3ducmV2LnhtbFBLBQYAAAAABAAEAPUAAACMAwAAAAA=&#10;" path="m,l,264e" filled="f" strokeweight=".6pt">
                    <v:path arrowok="t" o:connecttype="custom" o:connectlocs="0,221;0,485" o:connectangles="0,0"/>
                  </v:shape>
                </v:group>
                <v:group id="Group 48" o:spid="_x0000_s1033" style="position:absolute;left:11243;top:221;width:2;height:265" coordorigin="11243,221" coordsize="2,2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49" o:spid="_x0000_s1034" style="position:absolute;left:11243;top:221;width:2;height:265;visibility:visible;mso-wrap-style:square;v-text-anchor:top" coordsize="2,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g/sMMA&#10;AADbAAAADwAAAGRycy9kb3ducmV2LnhtbESPQYvCMBSE7wv+h/AEb2uq6LJUo6ggKh6Wdr14ezTP&#10;tti8lCbW+u+NIHgcZuYbZr7sTCVaalxpWcFoGIEgzqwuOVdw+t9+/4JwHlljZZkUPMjBctH7mmOs&#10;7Z0TalOfiwBhF6OCwvs6ltJlBRl0Q1sTB+9iG4M+yCaXusF7gJtKjqPoRxosOSwUWNOmoOya3oyC&#10;lKaHv/Vkc2vPu1GSmePhSslZqUG/W81AeOr8J/xu77WC6QReX8I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g/sMMAAADbAAAADwAAAAAAAAAAAAAAAACYAgAAZHJzL2Rv&#10;d25yZXYueG1sUEsFBgAAAAAEAAQA9QAAAIgDAAAAAA==&#10;" path="m,l,265e" filled="f" strokeweight=".54pt">
                    <v:path arrowok="t" o:connecttype="custom" o:connectlocs="0,221;0,486" o:connectangles="0,0"/>
                  </v:shape>
                </v:group>
                <v:group id="Group 46" o:spid="_x0000_s1035" style="position:absolute;left:1159;top:481;width:10090;height:2" coordorigin="1159,481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47" o:spid="_x0000_s1036" style="position:absolute;left:1159;top:481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qJm8MA&#10;AADbAAAADwAAAGRycy9kb3ducmV2LnhtbESPT2vCQBTE7wW/w/KE3upGIanErCKKtNcaPXh7ZJ/5&#10;Y/ZtyK5J+u27hUKPw8z8hsl2k2nFQL2rLStYLiIQxIXVNZcKLvnpbQ3CeWSNrWVS8E0OdtvZS4ap&#10;tiN/0XD2pQgQdikqqLzvUildUZFBt7AdcfDutjfog+xLqXscA9y0chVFiTRYc1iosKNDRcXj/DQK&#10;xmWSN+P1tjoe+RJ/TF3zbg65Uq/zab8B4Wny/+G/9qdWECfw+yX8A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OqJm8MAAADbAAAADwAAAAAAAAAAAAAAAACYAgAAZHJzL2Rv&#10;d25yZXYueG1sUEsFBgAAAAAEAAQA9QAAAIgDAAAAAA==&#10;" path="m,l10090,e" filled="f" strokeweight=".6pt">
                    <v:path arrowok="t" o:connecttype="custom" o:connectlocs="0,0;10090,0" o:connectangles="0,0"/>
                  </v:shape>
                </v:group>
                <v:group id="Group 44" o:spid="_x0000_s1037" style="position:absolute;left:4475;top:481;width:12;height:2" coordorigin="4475,481" coordsize="1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45" o:spid="_x0000_s1038" style="position:absolute;left:4475;top:481;width:12;height:2;visibility:visible;mso-wrap-style:square;v-text-anchor:top" coordsize="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p9M8EA&#10;AADbAAAADwAAAGRycy9kb3ducmV2LnhtbERPy2rCQBTdC/7DcIXudGKoraQZRQSxGyVVabeXzM2D&#10;ztwJmdGkf99ZFLo8nHe+Ha0RD+p961jBcpGAIC6dbrlWcLse5msQPiBrNI5JwQ952G6mkxwz7Qb+&#10;oMcl1CKGsM9QQRNCl0npy4Ys+oXriCNXud5iiLCvpe5xiOHWyDRJXqTFlmNDgx3tGyq/L3er4GtI&#10;z/r4XO3N6bX4TM25MNdlodTTbNy9gQg0hn/xn/tdK1jFsfFL/AF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KfTPBAAAA2wAAAA8AAAAAAAAAAAAAAAAAmAIAAGRycy9kb3du&#10;cmV2LnhtbFBLBQYAAAAABAAEAPUAAACGAwAAAAA=&#10;" path="m,l12,e" filled="f" strokeweight=".03047mm">
                    <v:path arrowok="t" o:connecttype="custom" o:connectlocs="0,0;12,0" o:connectangles="0,0"/>
                  </v:shape>
                </v:group>
                <w10:wrap anchorx="page"/>
              </v:group>
            </w:pict>
          </mc:Fallback>
        </mc:AlternateContent>
      </w:r>
      <w:r w:rsidR="0029243C">
        <w:rPr>
          <w:spacing w:val="-1"/>
        </w:rPr>
        <w:t>S-phrases</w:t>
      </w:r>
    </w:p>
    <w:p w:rsidR="00AD1C2E" w:rsidRDefault="0029243C">
      <w:pPr>
        <w:pStyle w:val="BodyText"/>
        <w:tabs>
          <w:tab w:val="left" w:pos="4499"/>
        </w:tabs>
        <w:spacing w:before="24"/>
        <w:ind w:left="1171"/>
        <w:rPr>
          <w:rFonts w:cs="Arial"/>
        </w:rPr>
      </w:pPr>
      <w:r>
        <w:rPr>
          <w:spacing w:val="-1"/>
        </w:rPr>
        <w:t>S9</w:t>
      </w:r>
      <w:r>
        <w:rPr>
          <w:spacing w:val="-1"/>
        </w:rPr>
        <w:tab/>
        <w:t>Keep</w:t>
      </w:r>
      <w:r>
        <w:rPr>
          <w:spacing w:val="11"/>
        </w:rPr>
        <w:t xml:space="preserve"> </w:t>
      </w:r>
      <w:r>
        <w:rPr>
          <w:spacing w:val="-1"/>
        </w:rPr>
        <w:t>container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well-ventilated</w:t>
      </w:r>
      <w:r>
        <w:rPr>
          <w:spacing w:val="11"/>
        </w:rPr>
        <w:t xml:space="preserve"> </w:t>
      </w:r>
      <w:r>
        <w:rPr>
          <w:spacing w:val="-1"/>
        </w:rPr>
        <w:t>place.</w:t>
      </w:r>
    </w:p>
    <w:p w:rsidR="00AD1C2E" w:rsidRDefault="00AD1C2E">
      <w:pPr>
        <w:rPr>
          <w:rFonts w:ascii="Arial" w:eastAsia="Arial" w:hAnsi="Arial" w:cs="Arial"/>
        </w:rPr>
        <w:sectPr w:rsidR="00AD1C2E">
          <w:pgSz w:w="12240" w:h="15840"/>
          <w:pgMar w:top="480" w:right="880" w:bottom="280" w:left="0" w:header="0" w:footer="84" w:gutter="0"/>
          <w:cols w:space="720"/>
        </w:sectPr>
      </w:pP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6"/>
        <w:rPr>
          <w:rFonts w:ascii="Arial" w:eastAsia="Arial" w:hAnsi="Arial" w:cs="Arial"/>
          <w:sz w:val="26"/>
          <w:szCs w:val="26"/>
        </w:rPr>
      </w:pPr>
    </w:p>
    <w:p w:rsidR="00AD1C2E" w:rsidRDefault="00FC7D21">
      <w:pPr>
        <w:pStyle w:val="BodyText"/>
        <w:spacing w:before="79"/>
        <w:ind w:left="1171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-586105</wp:posOffset>
                </wp:positionV>
                <wp:extent cx="6416040" cy="927100"/>
                <wp:effectExtent l="0" t="4445" r="0" b="1905"/>
                <wp:wrapNone/>
                <wp:docPr id="45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92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AD1C2E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nil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D1C2E" w:rsidRDefault="0029243C">
                                  <w:pPr>
                                    <w:pStyle w:val="TableParagraph"/>
                                    <w:spacing w:before="21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S16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AD1C2E" w:rsidRDefault="0029243C">
                                  <w:pPr>
                                    <w:pStyle w:val="TableParagraph"/>
                                    <w:spacing w:before="21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Keep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away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from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sources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ignition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smoking.</w:t>
                                  </w:r>
                                </w:p>
                              </w:tc>
                            </w:tr>
                            <w:tr w:rsidR="00AD1C2E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D1C2E" w:rsidRDefault="0029243C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S24/25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AD1C2E" w:rsidRDefault="0029243C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Avoid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eyes.</w:t>
                                  </w:r>
                                </w:p>
                              </w:tc>
                            </w:tr>
                            <w:tr w:rsidR="00AD1C2E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D1C2E" w:rsidRDefault="0029243C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S61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AD1C2E" w:rsidRDefault="0029243C">
                                  <w:pPr>
                                    <w:pStyle w:val="TableParagraph"/>
                                    <w:spacing w:before="15" w:line="216" w:lineRule="exact"/>
                                    <w:ind w:left="13" w:right="397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Avoid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release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environment.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Refer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special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instructions/safety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data</w:t>
                                  </w:r>
                                  <w:r>
                                    <w:rPr>
                                      <w:rFonts w:ascii="Arial"/>
                                      <w:spacing w:val="35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sheets.</w:t>
                                  </w:r>
                                </w:p>
                              </w:tc>
                            </w:tr>
                            <w:tr w:rsidR="00AD1C2E">
                              <w:trPr>
                                <w:trHeight w:hRule="exact" w:val="467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AD1C2E" w:rsidRDefault="00AD1C2E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AD1C2E" w:rsidRDefault="0029243C">
                                  <w:pPr>
                                    <w:pStyle w:val="TableParagraph"/>
                                    <w:spacing w:before="15" w:line="216" w:lineRule="exact"/>
                                    <w:ind w:left="13" w:right="299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swallowed,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not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induce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vomiting: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seek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medical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advice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immediately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47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show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this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container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label.</w:t>
                                  </w:r>
                                </w:p>
                              </w:tc>
                            </w:tr>
                          </w:tbl>
                          <w:p w:rsidR="00AD1C2E" w:rsidRDefault="00AD1C2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57.55pt;margin-top:-46.15pt;width:505.2pt;height:73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j1SrgIAAKsFAAAOAAAAZHJzL2Uyb0RvYy54bWysVFtvmzAUfp+0/2D5nXKZcwGVVG0I06Tu&#10;IrX7AQ6YYA1sZjuBbtp/37EJSdO+TNt4sA728Xcu3+dzfTO0DTowpbkUKQ6vAoyYKGTJxS7FXx9z&#10;b4mRNlSUtJGCpfiJaXyzevvmuu8SFslaNiVTCECETvouxbUxXeL7uqhZS/WV7JiAw0qqlhr4VTu/&#10;VLQH9LbxoyCY+71UZadkwbSG3Ww8xCuHX1WsMJ+rSjODmhRDbsatyq1bu/qra5rsFO1qXhzToH+R&#10;RUu5gKAnqIwaivaKv4JqeaGklpW5KmTry6riBXM1QDVh8KKah5p2zNUCzdHdqU36/8EWnw5fFOJl&#10;iskMI0Fb4OiRDQbdyQGRyPan73QCbg8dOJoB9oFnV6vu7mXxTSMh1zUVO3arlOxrRkvIL7Q3/WdX&#10;RxxtQbb9R1lCHLo30gENlWpt86AdCNCBp6cTNzaXAjbnJJwHBI4KOIujRRg48nyaTLc7pc17Jltk&#10;jRQr4N6h08O9NjYbmkwuNpiQOW8ax38jLjbAcdyB2HDVntksHJ0/4yDeLDdL4pFovvFIkGXebb4m&#10;3jwPF7PsXbZeZ+EvGzckSc3LkgkbZpJWSP6MuqPIR1GcxKVlw0sLZ1PSarddNwodKEg7d5/rOZyc&#10;3fzLNFwToJYXJYURCe6i2Mvny4VHcjLz4kWw9IIwvouh6THJ8suS7rlg/14S6oHJWTQbxXRO+kVt&#10;gfte10aTlhsYHg1vU7w8OdHESnAjSketobwZ7WetsOmfWwF0T0Q7wVqNjmo1w3YAFKvirSyfQLpK&#10;grJAhDDxwKil+oFRD9Mjxfr7niqGUfNBgPztqJkMNRnbyaCigKspNhiN5tqMI2nfKb6rAXl8YELe&#10;whOpuFPvOYvjw4KJ4Io4Ti87cp7/O6/zjF39BgAA//8DAFBLAwQUAAYACAAAACEA3v+HWuAAAAAL&#10;AQAADwAAAGRycy9kb3ducmV2LnhtbEyPwW7CMBBE75X6D9ZW6g2cBIWWNA5CqJyQqob00KMTL4lF&#10;vA6xgfTva07tcbRPM2/z9WR6dsXRaUsC4nkEDKmxSlMr4KvazV6BOS9Jyd4SCvhBB+vi8SGXmbI3&#10;KvF68C0LJeQyKaDzfsg4d02HRrq5HZDC7WhHI32IY8vVKG+h3PQ8iaIlN1JTWOjkgNsOm9PhYgRs&#10;vql81+eP+rM8lrqqVhHtlychnp+mzRswj5P/g+GuH9ShCE61vZByrA85TuOACpitkgWwOxEnaQqs&#10;FpAuXoAXOf//Q/ELAAD//wMAUEsBAi0AFAAGAAgAAAAhALaDOJL+AAAA4QEAABMAAAAAAAAAAAAA&#10;AAAAAAAAAFtDb250ZW50X1R5cGVzXS54bWxQSwECLQAUAAYACAAAACEAOP0h/9YAAACUAQAACwAA&#10;AAAAAAAAAAAAAAAvAQAAX3JlbHMvLnJlbHNQSwECLQAUAAYACAAAACEA2Go9Uq4CAACrBQAADgAA&#10;AAAAAAAAAAAAAAAuAgAAZHJzL2Uyb0RvYy54bWxQSwECLQAUAAYACAAAACEA3v+HWuAAAAALAQAA&#10;DwAAAAAAAAAAAAAAAAAI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AD1C2E">
                        <w:trPr>
                          <w:trHeight w:hRule="exact" w:val="259"/>
                        </w:trPr>
                        <w:tc>
                          <w:tcPr>
                            <w:tcW w:w="3325" w:type="dxa"/>
                            <w:tcBorders>
                              <w:top w:val="nil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D1C2E" w:rsidRDefault="0029243C">
                            <w:pPr>
                              <w:pStyle w:val="TableParagraph"/>
                              <w:spacing w:before="21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S16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AD1C2E" w:rsidRDefault="0029243C">
                            <w:pPr>
                              <w:pStyle w:val="TableParagraph"/>
                              <w:spacing w:before="21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Keep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away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from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sources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ignition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No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smoking.</w:t>
                            </w:r>
                          </w:p>
                        </w:tc>
                      </w:tr>
                      <w:tr w:rsidR="00AD1C2E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D1C2E" w:rsidRDefault="0029243C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S24/25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AD1C2E" w:rsidRDefault="0029243C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Avoid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contact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eyes.</w:t>
                            </w:r>
                          </w:p>
                        </w:tc>
                      </w:tr>
                      <w:tr w:rsidR="00AD1C2E">
                        <w:trPr>
                          <w:trHeight w:hRule="exact" w:val="470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D1C2E" w:rsidRDefault="0029243C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S61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AD1C2E" w:rsidRDefault="0029243C">
                            <w:pPr>
                              <w:pStyle w:val="TableParagraph"/>
                              <w:spacing w:before="15" w:line="216" w:lineRule="exact"/>
                              <w:ind w:left="13" w:right="397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Avoid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release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environment.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Refer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special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instructions/safety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data</w:t>
                            </w:r>
                            <w:r>
                              <w:rPr>
                                <w:rFonts w:ascii="Arial"/>
                                <w:spacing w:val="35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sheets.</w:t>
                            </w:r>
                          </w:p>
                        </w:tc>
                      </w:tr>
                      <w:tr w:rsidR="00AD1C2E">
                        <w:trPr>
                          <w:trHeight w:hRule="exact" w:val="467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AD1C2E" w:rsidRDefault="00AD1C2E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AD1C2E" w:rsidRDefault="0029243C">
                            <w:pPr>
                              <w:pStyle w:val="TableParagraph"/>
                              <w:spacing w:before="15" w:line="216" w:lineRule="exact"/>
                              <w:ind w:left="13" w:right="299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swallowed,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do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not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induce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vomiting: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seek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medical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advice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immediately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47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show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container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label.</w:t>
                            </w:r>
                          </w:p>
                        </w:tc>
                      </w:tr>
                    </w:tbl>
                    <w:p w:rsidR="00AD1C2E" w:rsidRDefault="00AD1C2E"/>
                  </w:txbxContent>
                </v:textbox>
                <w10:wrap anchorx="page"/>
              </v:shape>
            </w:pict>
          </mc:Fallback>
        </mc:AlternateContent>
      </w:r>
      <w:r w:rsidR="0029243C">
        <w:rPr>
          <w:spacing w:val="-1"/>
        </w:rPr>
        <w:t>S62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7"/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BodyText"/>
        <w:ind w:left="916"/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AD1C2E" w:rsidRDefault="00AD1C2E">
      <w:pPr>
        <w:spacing w:before="11"/>
        <w:rPr>
          <w:rFonts w:ascii="Arial" w:eastAsia="Arial" w:hAnsi="Arial" w:cs="Arial"/>
          <w:sz w:val="12"/>
          <w:szCs w:val="12"/>
        </w:rPr>
      </w:pPr>
    </w:p>
    <w:p w:rsidR="00AD1C2E" w:rsidRDefault="0029243C">
      <w:pPr>
        <w:pStyle w:val="BodyText"/>
        <w:tabs>
          <w:tab w:val="left" w:pos="6607"/>
        </w:tabs>
        <w:spacing w:before="79"/>
        <w:ind w:left="1159"/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5"/>
        <w:rPr>
          <w:rFonts w:ascii="Arial" w:eastAsia="Arial" w:hAnsi="Arial" w:cs="Arial"/>
          <w:sz w:val="16"/>
          <w:szCs w:val="16"/>
        </w:rPr>
      </w:pPr>
    </w:p>
    <w:p w:rsidR="00AD1C2E" w:rsidRDefault="00FC7D2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415D6A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7aoiAMAAN4IAAAOAAAAZHJzL2Uyb0RvYy54bWysVltv0zAUfkfiP1h+BHVJ2vQWrZtQLxPS&#10;gEkrP8B1nItI7GC7TQfiv3NsJ23SaQIN+tAd9xwff9+57vr2WBbowKTKBV/g4MrHiHEq4pynC/x1&#10;uxnMMFKa8JgUgrMFfmIK3968fXNdVxEbikwUMZMInHAV1dUCZ1pXkecpmrGSqCtRMQ7KRMiSaDjK&#10;1IslqcF7WXhD3594tZBxJQVlSsGvK6fEN9Z/kjCqvySJYhoVCwzYtP2W9ntnvr2baxKlklRZThsY&#10;5BUoSpJzePTkakU0QXuZP3NV5lQKJRJ9RUXpiSTJKbMcgE3gX7C5k2JfWS5pVKfVKUwQ2os4vdot&#10;/Xx4kCiPFzgcYsRJCTmyz6LR3ASnrtIIbO5k9Vg9SMcQxHtBvylQe5d6c06dMdrVn0QM/sheCxuc&#10;YyJL4wJoo6PNwdMpB+yoEYUfJ+P5eBqOMaKgmw3HY5cimkEen12i2bq5Fvij2dRdCkbmikci95yF&#10;2EByfOzhRK2lP+rTD21tXNIzCf5f9CcYAcWJ49fSBx7T0PEYXjDv2feY9268SBwaTJ1rSP1bDT1m&#10;pGK2NJWpjzaIAN3V0EYyZroWhYGhUVfWrK0h1S2gjsaYKaizP5ZOLxYvxe4UCRLRvdJ3TNjqI4d7&#10;pQET5DIGyQkN7C3MiKQsYAS8HyAfTVCTnjRuDYLW4J2Htj6qkctY46+1gl7quDHFCc5cPs+uoOKc&#10;kXE17LoC5CdsJGvh0iNv8IKEiJmwvu2rSijTGlvA1jYUeAAjw+0FW3j80tbdaZ6QMDovh6bECIbm&#10;zvGoiDbIzBNGRDWMf1u85pdSHNhWWJ2+6Fp45awteNeqKf4OLqeHK+YJ29SnZw3aTla52ORFYdNQ&#10;cANmCh8bHSWKPDZKA0fJdLcsJDoQsxDsx9ABZz0zGLw8ts4yRuJ1I2uSF04G+8JGF2qvCYKpQjvx&#10;f879+Xq2noWDcDhZD0J/tRp82CzDwWQTTMer0Wq5XAW/DLQgjLI8jhk36NrtE4R/15nNHnR747R/&#10;eix6ZDf285ys14dhYwFc2r+WHcxQ15iuk3cifoImlcKtU1j/IGRC/sCohlW6wOr7nkiGUfGRw5yZ&#10;ByFMU6TtIRxPh3CQXc2uqyGcgqsF1hhK3IhL7fb1vpJ5msFLgU0rFx9gryS5aWWLz6FqDjDqrNRs&#10;o0aGJQpSb0t3z9bq/G/JzW8A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G4u2qIgDAADeCAAADgAAAAAAAAAAAAAAAAAuAgAA&#10;ZHJzL2Uyb0RvYy54bWxQSwECLQAUAAYACAAAACEABzad3NsAAAAEAQAADwAAAAAAAAAAAAAAAADi&#10;BQAAZHJzL2Rvd25yZXYueG1sUEsFBgAAAAAEAAQA8wAAAOoGAAAAAA=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D1C2E" w:rsidRDefault="00AD1C2E">
      <w:pPr>
        <w:spacing w:before="6"/>
        <w:rPr>
          <w:rFonts w:ascii="Arial" w:eastAsia="Arial" w:hAnsi="Arial" w:cs="Arial"/>
          <w:sz w:val="10"/>
          <w:szCs w:val="10"/>
        </w:rPr>
      </w:pPr>
    </w:p>
    <w:p w:rsidR="00AD1C2E" w:rsidRDefault="0029243C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AD1C2E" w:rsidRDefault="00AD1C2E">
      <w:pPr>
        <w:spacing w:before="1"/>
        <w:rPr>
          <w:rFonts w:ascii="Arial" w:eastAsia="Arial" w:hAnsi="Arial" w:cs="Arial"/>
          <w:sz w:val="16"/>
          <w:szCs w:val="16"/>
        </w:rPr>
      </w:pPr>
    </w:p>
    <w:p w:rsidR="00AD1C2E" w:rsidRDefault="0029243C">
      <w:pPr>
        <w:pStyle w:val="BodyText"/>
        <w:tabs>
          <w:tab w:val="left" w:pos="4528"/>
        </w:tabs>
        <w:spacing w:before="79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C6H10</w:t>
      </w:r>
    </w:p>
    <w:p w:rsidR="00AD1C2E" w:rsidRDefault="0029243C">
      <w:pPr>
        <w:pStyle w:val="BodyText"/>
        <w:tabs>
          <w:tab w:val="left" w:pos="4528"/>
        </w:tabs>
        <w:spacing w:before="72"/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82.15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AD1C2E" w:rsidRDefault="0029243C">
      <w:pPr>
        <w:pStyle w:val="BodyText"/>
        <w:tabs>
          <w:tab w:val="left" w:pos="4528"/>
        </w:tabs>
        <w:spacing w:before="72"/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110-83-8</w:t>
      </w:r>
    </w:p>
    <w:p w:rsidR="00AD1C2E" w:rsidRDefault="0029243C">
      <w:pPr>
        <w:pStyle w:val="BodyText"/>
        <w:tabs>
          <w:tab w:val="left" w:pos="4528"/>
        </w:tabs>
        <w:spacing w:before="72"/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203-807-8</w:t>
      </w:r>
    </w:p>
    <w:p w:rsidR="00AD1C2E" w:rsidRDefault="0029243C">
      <w:pPr>
        <w:pStyle w:val="BodyText"/>
        <w:spacing w:before="69"/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AD1C2E" w:rsidRDefault="00FC7D21">
      <w:pPr>
        <w:pStyle w:val="BodyText"/>
        <w:numPr>
          <w:ilvl w:val="0"/>
          <w:numId w:val="8"/>
        </w:numPr>
        <w:tabs>
          <w:tab w:val="left" w:pos="1297"/>
        </w:tabs>
        <w:spacing w:before="916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4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1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5960FD" id="Group 37" o:spid="_x0000_s1026" style="position:absolute;margin-left:45.85pt;margin-top:34.6pt;width:518.7pt;height:.1pt;z-index:251649024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SYO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JkCPZA3UCMOS6dyR07VFCjYPuv3SftY+QxDfK/6XAXVwrXfrwhuTQ/dBZeCPHa1C&#10;cs65bpwLSJucsQaPlxqIsyUcPs5uF/NkCVg46KJ43peIl1BHt2kZzSkB1WwZ++LxcttvjcLpPPEb&#10;URew1EdElD0qlxK0mnli0/w/Nr+UrBVYJOOYGtiMBjZ3WgjXv2S68ISi2cCmGVM50jiQBhj/VxJf&#10;8DEQ+Us2WMqPxj4IhbVgp/fG+lOQgYQVzvpG2EMZ8qaGA/F6QkICodyvPzMXI8jUG/0ZkH1IOuIj&#10;9z4HV/Fgha6iKF5GP3M2Hcycs3jsDKpZDAhZOYDmZ9mjBokwN3VC7LVWGdcue0A3NBl4ACOX4S9s&#10;Ifi1rd/Th9AwTq4HiaYEBsnBk9Iy65C5EE4kHbQwNqX70qiT2CvU2av2hyhP2lqOrfoyjnB5PWxx&#10;IeAIegHDOrSj2kq1q+oaC1FLB2YOD7JjVF1lTungGF0c1rUmJ+aGJD4uHXD2zAyGkczQWSlYtu1l&#10;y6ray2BfI7vQgT0JrhdxCv69DJfbxXaRTJJ4tp0k4WYzebtbJ5PZLprfbqab9XoT/eOgRUlaVlkm&#10;pEM3TOQo+W9ntL8b/Cy9zORnWTxLdofPy2SD5zCQC8hl+PdcD0fUT5SDyh7huGrlrxi4EkEolf5O&#10;SQfXy4qab0emBSX1OwkTZxklbuBaXCS38xgWeqw5jDVMcnC1opZCiztxbf0ddmx1VZQQKcKySvUW&#10;Zm1euQMNQ8+kHlW/gKGHEl4mmEt/8bnbarxGq6fr+f4H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Dp9SYOXwMAAOYH&#10;AAAOAAAAAAAAAAAAAAAAAC4CAABkcnMvZTJvRG9jLnhtbFBLAQItABQABgAIAAAAIQBvdxq33wAA&#10;AAkBAAAPAAAAAAAAAAAAAAAAALkFAABkcnMvZG93bnJldi54bWxQSwUGAAAAAAQABADzAAAAxQYA&#10;AAAA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29243C">
        <w:rPr>
          <w:spacing w:val="-1"/>
        </w:rPr>
        <w:t>First-aid</w:t>
      </w:r>
      <w:r w:rsidR="0029243C">
        <w:rPr>
          <w:spacing w:val="32"/>
        </w:rPr>
        <w:t xml:space="preserve"> </w:t>
      </w:r>
      <w:r w:rsidR="0029243C">
        <w:rPr>
          <w:spacing w:val="-1"/>
        </w:rPr>
        <w:t>measures</w:t>
      </w:r>
    </w:p>
    <w:p w:rsidR="00AD1C2E" w:rsidRDefault="0029243C">
      <w:pPr>
        <w:pStyle w:val="BodyText"/>
        <w:numPr>
          <w:ilvl w:val="1"/>
          <w:numId w:val="8"/>
        </w:numPr>
        <w:tabs>
          <w:tab w:val="left" w:pos="1241"/>
        </w:tabs>
        <w:spacing w:before="216"/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AD1C2E" w:rsidRDefault="0029243C">
      <w:pPr>
        <w:pStyle w:val="BodyText"/>
        <w:spacing w:before="217" w:line="238" w:lineRule="auto"/>
        <w:ind w:left="1147" w:right="247"/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AD1C2E" w:rsidRDefault="0029243C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AD1C2E" w:rsidRDefault="0029243C">
      <w:pPr>
        <w:pStyle w:val="BodyText"/>
        <w:spacing w:before="216"/>
        <w:ind w:left="1147" w:right="247"/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AD1C2E" w:rsidRDefault="0029243C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AD1C2E" w:rsidRDefault="0029243C">
      <w:pPr>
        <w:pStyle w:val="BodyText"/>
        <w:spacing w:before="221" w:line="216" w:lineRule="exact"/>
        <w:ind w:left="1147" w:right="280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AD1C2E" w:rsidRDefault="0029243C">
      <w:pPr>
        <w:pStyle w:val="BodyText"/>
        <w:numPr>
          <w:ilvl w:val="1"/>
          <w:numId w:val="8"/>
        </w:numPr>
        <w:tabs>
          <w:tab w:val="left" w:pos="1241"/>
        </w:tabs>
        <w:spacing w:before="479"/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AD1C2E" w:rsidRDefault="0029243C">
      <w:pPr>
        <w:pStyle w:val="BodyText"/>
        <w:spacing w:before="217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AD1C2E" w:rsidRDefault="0029243C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AD1C2E" w:rsidRDefault="0029243C">
      <w:pPr>
        <w:pStyle w:val="BodyText"/>
        <w:spacing w:before="216"/>
        <w:ind w:left="1147" w:right="348"/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AD1C2E" w:rsidRDefault="0029243C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AD1C2E" w:rsidRDefault="0029243C">
      <w:pPr>
        <w:pStyle w:val="BodyText"/>
        <w:spacing w:before="216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AD1C2E" w:rsidRDefault="00AD1C2E">
      <w:pPr>
        <w:sectPr w:rsidR="00AD1C2E">
          <w:pgSz w:w="12240" w:h="15840"/>
          <w:pgMar w:top="480" w:right="840" w:bottom="280" w:left="0" w:header="0" w:footer="84" w:gutter="0"/>
          <w:cols w:space="720"/>
        </w:sectPr>
      </w:pPr>
    </w:p>
    <w:p w:rsidR="00AD1C2E" w:rsidRDefault="0029243C">
      <w:pPr>
        <w:pStyle w:val="BodyText"/>
        <w:numPr>
          <w:ilvl w:val="1"/>
          <w:numId w:val="8"/>
        </w:numPr>
        <w:tabs>
          <w:tab w:val="left" w:pos="1241"/>
        </w:tabs>
        <w:spacing w:before="53"/>
      </w:pPr>
      <w:r>
        <w:rPr>
          <w:spacing w:val="-1"/>
        </w:rPr>
        <w:lastRenderedPageBreak/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AD1C2E" w:rsidRDefault="00AD1C2E">
      <w:pPr>
        <w:spacing w:before="1"/>
        <w:rPr>
          <w:rFonts w:ascii="Arial" w:eastAsia="Arial" w:hAnsi="Arial" w:cs="Arial"/>
          <w:sz w:val="16"/>
          <w:szCs w:val="16"/>
        </w:rPr>
      </w:pPr>
    </w:p>
    <w:p w:rsidR="00AD1C2E" w:rsidRDefault="0029243C">
      <w:pPr>
        <w:pStyle w:val="BodyText"/>
        <w:tabs>
          <w:tab w:val="left" w:pos="4528"/>
        </w:tabs>
        <w:spacing w:before="79"/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D1C2E" w:rsidRDefault="0029243C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D1C2E" w:rsidRDefault="0029243C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6"/>
        <w:rPr>
          <w:rFonts w:ascii="Arial" w:eastAsia="Arial" w:hAnsi="Arial" w:cs="Arial"/>
          <w:sz w:val="19"/>
          <w:szCs w:val="19"/>
        </w:rPr>
      </w:pPr>
    </w:p>
    <w:p w:rsidR="00AD1C2E" w:rsidRDefault="00FC7D2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DA002D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4HigMAAN4IAAAOAAAAZHJzL2Uyb0RvYy54bWysVtuO4zYMfS/QfxD02CJjO3FuxmQWi1wG&#10;BbbtApt+gCLLF9SWXEmJM1v030tRdsbOYNBiWz84lEmRPLzm8cO1rshFaFMquaHRQ0iJkFylpcw3&#10;9LfjYbKixFgmU1YpKTb0RRj64en77x7bJhFTVagqFZqAEmmSttnQwtomCQLDC1Ez86AaIYGZKV0z&#10;C0edB6lmLWivq2AahougVTpttOLCGPi680z6hPqzTHD7a5YZYUm1oeCbxbfG98m9g6dHluSaNUXJ&#10;OzfYN3hRs1KC0ZuqHbOMnHX5RlVdcq2MyuwDV3WgsqzkAjEAmii8Q/Os1blBLHnS5s0tTBDauzh9&#10;s1r+y+WzJmW6obMlJZLVkCM0S2axC07b5AnIPOvmS/NZe4RAflL8dwPs4J7vzrkXJqf2Z5WCPna2&#10;CoNzzXTtVABscsUcvNxyIK6WcPi4mK/ny3hOCQfeajqf+xTxAvL45hIv9t21KJytAIC7FM3clYAl&#10;3hy62Lnk8eDhBq2HD4U6go+G7+G5BP9f8BeUgLcLj6+HDziWsccxvUM+kh8hH914Fzg0mHmtIfPf&#10;auhLwRqBpWlcffRBXPdBPGghXNeSGQJsGxTra8gMC2jAcWIG6uwfS2cUi/did4sES/jZ2GehsPrY&#10;5ZOxvu9ToLCm0y73R5gRWV3BCPhxQkKyIF168ptA1Av8EJBjSFriM9bp69VMeylU44oTlPl8vqqa&#10;9UJO1XSoCjzPe99Y0bvLr7LzFyjC3IQNsa8aZVxrHMG3vqFAAwg5bO/IgvF7WX+nM6FhdN4PTU0J&#10;DM2Tx9Ew6zxzJhxJWug8LF73pVYXcVTIs3ddC1ZeuZUcSnXFP/DL8+GKM4FNfTPrvB1kVapDWVWY&#10;hko6Z5bwYHSMqsrUMZ07RuenbaXJhbmFgI+DA8pGYjB4ZYrKCsHSfUdbVlaeBvkKowu11wXBVSFO&#10;/D/X4Xq/2q/iSTxd7CdxuNtNPh628WRxiJbz3Wy33e6iv5xrUZwUZZoK6bzrt08U/7vO7Pag3xu3&#10;/TNCMQJ7wOct2GDsBsYCsPS/iA5mqG9MNzVNclLpCzSpVn6dwvoHolD6KyUtrNINNX+cmRaUVD9J&#10;mDPrKI7d7sVDPF9O4aCHnNOQwyQHVRtqKZS4I7fW7+tzo8u8AEsRplWqj7BXstK1MvrnveoOMOqQ&#10;6rZRR8MSBWq0pYdnlHr9W/L0N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LAU4HigMAAN4IAAAOAAAAAAAAAAAAAAAAAC4C&#10;AABkcnMvZTJvRG9jLnhtbFBLAQItABQABgAIAAAAIQAHNp3c2wAAAAQBAAAPAAAAAAAAAAAAAAAA&#10;AOQFAABkcnMvZG93bnJldi54bWxQSwUGAAAAAAQABADzAAAA7AYAAAAA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D1C2E" w:rsidRDefault="00AD1C2E">
      <w:pPr>
        <w:spacing w:before="6"/>
        <w:rPr>
          <w:rFonts w:ascii="Arial" w:eastAsia="Arial" w:hAnsi="Arial" w:cs="Arial"/>
          <w:sz w:val="10"/>
          <w:szCs w:val="10"/>
        </w:rPr>
      </w:pPr>
    </w:p>
    <w:p w:rsidR="00AD1C2E" w:rsidRDefault="0029243C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AD1C2E" w:rsidRDefault="00AD1C2E">
      <w:pPr>
        <w:spacing w:before="9"/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AD1C2E" w:rsidRDefault="00AD1C2E">
      <w:pPr>
        <w:spacing w:before="10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79"/>
        <w:ind w:left="1147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spray</w:t>
      </w:r>
      <w:r>
        <w:rPr>
          <w:spacing w:val="16"/>
        </w:rPr>
        <w:t xml:space="preserve"> </w:t>
      </w:r>
      <w:r>
        <w:rPr>
          <w:spacing w:val="-1"/>
        </w:rPr>
        <w:t>ABC-powder</w:t>
      </w:r>
      <w:r>
        <w:rPr>
          <w:spacing w:val="15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4"/>
        </w:rPr>
        <w:t xml:space="preserve"> </w:t>
      </w:r>
      <w:r>
        <w:t>(CO2)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11"/>
        <w:rPr>
          <w:rFonts w:ascii="Arial" w:eastAsia="Arial" w:hAnsi="Arial" w:cs="Arial"/>
          <w:sz w:val="21"/>
          <w:szCs w:val="21"/>
        </w:rPr>
      </w:pPr>
    </w:p>
    <w:p w:rsidR="00AD1C2E" w:rsidRDefault="0029243C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AD1C2E" w:rsidRDefault="00AD1C2E">
      <w:pPr>
        <w:spacing w:before="10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8"/>
        <w:rPr>
          <w:rFonts w:ascii="Arial" w:eastAsia="Arial" w:hAnsi="Arial" w:cs="Arial"/>
          <w:sz w:val="21"/>
          <w:szCs w:val="21"/>
        </w:rPr>
      </w:pPr>
    </w:p>
    <w:p w:rsidR="00AD1C2E" w:rsidRDefault="0029243C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AD1C2E" w:rsidRDefault="00AD1C2E">
      <w:pPr>
        <w:spacing w:before="10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8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11"/>
        <w:rPr>
          <w:rFonts w:ascii="Arial" w:eastAsia="Arial" w:hAnsi="Arial" w:cs="Arial"/>
          <w:sz w:val="21"/>
          <w:szCs w:val="21"/>
        </w:rPr>
      </w:pPr>
    </w:p>
    <w:p w:rsidR="00AD1C2E" w:rsidRDefault="0029243C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AD1C2E" w:rsidRDefault="00AD1C2E">
      <w:pPr>
        <w:spacing w:before="10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8"/>
        <w:rPr>
          <w:rFonts w:ascii="Arial" w:eastAsia="Arial" w:hAnsi="Arial" w:cs="Arial"/>
          <w:sz w:val="21"/>
          <w:szCs w:val="21"/>
        </w:rPr>
      </w:pPr>
    </w:p>
    <w:p w:rsidR="00AD1C2E" w:rsidRDefault="0029243C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D1C2E" w:rsidRDefault="00AD1C2E">
      <w:pPr>
        <w:spacing w:before="10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9"/>
        <w:rPr>
          <w:rFonts w:ascii="Arial" w:eastAsia="Arial" w:hAnsi="Arial" w:cs="Arial"/>
          <w:sz w:val="19"/>
          <w:szCs w:val="19"/>
        </w:rPr>
      </w:pPr>
    </w:p>
    <w:p w:rsidR="00AD1C2E" w:rsidRDefault="00FC7D2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B96F89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yi+iAMAAN4IAAAOAAAAZHJzL2Uyb0RvYy54bWy0Vttu2zgQfV+g/0DwsYUjyZYvEeIUhS/B&#10;Atm2QN0PoCXqgkqkStKW08X++w6HkiI5CLroonqQSc1weM5cfff+UpXkzJUupFjT4ManhItYJoXI&#10;1vTrYT9ZUaINEwkrpeBr+sQ1fX//5o+7po74VOayTLgiYEToqKnXNDemjjxPxzmvmL6RNRcgTKWq&#10;mIGtyrxEsQasV6U39f2F10iV1ErGXGv4unVCeo/205TH5lOaam5IuaaAzeBb4fto3979HYsyxeq8&#10;iFsY7BdQVKwQcGlvassMIydVvDBVFbGSWqbmJpaVJ9O0iDlyADaBf8XmQclTjVyyqMnq3k3g2is/&#10;/bLZ+OP5syJFsqazkBLBKogRXktmgXVOU2cR6Dyo+kv9WTmGsHyU8TcNYu9abveZUybH5i+ZgD12&#10;MhKdc0lVZU0AbXLBGDz1MeAXQ2L4uJjfzpfhnJIYZKvpfO5CFOcQxxeH4nzXHgv82WrpDgUze8Rj&#10;kbsOIbaQHB/c9NQ6+nDliP70d9NfUAIUF45fRx94LCEQljwCYFHPfKQ/Yj468SpxKDD9nEP6/+XQ&#10;l5zVHFNT2/zonAgYnRP3inNbtWSG0WhqVOtySA8TaCCxahry7KepM/LFa77rPQFOPGnzwCVmHzs/&#10;auPqPoEV5nTSwj5Aj0irElrAuwnxyYK04cl6haBTeOuRg08a4iLW2uvMTDstNGOTE4y5SD+bmnVK&#10;1tR0aAqQZx02lndw44to8cKKMNthfayrWmpbGgfA1hUUWAAly+0VXbj8Wtedaa9Q0Dqvm6aiBJrm&#10;0fGombHI7BV2SRpo/5i89kslz/wgUWauqhZueZaWYqjVJv8Al5PDEXsFFnV/rUU7iKqQ+6IsMQyl&#10;sGCW8KB3tCyLxAotHK2y46ZU5MzsQMDH0gFjIzVovCJBYzlnya5dG1aUbg36JXoXcq91gs1C7Ph/&#10;3/q3u9VuFU7C6WI3Cf3tdvJhvwkni32wnG9n281mG/xjoQVhlBdJwoVF102fIPxvldnOQTc3+vkz&#10;YjEiu8fnJVlvDAN9AVy6X2QHPdQVpu2aOjrK5AmKVEk3TmH8wyKX6gclDYzSNdXfT0xxSso/BfSZ&#10;2yAM7ezFTThfTmGjhpLjUMJEDKbW1FBIcbvcGDevT7UqshxuCjCsQn6AuZIWtpQRn0PVbqDV4aqd&#10;Ru0ahiisRlN6uEet578l9/8C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9F8ovogDAADeCAAADgAAAAAAAAAAAAAAAAAuAgAA&#10;ZHJzL2Uyb0RvYy54bWxQSwECLQAUAAYACAAAACEABzad3NsAAAAEAQAADwAAAAAAAAAAAAAAAADi&#10;BQAAZHJzL2Rvd25yZXYueG1sUEsFBgAAAAAEAAQA8wAAAOoGAAAAAA==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D1C2E" w:rsidRDefault="00AD1C2E">
      <w:pPr>
        <w:spacing w:before="6"/>
        <w:rPr>
          <w:rFonts w:ascii="Arial" w:eastAsia="Arial" w:hAnsi="Arial" w:cs="Arial"/>
          <w:sz w:val="10"/>
          <w:szCs w:val="10"/>
        </w:rPr>
      </w:pPr>
    </w:p>
    <w:p w:rsidR="00AD1C2E" w:rsidRDefault="0029243C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AD1C2E" w:rsidRDefault="00AD1C2E">
      <w:pPr>
        <w:spacing w:before="9"/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AD1C2E" w:rsidRDefault="00AD1C2E">
      <w:pPr>
        <w:spacing w:before="10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84" w:line="216" w:lineRule="exact"/>
        <w:ind w:left="1147" w:right="280" w:hanging="1"/>
      </w:pPr>
      <w:r>
        <w:rPr>
          <w:spacing w:val="-1"/>
        </w:rPr>
        <w:t>Avoid</w:t>
      </w:r>
      <w:r>
        <w:rPr>
          <w:spacing w:val="18"/>
        </w:rPr>
        <w:t xml:space="preserve"> </w:t>
      </w:r>
      <w:r>
        <w:rPr>
          <w:spacing w:val="-1"/>
        </w:rPr>
        <w:t>generation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dust.</w:t>
      </w:r>
      <w:r>
        <w:rPr>
          <w:spacing w:val="17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rPr>
          <w:spacing w:val="-1"/>
        </w:rPr>
        <w:t>not</w:t>
      </w:r>
      <w:r>
        <w:rPr>
          <w:spacing w:val="17"/>
        </w:rPr>
        <w:t xml:space="preserve"> </w:t>
      </w:r>
      <w:r>
        <w:rPr>
          <w:spacing w:val="-1"/>
        </w:rPr>
        <w:t>breathe</w:t>
      </w:r>
      <w:r>
        <w:rPr>
          <w:spacing w:val="14"/>
        </w:rPr>
        <w:t xml:space="preserve"> </w:t>
      </w:r>
      <w:r>
        <w:rPr>
          <w:spacing w:val="-1"/>
        </w:rPr>
        <w:t>dust/fume/gas/mist/vapours/spray.</w:t>
      </w:r>
      <w:r>
        <w:rPr>
          <w:spacing w:val="17"/>
        </w:rPr>
        <w:t xml:space="preserve"> </w:t>
      </w:r>
      <w:r>
        <w:rPr>
          <w:spacing w:val="-1"/>
        </w:rPr>
        <w:t>Provide</w:t>
      </w:r>
      <w:r>
        <w:rPr>
          <w:spacing w:val="18"/>
        </w:rPr>
        <w:t xml:space="preserve"> </w:t>
      </w:r>
      <w:r>
        <w:rPr>
          <w:spacing w:val="-1"/>
        </w:rPr>
        <w:t>adequate</w:t>
      </w:r>
      <w:r>
        <w:rPr>
          <w:spacing w:val="19"/>
        </w:rPr>
        <w:t xml:space="preserve"> </w:t>
      </w:r>
      <w:r>
        <w:rPr>
          <w:spacing w:val="-1"/>
        </w:rPr>
        <w:t>ventilation.</w:t>
      </w:r>
      <w:r>
        <w:rPr>
          <w:spacing w:val="17"/>
        </w:rPr>
        <w:t xml:space="preserve"> </w:t>
      </w:r>
      <w:r>
        <w:rPr>
          <w:spacing w:val="-1"/>
        </w:rPr>
        <w:t>Avoid</w:t>
      </w:r>
      <w:r>
        <w:rPr>
          <w:spacing w:val="65"/>
          <w:w w:val="102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2"/>
        </w:rPr>
        <w:t xml:space="preserve"> </w:t>
      </w:r>
      <w:r>
        <w:rPr>
          <w:spacing w:val="-1"/>
        </w:rPr>
        <w:t>eyes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clothes.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8"/>
        <w:rPr>
          <w:rFonts w:ascii="Arial" w:eastAsia="Arial" w:hAnsi="Arial" w:cs="Arial"/>
          <w:sz w:val="21"/>
          <w:szCs w:val="21"/>
        </w:rPr>
      </w:pPr>
    </w:p>
    <w:p w:rsidR="00AD1C2E" w:rsidRDefault="0029243C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AD1C2E" w:rsidRDefault="00AD1C2E">
      <w:pPr>
        <w:spacing w:before="10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drains.</w:t>
      </w:r>
      <w:r>
        <w:rPr>
          <w:spacing w:val="10"/>
        </w:rPr>
        <w:t xml:space="preserve"> </w:t>
      </w:r>
      <w:r>
        <w:rPr>
          <w:spacing w:val="-1"/>
        </w:rPr>
        <w:t>Danger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explosion.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11"/>
        <w:rPr>
          <w:rFonts w:ascii="Arial" w:eastAsia="Arial" w:hAnsi="Arial" w:cs="Arial"/>
          <w:sz w:val="21"/>
          <w:szCs w:val="21"/>
        </w:rPr>
      </w:pPr>
    </w:p>
    <w:p w:rsidR="00AD1C2E" w:rsidRDefault="0029243C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AD1C2E" w:rsidRDefault="00AD1C2E">
      <w:pPr>
        <w:spacing w:before="8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80" w:line="238" w:lineRule="auto"/>
        <w:ind w:left="1147" w:right="304"/>
        <w:jc w:val="both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Clean</w:t>
      </w:r>
      <w:r>
        <w:rPr>
          <w:spacing w:val="8"/>
        </w:rPr>
        <w:t xml:space="preserve"> </w:t>
      </w:r>
      <w:r>
        <w:rPr>
          <w:spacing w:val="-1"/>
        </w:rPr>
        <w:t>contaminated</w:t>
      </w:r>
      <w:r>
        <w:rPr>
          <w:spacing w:val="12"/>
        </w:rPr>
        <w:t xml:space="preserve"> </w:t>
      </w:r>
      <w:r>
        <w:rPr>
          <w:spacing w:val="-1"/>
        </w:rPr>
        <w:t>objects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4"/>
        </w:rPr>
        <w:t xml:space="preserve"> </w:t>
      </w:r>
      <w:r>
        <w:rPr>
          <w:spacing w:val="-1"/>
        </w:rPr>
        <w:t>observing</w:t>
      </w:r>
      <w:r>
        <w:rPr>
          <w:spacing w:val="16"/>
        </w:rPr>
        <w:t xml:space="preserve"> </w:t>
      </w:r>
      <w:r>
        <w:rPr>
          <w:spacing w:val="-1"/>
        </w:rPr>
        <w:t>environmental</w:t>
      </w:r>
      <w:r>
        <w:rPr>
          <w:spacing w:val="13"/>
        </w:rPr>
        <w:t xml:space="preserve"> </w:t>
      </w:r>
      <w:r>
        <w:rPr>
          <w:spacing w:val="-1"/>
        </w:rPr>
        <w:t>regulations.</w:t>
      </w:r>
      <w:r>
        <w:rPr>
          <w:spacing w:val="14"/>
        </w:rPr>
        <w:t xml:space="preserve"> </w:t>
      </w:r>
      <w:r>
        <w:rPr>
          <w:spacing w:val="-1"/>
        </w:rPr>
        <w:t>Absorb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6"/>
        </w:rPr>
        <w:t xml:space="preserve"> </w:t>
      </w:r>
      <w:r>
        <w:rPr>
          <w:spacing w:val="-1"/>
        </w:rPr>
        <w:t>liquid-binding</w:t>
      </w:r>
      <w:r>
        <w:rPr>
          <w:spacing w:val="12"/>
        </w:rPr>
        <w:t xml:space="preserve"> </w:t>
      </w:r>
      <w:r>
        <w:rPr>
          <w:spacing w:val="-1"/>
        </w:rPr>
        <w:t>material</w:t>
      </w:r>
      <w:r>
        <w:rPr>
          <w:spacing w:val="15"/>
        </w:rPr>
        <w:t xml:space="preserve"> </w:t>
      </w:r>
      <w:r>
        <w:rPr>
          <w:spacing w:val="-1"/>
        </w:rPr>
        <w:t>(e.g.</w:t>
      </w:r>
      <w:r>
        <w:rPr>
          <w:spacing w:val="15"/>
        </w:rPr>
        <w:t xml:space="preserve"> </w:t>
      </w:r>
      <w:r>
        <w:rPr>
          <w:spacing w:val="-1"/>
        </w:rPr>
        <w:t>sand,</w:t>
      </w:r>
      <w:r>
        <w:rPr>
          <w:spacing w:val="14"/>
        </w:rPr>
        <w:t xml:space="preserve"> </w:t>
      </w:r>
      <w:r>
        <w:rPr>
          <w:spacing w:val="-1"/>
        </w:rPr>
        <w:t>diatomaceous</w:t>
      </w:r>
      <w:r>
        <w:rPr>
          <w:spacing w:val="14"/>
        </w:rPr>
        <w:t xml:space="preserve"> </w:t>
      </w:r>
      <w:r>
        <w:rPr>
          <w:spacing w:val="-1"/>
        </w:rPr>
        <w:t>earth,</w:t>
      </w:r>
      <w:r>
        <w:rPr>
          <w:spacing w:val="69"/>
          <w:w w:val="102"/>
        </w:rPr>
        <w:t xml:space="preserve"> </w:t>
      </w:r>
      <w:r>
        <w:rPr>
          <w:spacing w:val="-1"/>
        </w:rPr>
        <w:t>acid-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universal</w:t>
      </w:r>
      <w:r>
        <w:rPr>
          <w:spacing w:val="14"/>
        </w:rPr>
        <w:t xml:space="preserve"> </w:t>
      </w:r>
      <w:r>
        <w:rPr>
          <w:spacing w:val="-1"/>
        </w:rPr>
        <w:t>binding</w:t>
      </w:r>
      <w:r>
        <w:rPr>
          <w:spacing w:val="9"/>
        </w:rPr>
        <w:t xml:space="preserve"> </w:t>
      </w:r>
      <w:r>
        <w:rPr>
          <w:spacing w:val="-1"/>
        </w:rPr>
        <w:t>agents).</w:t>
      </w:r>
      <w:r>
        <w:rPr>
          <w:spacing w:val="13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11"/>
        <w:rPr>
          <w:rFonts w:ascii="Arial" w:eastAsia="Arial" w:hAnsi="Arial" w:cs="Arial"/>
          <w:sz w:val="21"/>
          <w:szCs w:val="21"/>
        </w:rPr>
      </w:pPr>
    </w:p>
    <w:p w:rsidR="00AD1C2E" w:rsidRDefault="0029243C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D1C2E" w:rsidRDefault="00AD1C2E">
      <w:pPr>
        <w:sectPr w:rsidR="00AD1C2E">
          <w:pgSz w:w="12240" w:h="15840"/>
          <w:pgMar w:top="940" w:right="840" w:bottom="280" w:left="0" w:header="0" w:footer="84" w:gutter="0"/>
          <w:cols w:space="720"/>
        </w:sectPr>
      </w:pPr>
    </w:p>
    <w:p w:rsidR="00AD1C2E" w:rsidRDefault="0029243C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6"/>
        <w:rPr>
          <w:rFonts w:ascii="Arial" w:eastAsia="Arial" w:hAnsi="Arial" w:cs="Arial"/>
          <w:sz w:val="19"/>
          <w:szCs w:val="19"/>
        </w:rPr>
      </w:pPr>
    </w:p>
    <w:p w:rsidR="00AD1C2E" w:rsidRDefault="00FC7D2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3A1995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nI7gQMAAN4IAAAOAAAAZHJzL2Uyb0RvYy54bWy0VlmP0zAQfkfiP1h+BHVzNL2i7SLUY4W0&#10;HBLlB7iOc4jEDrbbdEH8d8Z20iZdrUAg8pCOM+OZ+ebs7ZtTVaIjk6oQfImDGx8jxqlICp4t8Zfd&#10;djTHSGnCE1IKzpb4kSn85u7li9umjlkoclEmTCJQwlXc1Euca13HnqdoziqibkTNODBTISui4Sgz&#10;L5GkAe1V6YW+P/UaIZNaCsqUgq9rx8R3Vn+aMqo/pqliGpVLDL5p+5b2vTdv7+6WxJkkdV7Q1g3y&#10;F15UpOBg9KxqTTRBB1k8UVUVVAolUn1DReWJNC0osxgATeBfobmX4lBbLFncZPU5TBDaqzj9tVr6&#10;4fhJoiJZ4nGAEScV5MiaReHcBKepsxhk7mX9uf4kHUIgHwT9qoDtXfPNOXPCaN+8FwnoIwctbHBO&#10;qayMCoCNTjYHj+ccsJNGFD5OJ4vJLJpgRIE3DycTlyKaQx6fXKL5pr0W+OP5zF0KxuaKR2JnzrrY&#10;uuTw2MMZWgc/vIK/+N/wpxgBxKnD18EHHLPI4QivkA/kB8gHN54FDg2mLjWk/q2GPuekZrY0lamP&#10;LojjLohbyZjpWjS2PdbUVqyrIdUvoB7HiCmos9+WziAWz8XuHAkS04PS90zY6iPHB6Vd3ydA2ZpO&#10;2tLfwYxIqxJGwOsR8tEUtenJzgLQJU7glYd2PmqQy1irr1MDxdRTY4oTlLl8XlRBsC6qwr4q8Dzr&#10;fCN55y498dZfoBAxE9a3fVULZVpjB751DQUaQMhge0YWjF/LujutCQmj83poSoxgaO4djppo45kx&#10;YUjUwPi3xWu+VOLIdsLy9FXXgpULt+R9qbb4e345PlwxJmxTn80ab3tZ5WJblKVNQ8mNMzN4bHSU&#10;KIvEMI07Smb7VSnRkZiFYB8DB5QNxGDw8sQqyxlJNi2tSVE6GuRLG12ovTYIpgrtxP+x8Beb+WYe&#10;jaJwuhlF/no9ertdRaPpNphN1uP1arUOfhrXgijOiyRh3HjXbZ8g+rPObPeg2xvn/TNAMQC7tc9T&#10;sN7QDRsLwNL9WnQwQ11jmqmp4r1IHqFJpXDrFNY/ELmQ3zFqYJUusfp2IJJhVL7jMGcWQRSZ3WsP&#10;0WQWwkH2Ofs+h3AKqpZYYyhxQ66029eHWhZZDpYCm1Yu3sJeSQvTytY/51V7gFFnqXYbtTQsUaAG&#10;W7p/tlKXvyV3vwAAAP//AwBQSwMEFAAGAAgAAAAhAAc2ndzbAAAABAEAAA8AAABkcnMvZG93bnJl&#10;di54bWxMj0FrwkAQhe9C/8Myhd50E0NbidmIiO1JCtVC8TZmxySYnQ3ZNYn/vmsv7WV4wxve+yZb&#10;jaYRPXWutqwgnkUgiAuray4VfB3epgsQziNrbCyTghs5WOUPkwxTbQf+pH7vSxFC2KWooPK+TaV0&#10;RUUG3cy2xME7286gD2tXSt3hEMJNI+dR9CIN1hwaKmxpU1Fx2V+NgvcBh3USb/vd5by5HQ/PH9+7&#10;mJR6ehzXSxCeRv93DHf8gA55YDrZK2snGgXhEf87716ULF5BnIJKQOaZ/A+f/wAAAP//AwBQSwEC&#10;LQAUAAYACAAAACEAtoM4kv4AAADhAQAAEwAAAAAAAAAAAAAAAAAAAAAAW0NvbnRlbnRfVHlwZXNd&#10;LnhtbFBLAQItABQABgAIAAAAIQA4/SH/1gAAAJQBAAALAAAAAAAAAAAAAAAAAC8BAABfcmVscy8u&#10;cmVsc1BLAQItABQABgAIAAAAIQA4LnI7gQMAAN4IAAAOAAAAAAAAAAAAAAAAAC4CAABkcnMvZTJv&#10;RG9jLnhtbFBLAQItABQABgAIAAAAIQAHNp3c2wAAAAQBAAAPAAAAAAAAAAAAAAAAANsFAABkcnMv&#10;ZG93bnJldi54bWxQSwUGAAAAAAQABADzAAAA4wYAAAAA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D1C2E" w:rsidRDefault="00AD1C2E">
      <w:pPr>
        <w:spacing w:before="6"/>
        <w:rPr>
          <w:rFonts w:ascii="Arial" w:eastAsia="Arial" w:hAnsi="Arial" w:cs="Arial"/>
          <w:sz w:val="10"/>
          <w:szCs w:val="10"/>
        </w:rPr>
      </w:pPr>
    </w:p>
    <w:p w:rsidR="00AD1C2E" w:rsidRDefault="0029243C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AD1C2E" w:rsidRDefault="00AD1C2E">
      <w:pPr>
        <w:spacing w:before="9"/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AD1C2E" w:rsidRDefault="00AD1C2E">
      <w:pPr>
        <w:spacing w:before="10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entire</w:t>
      </w:r>
      <w:r>
        <w:rPr>
          <w:spacing w:val="9"/>
        </w:rPr>
        <w:t xml:space="preserve"> </w:t>
      </w:r>
      <w:r>
        <w:rPr>
          <w:spacing w:val="-1"/>
        </w:rPr>
        <w:t>working</w:t>
      </w:r>
      <w:r>
        <w:rPr>
          <w:spacing w:val="11"/>
        </w:rPr>
        <w:t xml:space="preserve"> </w:t>
      </w:r>
      <w:r>
        <w:rPr>
          <w:spacing w:val="-1"/>
        </w:rPr>
        <w:t>area</w:t>
      </w:r>
      <w:r>
        <w:rPr>
          <w:spacing w:val="9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2"/>
        </w:rPr>
        <w:t xml:space="preserve"> </w:t>
      </w:r>
      <w:r>
        <w:rPr>
          <w:spacing w:val="-1"/>
        </w:rPr>
        <w:t>ventilated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9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away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sources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ignition.</w:t>
      </w:r>
      <w:r>
        <w:rPr>
          <w:spacing w:val="10"/>
        </w:rPr>
        <w:t xml:space="preserve"> </w:t>
      </w:r>
      <w:r>
        <w:t>-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59"/>
          <w:w w:val="102"/>
        </w:rPr>
        <w:t xml:space="preserve"> </w:t>
      </w:r>
      <w:r>
        <w:rPr>
          <w:spacing w:val="-1"/>
        </w:rPr>
        <w:t>smoking.</w:t>
      </w:r>
      <w:r>
        <w:rPr>
          <w:spacing w:val="14"/>
        </w:rPr>
        <w:t xml:space="preserve"> </w:t>
      </w:r>
      <w:r>
        <w:rPr>
          <w:spacing w:val="-1"/>
        </w:rPr>
        <w:t>Usual</w:t>
      </w:r>
      <w:r>
        <w:rPr>
          <w:spacing w:val="16"/>
        </w:rPr>
        <w:t xml:space="preserve"> </w:t>
      </w:r>
      <w:r>
        <w:rPr>
          <w:spacing w:val="-1"/>
        </w:rPr>
        <w:t>measures</w:t>
      </w:r>
      <w:r>
        <w:rPr>
          <w:spacing w:val="15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fire</w:t>
      </w:r>
      <w:r>
        <w:rPr>
          <w:spacing w:val="16"/>
        </w:rPr>
        <w:t xml:space="preserve"> </w:t>
      </w:r>
      <w:r>
        <w:rPr>
          <w:spacing w:val="-1"/>
        </w:rPr>
        <w:t>prevention.</w:t>
      </w:r>
      <w:r>
        <w:rPr>
          <w:spacing w:val="15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precautionary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5"/>
        </w:rPr>
        <w:t xml:space="preserve"> </w:t>
      </w:r>
      <w:r>
        <w:rPr>
          <w:spacing w:val="-1"/>
        </w:rPr>
        <w:t>against</w:t>
      </w:r>
      <w:r>
        <w:rPr>
          <w:spacing w:val="14"/>
        </w:rPr>
        <w:t xml:space="preserve"> </w:t>
      </w:r>
      <w:r>
        <w:rPr>
          <w:spacing w:val="-1"/>
        </w:rPr>
        <w:t>static</w:t>
      </w:r>
      <w:r>
        <w:rPr>
          <w:spacing w:val="11"/>
        </w:rPr>
        <w:t xml:space="preserve"> </w:t>
      </w:r>
      <w:r>
        <w:rPr>
          <w:spacing w:val="-1"/>
        </w:rPr>
        <w:t>discharge.</w:t>
      </w:r>
      <w:r>
        <w:rPr>
          <w:spacing w:val="15"/>
        </w:rPr>
        <w:t xml:space="preserve"> </w:t>
      </w:r>
      <w:r>
        <w:rPr>
          <w:spacing w:val="-1"/>
        </w:rPr>
        <w:t>Handle</w:t>
      </w:r>
      <w:r>
        <w:rPr>
          <w:spacing w:val="16"/>
        </w:rPr>
        <w:t xml:space="preserve"> </w:t>
      </w:r>
      <w:r>
        <w:rPr>
          <w:spacing w:val="-1"/>
        </w:rPr>
        <w:t>under</w:t>
      </w:r>
      <w:r>
        <w:rPr>
          <w:spacing w:val="71"/>
          <w:w w:val="102"/>
        </w:rPr>
        <w:t xml:space="preserve"> </w:t>
      </w:r>
      <w:r>
        <w:rPr>
          <w:spacing w:val="-1"/>
        </w:rPr>
        <w:t>(Gas):</w:t>
      </w:r>
      <w:r>
        <w:rPr>
          <w:spacing w:val="15"/>
        </w:rPr>
        <w:t xml:space="preserve"> </w:t>
      </w:r>
      <w:r>
        <w:rPr>
          <w:spacing w:val="-1"/>
        </w:rPr>
        <w:t>Nitrogen</w:t>
      </w:r>
      <w:r>
        <w:rPr>
          <w:spacing w:val="18"/>
        </w:rPr>
        <w:t xml:space="preserve"> </w:t>
      </w:r>
      <w:r>
        <w:rPr>
          <w:spacing w:val="-1"/>
        </w:rPr>
        <w:t>Protect</w:t>
      </w:r>
      <w:r>
        <w:rPr>
          <w:spacing w:val="16"/>
        </w:rPr>
        <w:t xml:space="preserve"> </w:t>
      </w:r>
      <w:r>
        <w:rPr>
          <w:spacing w:val="-1"/>
        </w:rPr>
        <w:t>from</w:t>
      </w:r>
      <w:r>
        <w:rPr>
          <w:spacing w:val="16"/>
        </w:rPr>
        <w:t xml:space="preserve"> </w:t>
      </w:r>
      <w:r>
        <w:rPr>
          <w:spacing w:val="-1"/>
        </w:rPr>
        <w:t>moisture.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11"/>
        <w:rPr>
          <w:rFonts w:ascii="Arial" w:eastAsia="Arial" w:hAnsi="Arial" w:cs="Arial"/>
          <w:sz w:val="21"/>
          <w:szCs w:val="21"/>
        </w:rPr>
      </w:pPr>
    </w:p>
    <w:p w:rsidR="00AD1C2E" w:rsidRDefault="0029243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AD1C2E" w:rsidRDefault="00AD1C2E">
      <w:pPr>
        <w:spacing w:before="1"/>
        <w:rPr>
          <w:rFonts w:ascii="Arial" w:eastAsia="Arial" w:hAnsi="Arial" w:cs="Arial"/>
          <w:sz w:val="16"/>
          <w:szCs w:val="16"/>
        </w:rPr>
      </w:pPr>
    </w:p>
    <w:p w:rsidR="00AD1C2E" w:rsidRDefault="0029243C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AD1C2E" w:rsidRDefault="00AD1C2E">
      <w:pPr>
        <w:rPr>
          <w:rFonts w:ascii="Arial" w:eastAsia="Arial" w:hAnsi="Arial" w:cs="Arial"/>
          <w:sz w:val="18"/>
          <w:szCs w:val="18"/>
        </w:rPr>
      </w:pPr>
    </w:p>
    <w:p w:rsidR="00AD1C2E" w:rsidRDefault="00AD1C2E">
      <w:pPr>
        <w:spacing w:before="5"/>
        <w:rPr>
          <w:rFonts w:ascii="Arial" w:eastAsia="Arial" w:hAnsi="Arial" w:cs="Arial"/>
          <w:sz w:val="24"/>
          <w:szCs w:val="24"/>
        </w:rPr>
      </w:pPr>
    </w:p>
    <w:p w:rsidR="00AD1C2E" w:rsidRDefault="0029243C">
      <w:pPr>
        <w:pStyle w:val="BodyText"/>
        <w:spacing w:line="216" w:lineRule="exact"/>
        <w:ind w:left="1147" w:right="247"/>
        <w:rPr>
          <w:rFonts w:cs="Arial"/>
        </w:rPr>
      </w:pPr>
      <w:r>
        <w:rPr>
          <w:spacing w:val="-1"/>
        </w:rPr>
        <w:t>Keep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0"/>
        </w:rPr>
        <w:t xml:space="preserve"> </w:t>
      </w:r>
      <w:r>
        <w:rPr>
          <w:spacing w:val="-1"/>
        </w:rPr>
        <w:t>tightly</w:t>
      </w:r>
      <w:r>
        <w:rPr>
          <w:spacing w:val="12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3"/>
        </w:rPr>
        <w:t xml:space="preserve"> </w:t>
      </w:r>
      <w:r>
        <w:rPr>
          <w:spacing w:val="-1"/>
        </w:rPr>
        <w:t>place.</w:t>
      </w:r>
      <w:r>
        <w:rPr>
          <w:spacing w:val="11"/>
        </w:rPr>
        <w:t xml:space="preserve"> </w:t>
      </w:r>
      <w:r>
        <w:rPr>
          <w:spacing w:val="-1"/>
        </w:rPr>
        <w:t>Always</w:t>
      </w:r>
      <w:r>
        <w:rPr>
          <w:spacing w:val="12"/>
        </w:rPr>
        <w:t xml:space="preserve"> </w:t>
      </w:r>
      <w:r>
        <w:rPr>
          <w:spacing w:val="-1"/>
        </w:rPr>
        <w:t>close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tightly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removal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65"/>
          <w:w w:val="102"/>
        </w:rPr>
        <w:t xml:space="preserve"> </w:t>
      </w:r>
      <w:r>
        <w:rPr>
          <w:spacing w:val="-1"/>
        </w:rPr>
        <w:t>product.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8"/>
        <w:rPr>
          <w:rFonts w:ascii="Arial" w:eastAsia="Arial" w:hAnsi="Arial" w:cs="Arial"/>
          <w:sz w:val="21"/>
          <w:szCs w:val="21"/>
        </w:rPr>
      </w:pPr>
    </w:p>
    <w:p w:rsidR="00AD1C2E" w:rsidRDefault="0029243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AD1C2E" w:rsidRDefault="00AD1C2E">
      <w:pPr>
        <w:spacing w:before="10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5"/>
        <w:rPr>
          <w:rFonts w:ascii="Arial" w:eastAsia="Arial" w:hAnsi="Arial" w:cs="Arial"/>
          <w:sz w:val="17"/>
          <w:szCs w:val="17"/>
        </w:rPr>
      </w:pPr>
    </w:p>
    <w:p w:rsidR="00AD1C2E" w:rsidRDefault="00FC7D2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054945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JI5iAMAAN4IAAAOAAAAZHJzL2Uyb0RvYy54bWy0VsmO4zYQvQfIPxA8JnBrsbwJ7R4MvDQC&#10;TJIBxvkAWqIWRCIVkrbcE+TfUyxKasmNRoIJooNcVBWL7xVr8eOHW12RK1e6lGJLgwefEi4SmZYi&#10;39LfTsfZmhJtmEhZJQXf0heu6Yen7797bJuYh7KQVcoVASdCx22zpYUxTex5Oil4zfSDbLgAZSZV&#10;zQwsVe6lirXgva680PeXXitV2iiZcK3h694p6RP6zzKemF+zTHNDqi0FbAbfCt9n+/aeHlmcK9YU&#10;ZdLBYN+AomalgEMHV3tmGLmo8o2rukyU1DIzD4msPZllZcKRA7AJ/Ds2z0peGuSSx23eDGGC0N7F&#10;6ZvdJr9cPytSplsawk0JVsMd4bEkXNjgtE0eg82zar40n5VjCOInmfyuQe3d6+06d8bk3P4sU/DH&#10;LkZicG6Zqq0LoE1ueAcvwx3wmyEJfFwuNotVtKAkAd06XCAKFicF3OObTUlx6LYF/ny9cpuCuQXu&#10;sdgdhxA7SI4PLgZqPf3NHf3l/01/SQlQxGNY3NMHHqvI8Qhdcg7MJ/YT5pMd7xKHAtOvOaT/Ww59&#10;KVjDMTW1zY8uiHMoMZdDR8W5rVoSrlwc0azPIT1OoJGmbXSsIc/+MXUmsXgvdkMkIH0u2jxzidnH&#10;rp+0cXWfgoQ5nXawT0AgqytoAT/OiE+WpLuefDAIeoMfPHLySUvcjXX+ejdhb4VubHKCM3efr67m&#10;vZF1FY5dAfK8x8aKHm5yEx1ekAizHdbHumqktqVxAmx9QYEHMLLc3rGFw+9t3Z7uCAWt875pKkqg&#10;aZ4dj4YZi8weYUXSQvvH5LVfannlJ4k6c1e1cMqrthJjqy75R7icHrbYI7Coh2Mt2tGtCnksqwqv&#10;oRIWzAoejI6WVZlapYWjVX7eVYpcmR0I+Fg64GxiBo1XpOis4Cw9dLJhZeVksK8wupB7XRBsFmLH&#10;/3Pjbw7rwzqaReHyMIv8/X728biLZstjsFrs5/vdbh/8ZaEFUVyUacqFRddPnyD6d5XZzUE3N4b5&#10;M2ExIXvE5y1ZbwoDYwFc+l9kBz3UFabtmjo+y/QFilRJN05h/INQSPWVkhZG6ZbqPy5McUqqnwT0&#10;mU0QRXb24iJarEJYqLHmPNYwkYCrLTUUUtyKO+Pm9aVRZV7ASQFeq5AfYa5kpS1lxOdQdQtodSh1&#10;06iTYYiCNJnS4zVavf4tefob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VfSSOYgDAADeCAAADgAAAAAAAAAAAAAAAAAuAgAA&#10;ZHJzL2Uyb0RvYy54bWxQSwECLQAUAAYACAAAACEABzad3NsAAAAEAQAADwAAAAAAAAAAAAAAAADi&#10;BQAAZHJzL2Rvd25yZXYueG1sUEsFBgAAAAAEAAQA8wAAAOoGAAAAAA==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D1C2E" w:rsidRDefault="00AD1C2E">
      <w:pPr>
        <w:spacing w:before="6"/>
        <w:rPr>
          <w:rFonts w:ascii="Arial" w:eastAsia="Arial" w:hAnsi="Arial" w:cs="Arial"/>
          <w:sz w:val="10"/>
          <w:szCs w:val="10"/>
        </w:rPr>
      </w:pPr>
    </w:p>
    <w:p w:rsidR="00AD1C2E" w:rsidRDefault="0029243C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AD1C2E" w:rsidRDefault="00AD1C2E">
      <w:pPr>
        <w:spacing w:before="9"/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AD1C2E" w:rsidRDefault="00AD1C2E">
      <w:pPr>
        <w:spacing w:before="10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6"/>
        <w:rPr>
          <w:rFonts w:ascii="Arial" w:eastAsia="Arial" w:hAnsi="Arial" w:cs="Arial"/>
          <w:sz w:val="17"/>
          <w:szCs w:val="17"/>
        </w:rPr>
      </w:pPr>
    </w:p>
    <w:p w:rsidR="00AD1C2E" w:rsidRDefault="0029243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AD1C2E" w:rsidRDefault="00AD1C2E">
      <w:pPr>
        <w:spacing w:before="10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11"/>
        <w:rPr>
          <w:rFonts w:ascii="Arial" w:eastAsia="Arial" w:hAnsi="Arial" w:cs="Arial"/>
          <w:sz w:val="21"/>
          <w:szCs w:val="21"/>
        </w:rPr>
      </w:pPr>
    </w:p>
    <w:p w:rsidR="00AD1C2E" w:rsidRDefault="0029243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AD1C2E" w:rsidRDefault="00AD1C2E">
      <w:pPr>
        <w:spacing w:before="8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11"/>
        <w:rPr>
          <w:rFonts w:ascii="Arial" w:eastAsia="Arial" w:hAnsi="Arial" w:cs="Arial"/>
          <w:sz w:val="21"/>
          <w:szCs w:val="21"/>
        </w:rPr>
      </w:pPr>
    </w:p>
    <w:p w:rsidR="00AD1C2E" w:rsidRDefault="0029243C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AD1C2E" w:rsidRDefault="00AD1C2E">
      <w:pPr>
        <w:spacing w:before="10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8"/>
        <w:rPr>
          <w:rFonts w:ascii="Arial" w:eastAsia="Arial" w:hAnsi="Arial" w:cs="Arial"/>
          <w:sz w:val="21"/>
          <w:szCs w:val="21"/>
        </w:rPr>
      </w:pPr>
    </w:p>
    <w:p w:rsidR="00AD1C2E" w:rsidRDefault="0029243C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AD1C2E" w:rsidRDefault="00AD1C2E">
      <w:pPr>
        <w:spacing w:before="10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AD1C2E" w:rsidRDefault="00AD1C2E">
      <w:pPr>
        <w:rPr>
          <w:rFonts w:ascii="Arial" w:eastAsia="Arial" w:hAnsi="Arial" w:cs="Arial"/>
          <w:sz w:val="18"/>
          <w:szCs w:val="18"/>
        </w:rPr>
      </w:pPr>
    </w:p>
    <w:p w:rsidR="00AD1C2E" w:rsidRDefault="00AD1C2E">
      <w:pPr>
        <w:spacing w:before="1"/>
        <w:rPr>
          <w:rFonts w:ascii="Arial" w:eastAsia="Arial" w:hAnsi="Arial" w:cs="Arial"/>
          <w:sz w:val="26"/>
          <w:szCs w:val="26"/>
        </w:rPr>
      </w:pPr>
    </w:p>
    <w:p w:rsidR="00AD1C2E" w:rsidRDefault="0029243C">
      <w:pPr>
        <w:pStyle w:val="BodyText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AD1C2E" w:rsidRDefault="00AD1C2E">
      <w:pPr>
        <w:rPr>
          <w:rFonts w:ascii="Arial" w:eastAsia="Arial" w:hAnsi="Arial" w:cs="Arial"/>
        </w:rPr>
        <w:sectPr w:rsidR="00AD1C2E">
          <w:pgSz w:w="12240" w:h="15840"/>
          <w:pgMar w:top="500" w:right="840" w:bottom="280" w:left="0" w:header="0" w:footer="84" w:gutter="0"/>
          <w:cols w:space="720"/>
        </w:sectPr>
      </w:pPr>
    </w:p>
    <w:p w:rsidR="00AD1C2E" w:rsidRDefault="0029243C">
      <w:pPr>
        <w:pStyle w:val="BodyText"/>
        <w:tabs>
          <w:tab w:val="left" w:pos="6235"/>
        </w:tabs>
        <w:spacing w:before="66"/>
        <w:jc w:val="both"/>
        <w:rPr>
          <w:rFonts w:cs="Arial"/>
        </w:rPr>
      </w:pPr>
      <w:r>
        <w:rPr>
          <w:spacing w:val="-1"/>
        </w:rPr>
        <w:lastRenderedPageBreak/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29243C">
      <w:pPr>
        <w:pStyle w:val="BodyText"/>
        <w:tabs>
          <w:tab w:val="left" w:pos="6234"/>
        </w:tabs>
        <w:spacing w:before="72" w:line="317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AD1C2E">
      <w:pPr>
        <w:spacing w:before="4"/>
        <w:rPr>
          <w:rFonts w:ascii="Arial" w:eastAsia="Arial" w:hAnsi="Arial" w:cs="Arial"/>
          <w:sz w:val="21"/>
          <w:szCs w:val="21"/>
        </w:rPr>
      </w:pPr>
    </w:p>
    <w:p w:rsidR="00AD1C2E" w:rsidRDefault="0029243C">
      <w:pPr>
        <w:pStyle w:val="BodyText"/>
        <w:jc w:val="both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AD1C2E" w:rsidRDefault="0029243C">
      <w:pPr>
        <w:pStyle w:val="BodyText"/>
        <w:tabs>
          <w:tab w:val="left" w:pos="6235"/>
        </w:tabs>
        <w:spacing w:before="72"/>
        <w:jc w:val="both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29243C">
      <w:pPr>
        <w:pStyle w:val="BodyText"/>
        <w:tabs>
          <w:tab w:val="left" w:pos="6234"/>
        </w:tabs>
        <w:spacing w:before="69" w:line="318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AD1C2E">
      <w:pPr>
        <w:spacing w:before="11"/>
        <w:rPr>
          <w:rFonts w:ascii="Arial" w:eastAsia="Arial" w:hAnsi="Arial" w:cs="Arial"/>
          <w:sz w:val="28"/>
          <w:szCs w:val="28"/>
        </w:rPr>
      </w:pPr>
    </w:p>
    <w:p w:rsidR="00AD1C2E" w:rsidRDefault="0029243C">
      <w:pPr>
        <w:pStyle w:val="BodyText"/>
        <w:numPr>
          <w:ilvl w:val="2"/>
          <w:numId w:val="6"/>
        </w:numPr>
        <w:tabs>
          <w:tab w:val="left" w:pos="1404"/>
        </w:tabs>
        <w:spacing w:before="79"/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AD1C2E" w:rsidRDefault="00AD1C2E">
      <w:pPr>
        <w:spacing w:before="10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8"/>
        <w:rPr>
          <w:rFonts w:ascii="Arial" w:eastAsia="Arial" w:hAnsi="Arial" w:cs="Arial"/>
          <w:sz w:val="21"/>
          <w:szCs w:val="21"/>
        </w:rPr>
      </w:pPr>
    </w:p>
    <w:p w:rsidR="00AD1C2E" w:rsidRDefault="0029243C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AD1C2E" w:rsidRDefault="00AD1C2E">
      <w:pPr>
        <w:spacing w:before="10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necessary</w:t>
      </w:r>
      <w:r>
        <w:rPr>
          <w:spacing w:val="15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formation.</w:t>
      </w:r>
    </w:p>
    <w:p w:rsidR="00AD1C2E" w:rsidRDefault="00AD1C2E">
      <w:pPr>
        <w:rPr>
          <w:rFonts w:ascii="Arial" w:eastAsia="Arial" w:hAnsi="Arial" w:cs="Arial"/>
          <w:sz w:val="18"/>
          <w:szCs w:val="18"/>
        </w:rPr>
      </w:pPr>
    </w:p>
    <w:p w:rsidR="00AD1C2E" w:rsidRDefault="00AD1C2E">
      <w:pPr>
        <w:rPr>
          <w:rFonts w:ascii="Arial" w:eastAsia="Arial" w:hAnsi="Arial" w:cs="Arial"/>
          <w:sz w:val="26"/>
          <w:szCs w:val="26"/>
        </w:rPr>
      </w:pPr>
    </w:p>
    <w:p w:rsidR="00AD1C2E" w:rsidRDefault="0029243C">
      <w:pPr>
        <w:pStyle w:val="BodyText"/>
        <w:tabs>
          <w:tab w:val="left" w:pos="6234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29243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29243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29243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11"/>
        <w:rPr>
          <w:rFonts w:ascii="Arial" w:eastAsia="Arial" w:hAnsi="Arial" w:cs="Arial"/>
          <w:sz w:val="21"/>
          <w:szCs w:val="21"/>
        </w:rPr>
      </w:pPr>
    </w:p>
    <w:p w:rsidR="00AD1C2E" w:rsidRDefault="0029243C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AD1C2E" w:rsidRDefault="00AD1C2E">
      <w:pPr>
        <w:spacing w:before="10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6"/>
        <w:rPr>
          <w:rFonts w:ascii="Arial" w:eastAsia="Arial" w:hAnsi="Arial" w:cs="Arial"/>
          <w:sz w:val="19"/>
          <w:szCs w:val="19"/>
        </w:rPr>
      </w:pPr>
    </w:p>
    <w:p w:rsidR="00AD1C2E" w:rsidRDefault="00FC7D2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E65859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PfoiwMAAN4IAAAOAAAAZHJzL2Uyb0RvYy54bWysVlmP2zYQfg/Q/0DwsYFXx8rHCusNAh+L&#10;ANs2QNwfQEvUgUqkQtKWN0H+e4dDSSt5sWiRVg/yUDOcmW9O33+41BU5c6VLKdY0uPEp4SKRaSny&#10;Nf3zsJ+tKNGGiZRVUvA1feaafnj45d1928Q8lIWsUq4IKBE6bps1LYxpYs/TScFrpm9kwwUwM6lq&#10;ZuCoci9VrAXtdeWFvr/wWqnSRsmEaw1ft45JH1B/lvHE/JFlmhtSrSn4ZvCt8H20b+/hnsW5Yk1R&#10;Jp0b7Ce8qFkpwOigassMIydVvlJVl4mSWmbmJpG1J7OsTDhiADSBf4XmUclTg1jyuM2bIUwQ2qs4&#10;/bTa5PfzZ0XKdE3DOSWC1ZAjNEvC0AanbfIYZB5V86X5rBxCIJ9k8pcGtnfNt+fcCZNj+5tMQR87&#10;GYnBuWSqtioANrlgDp6HHPCLIQl8XMzv5ssIfEmAtwrnc5eipIA8vrqUFLvuWuDfrpbuUnBrr3gs&#10;dubQxc4lhwcPA7Qe/uIKPmq5hmcT/H/BB4MAceHw9fABxzJyODD+LB6QT+QnyCc33gQODaZfakj/&#10;txr6UrCGY2lqWx99ECEFrob2inPbtSSMXBmhWF9DelxAI07b6FhDnf1j6Uxi8VbshkhAEE/aPHKJ&#10;1cfOT9q4vk+BwppOO7cPMCOyuoIR8H5GfLIgXXryQSDoBX71yMEnLXEZ6/T1asJeCtXY4gRlLtMv&#10;qm57IasqHKsCz/PeN1b07iYX0fkLFGF2wvrYV43UtjUO4FvfUKABhCy2N2TB+LWsu9OZUDA6r4em&#10;ogSG5tHhaJixnlkTliQtjH8sXvullmd+kMgzV10LVl64lRhLdcU/8svx4Yo1gU09mLXejrIq5L6s&#10;KkxDJawzS3gwOlpWZWqZ1h2t8uOmUuTM7ELAx8IBZRMxGLwiRWUFZ+muow0rK0eDfIXRhdrrgmCr&#10;ECf+9zv/brfaraJZFC52s8jfbmcf95tottgHy/n2drvZbIMf1rUgiosyTbmw3vXbJ4j+XWd2e9Dt&#10;jWH/TFBMwO7xeQ3Wm7qBsQAs/S+igxnqGtNOTR0fZfoMTaqkW6ew/oEopPpGSQurdE311xNTnJLq&#10;k4A5cxdEkd29eIjmyxAOasw5jjlMJKBqTQ2FErfkxrh9fWpUmRdgKcC0CvkR9kpW2lZG/5xX3QFG&#10;HVLdNupoWKJATbb0+IxSL39LHv4G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9zD36IsDAADeCAAADgAAAAAAAAAAAAAAAAAu&#10;AgAAZHJzL2Uyb0RvYy54bWxQSwECLQAUAAYACAAAACEABzad3NsAAAAEAQAADwAAAAAAAAAAAAAA&#10;AADlBQAAZHJzL2Rvd25yZXYueG1sUEsFBgAAAAAEAAQA8wAAAO0GAAAAAA=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D1C2E" w:rsidRDefault="00AD1C2E">
      <w:pPr>
        <w:spacing w:before="6"/>
        <w:rPr>
          <w:rFonts w:ascii="Arial" w:eastAsia="Arial" w:hAnsi="Arial" w:cs="Arial"/>
          <w:sz w:val="10"/>
          <w:szCs w:val="10"/>
        </w:rPr>
      </w:pPr>
    </w:p>
    <w:p w:rsidR="00AD1C2E" w:rsidRDefault="0029243C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AD1C2E" w:rsidRDefault="00AD1C2E">
      <w:pPr>
        <w:spacing w:before="9"/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AD1C2E" w:rsidRDefault="00AD1C2E">
      <w:pPr>
        <w:spacing w:before="11"/>
        <w:rPr>
          <w:rFonts w:ascii="Arial" w:eastAsia="Arial" w:hAnsi="Arial" w:cs="Arial"/>
          <w:sz w:val="12"/>
          <w:szCs w:val="12"/>
        </w:rPr>
      </w:pPr>
    </w:p>
    <w:p w:rsidR="00AD1C2E" w:rsidRDefault="0029243C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AD1C2E" w:rsidRDefault="0029243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AD1C2E" w:rsidRDefault="0029243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AD1C2E" w:rsidRDefault="00AD1C2E">
      <w:pPr>
        <w:spacing w:before="11"/>
        <w:rPr>
          <w:rFonts w:ascii="Arial" w:eastAsia="Arial" w:hAnsi="Arial" w:cs="Arial"/>
        </w:rPr>
      </w:pPr>
    </w:p>
    <w:p w:rsidR="00AD1C2E" w:rsidRDefault="0029243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29243C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AD1C2E">
      <w:pPr>
        <w:spacing w:before="11"/>
        <w:rPr>
          <w:rFonts w:ascii="Arial" w:eastAsia="Arial" w:hAnsi="Arial" w:cs="Arial"/>
        </w:rPr>
      </w:pPr>
    </w:p>
    <w:p w:rsidR="00AD1C2E" w:rsidRDefault="0029243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AD1C2E" w:rsidRDefault="00AD1C2E">
      <w:pPr>
        <w:spacing w:before="2"/>
        <w:rPr>
          <w:rFonts w:ascii="Arial" w:eastAsia="Arial" w:hAnsi="Arial" w:cs="Arial"/>
          <w:sz w:val="23"/>
          <w:szCs w:val="23"/>
        </w:rPr>
      </w:pPr>
    </w:p>
    <w:p w:rsidR="00AD1C2E" w:rsidRDefault="0029243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29243C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-104°C</w:t>
      </w:r>
    </w:p>
    <w:p w:rsidR="00AD1C2E" w:rsidRDefault="0029243C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83°C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hPa)</w:t>
      </w:r>
    </w:p>
    <w:p w:rsidR="00AD1C2E" w:rsidRDefault="0029243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-20°C</w:t>
      </w:r>
    </w:p>
    <w:p w:rsidR="00AD1C2E" w:rsidRDefault="0029243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29243C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Highly</w:t>
      </w:r>
      <w:r>
        <w:rPr>
          <w:spacing w:val="16"/>
        </w:rPr>
        <w:t xml:space="preserve"> </w:t>
      </w:r>
      <w:r>
        <w:rPr>
          <w:spacing w:val="-1"/>
        </w:rPr>
        <w:t>flammable</w:t>
      </w:r>
      <w:r>
        <w:rPr>
          <w:spacing w:val="12"/>
        </w:rPr>
        <w:t xml:space="preserve"> </w:t>
      </w:r>
      <w:r>
        <w:rPr>
          <w:spacing w:val="-1"/>
        </w:rPr>
        <w:t>liquid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vapour.</w:t>
      </w:r>
    </w:p>
    <w:p w:rsidR="00AD1C2E" w:rsidRDefault="0029243C">
      <w:pPr>
        <w:pStyle w:val="BodyText"/>
        <w:numPr>
          <w:ilvl w:val="2"/>
          <w:numId w:val="5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AD1C2E" w:rsidRDefault="0029243C">
      <w:pPr>
        <w:pStyle w:val="BodyText"/>
        <w:tabs>
          <w:tab w:val="right" w:pos="6479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1.2</w:t>
      </w:r>
    </w:p>
    <w:p w:rsidR="00AD1C2E" w:rsidRDefault="0029243C">
      <w:pPr>
        <w:pStyle w:val="BodyText"/>
        <w:tabs>
          <w:tab w:val="right" w:pos="6479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7.7</w:t>
      </w:r>
    </w:p>
    <w:p w:rsidR="00AD1C2E" w:rsidRDefault="0029243C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  <w:t>90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hPa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(20°C)</w:t>
      </w:r>
    </w:p>
    <w:p w:rsidR="00AD1C2E" w:rsidRDefault="00AD1C2E">
      <w:pPr>
        <w:rPr>
          <w:rFonts w:ascii="Arial" w:eastAsia="Arial" w:hAnsi="Arial" w:cs="Arial"/>
        </w:rPr>
        <w:sectPr w:rsidR="00AD1C2E">
          <w:footerReference w:type="default" r:id="rId9"/>
          <w:pgSz w:w="12240" w:h="15840"/>
          <w:pgMar w:top="540" w:right="840" w:bottom="280" w:left="0" w:header="0" w:footer="84" w:gutter="0"/>
          <w:pgNumType w:start="6"/>
          <w:cols w:space="720"/>
        </w:sectPr>
      </w:pPr>
    </w:p>
    <w:p w:rsidR="00AD1C2E" w:rsidRDefault="0029243C">
      <w:pPr>
        <w:pStyle w:val="BodyText"/>
        <w:numPr>
          <w:ilvl w:val="0"/>
          <w:numId w:val="4"/>
        </w:numPr>
        <w:tabs>
          <w:tab w:val="left" w:pos="1385"/>
          <w:tab w:val="left" w:pos="6211"/>
        </w:tabs>
        <w:spacing w:before="50"/>
        <w:ind w:hanging="225"/>
        <w:rPr>
          <w:rFonts w:cs="Arial"/>
        </w:rPr>
      </w:pPr>
      <w:r>
        <w:rPr>
          <w:rFonts w:cs="Arial"/>
          <w:spacing w:val="-1"/>
        </w:rPr>
        <w:lastRenderedPageBreak/>
        <w:t>Vapour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2.8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1"/>
        </w:rPr>
        <w:t>(20°C)</w:t>
      </w:r>
    </w:p>
    <w:p w:rsidR="00AD1C2E" w:rsidRDefault="0029243C">
      <w:pPr>
        <w:pStyle w:val="BodyText"/>
        <w:numPr>
          <w:ilvl w:val="0"/>
          <w:numId w:val="4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0.81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AD1C2E" w:rsidRDefault="0029243C">
      <w:pPr>
        <w:pStyle w:val="BodyText"/>
        <w:numPr>
          <w:ilvl w:val="0"/>
          <w:numId w:val="4"/>
        </w:numPr>
        <w:tabs>
          <w:tab w:val="left" w:pos="1450"/>
        </w:tabs>
        <w:spacing w:before="24"/>
        <w:ind w:left="1449" w:hanging="290"/>
        <w:rPr>
          <w:rFonts w:cs="Arial"/>
        </w:rPr>
      </w:pPr>
      <w:r>
        <w:rPr>
          <w:spacing w:val="-1"/>
        </w:rPr>
        <w:t>Solubility(ies)</w:t>
      </w:r>
    </w:p>
    <w:p w:rsidR="00AD1C2E" w:rsidRDefault="0029243C">
      <w:pPr>
        <w:pStyle w:val="BodyText"/>
        <w:tabs>
          <w:tab w:val="left" w:pos="6211"/>
        </w:tabs>
        <w:spacing w:before="21" w:line="266" w:lineRule="auto"/>
        <w:ind w:left="2239" w:right="3291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0,21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g/l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AD1C2E" w:rsidRDefault="0029243C">
      <w:pPr>
        <w:pStyle w:val="BodyText"/>
        <w:tabs>
          <w:tab w:val="left" w:pos="6211"/>
        </w:tabs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29243C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left="1449"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2.86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AD1C2E" w:rsidRDefault="0029243C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left="1449"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250°C</w:t>
      </w:r>
    </w:p>
    <w:p w:rsidR="00AD1C2E" w:rsidRDefault="0029243C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left="1449"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D1C2E" w:rsidRDefault="0029243C">
      <w:pPr>
        <w:pStyle w:val="BodyText"/>
        <w:numPr>
          <w:ilvl w:val="0"/>
          <w:numId w:val="4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AD1C2E" w:rsidRDefault="0029243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29243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rFonts w:cs="Arial"/>
          <w:spacing w:val="-1"/>
        </w:rPr>
        <w:t>Dynamic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viscosity</w:t>
      </w:r>
      <w:r>
        <w:rPr>
          <w:rFonts w:cs="Arial"/>
          <w:spacing w:val="-1"/>
        </w:rPr>
        <w:tab/>
        <w:t>0.66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mPa*s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(20°C)</w:t>
      </w:r>
    </w:p>
    <w:p w:rsidR="00AD1C2E" w:rsidRDefault="0029243C">
      <w:pPr>
        <w:pStyle w:val="BodyText"/>
        <w:numPr>
          <w:ilvl w:val="0"/>
          <w:numId w:val="4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D1C2E" w:rsidRDefault="0029243C">
      <w:pPr>
        <w:pStyle w:val="BodyText"/>
        <w:numPr>
          <w:ilvl w:val="0"/>
          <w:numId w:val="4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9"/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AD1C2E" w:rsidRDefault="00AD1C2E">
      <w:pPr>
        <w:spacing w:before="11"/>
        <w:rPr>
          <w:rFonts w:ascii="Arial" w:eastAsia="Arial" w:hAnsi="Arial" w:cs="Arial"/>
          <w:sz w:val="12"/>
          <w:szCs w:val="12"/>
        </w:rPr>
      </w:pPr>
    </w:p>
    <w:p w:rsidR="00AD1C2E" w:rsidRDefault="0029243C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D1C2E" w:rsidRDefault="0029243C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1.44605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15°C)</w:t>
      </w:r>
    </w:p>
    <w:p w:rsidR="00AD1C2E" w:rsidRDefault="0029243C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29243C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29243C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5"/>
        <w:rPr>
          <w:rFonts w:ascii="Arial" w:eastAsia="Arial" w:hAnsi="Arial" w:cs="Arial"/>
          <w:sz w:val="16"/>
          <w:szCs w:val="16"/>
        </w:rPr>
      </w:pPr>
    </w:p>
    <w:p w:rsidR="00AD1C2E" w:rsidRDefault="00FC7D2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55769B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kDvhw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IiWAN5AjNkmBtg9O1RQwyT6r90n5WDiGQn2T6VQPbu+Xbc+GEybH7VWagj52M&#10;xOBcctVYFQCbXDAHz9cc8IshKXxcBKsoXMwpSYG3Cudzl6K0hDy+upSWu/7aenm/dneCe3vDY7Gz&#10;hh72Hjk4eLgiG9DfT9GHWBq36Gx+fxT6BSWAcOHgDejXy3DpYIQ3uCfiY9yTC2/Chu7SLwWk/18B&#10;fSlZy7EutS2OIYTREMK94ty2LAkDi6JrUWwoID2unhHHimkosn+tm0ko3ojcNRAsTk/aPHGJlcfO&#10;n7QBlyCRGVCO6Mv+APMhb2po/59nxCcL0uemyAaBYBB475GDTzqC6erVDULQRiMtUJfha0VQbE7G&#10;KgpHisDtq2OsHHxNL6J3FijC7Gj1saFaqW1PHMCxoZNAAwhZYG/Igu1bWXenN6FgZt5OS0UJTMuj&#10;K8mWGeuZNWFJ0iUU42A/NPLMDxJZ5qZbwcgLtxZjKbjucopNB4KODYQ1gM18NWp9HSVUyH1V15iC&#10;WlhXlvBgbLSsq8wyrTdaFcdNrciZ2T2AjwUDyiZiMG9FhspKzrJdTxtW1Y5G16w+qLo+BLb+cND/&#10;tfbXu9VuFc1gfu1mkb/dzj7uN9FssQ+W8+39drPZBn9b14IoLqss48J6NyydIPpvPdmvP7curmtn&#10;gmICdo/Pa7De1A2MBWAZfhEdzE7Xkq6HjzJ7hvZU0m1R2PpAlFJ9o6SDDZpQ/eeJKU5J/YuACbMO&#10;osiuXDxE8yWMVKLGnOOYw0QKqhJqKBS4JTfGrelTq6qiBEsBplXIj7BO8sp2MfrnvOoPMOSQ6pdQ&#10;T8PuBGqynMdnlHr5N/L4DwA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D09kDvhwMAANUIAAAOAAAAAAAAAAAAAAAAAC4CAABk&#10;cnMvZTJvRG9jLnhtbFBLAQItABQABgAIAAAAIQCqh4+w2wAAAAMBAAAPAAAAAAAAAAAAAAAAAOEF&#10;AABkcnMvZG93bnJldi54bWxQSwUGAAAAAAQABADzAAAA6QYAAAAA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D1C2E" w:rsidRDefault="00AD1C2E">
      <w:pPr>
        <w:spacing w:before="6"/>
        <w:rPr>
          <w:rFonts w:ascii="Arial" w:eastAsia="Arial" w:hAnsi="Arial" w:cs="Arial"/>
          <w:sz w:val="10"/>
          <w:szCs w:val="10"/>
        </w:rPr>
      </w:pPr>
    </w:p>
    <w:p w:rsidR="00AD1C2E" w:rsidRDefault="0029243C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AD1C2E" w:rsidRDefault="00AD1C2E">
      <w:pPr>
        <w:spacing w:before="9"/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AD1C2E" w:rsidRDefault="00AD1C2E">
      <w:pPr>
        <w:spacing w:before="10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11"/>
        <w:rPr>
          <w:rFonts w:ascii="Arial" w:eastAsia="Arial" w:hAnsi="Arial" w:cs="Arial"/>
          <w:sz w:val="21"/>
          <w:szCs w:val="21"/>
        </w:rPr>
      </w:pPr>
    </w:p>
    <w:p w:rsidR="00AD1C2E" w:rsidRDefault="0029243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AD1C2E" w:rsidRDefault="00AD1C2E">
      <w:pPr>
        <w:spacing w:before="10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8"/>
        <w:rPr>
          <w:rFonts w:ascii="Arial" w:eastAsia="Arial" w:hAnsi="Arial" w:cs="Arial"/>
          <w:sz w:val="21"/>
          <w:szCs w:val="21"/>
        </w:rPr>
      </w:pPr>
    </w:p>
    <w:p w:rsidR="00AD1C2E" w:rsidRDefault="0029243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AD1C2E" w:rsidRDefault="00AD1C2E">
      <w:pPr>
        <w:spacing w:before="10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11"/>
        <w:rPr>
          <w:rFonts w:ascii="Arial" w:eastAsia="Arial" w:hAnsi="Arial" w:cs="Arial"/>
          <w:sz w:val="21"/>
          <w:szCs w:val="21"/>
        </w:rPr>
      </w:pPr>
    </w:p>
    <w:p w:rsidR="00AD1C2E" w:rsidRDefault="0029243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AD1C2E" w:rsidRDefault="00AD1C2E">
      <w:pPr>
        <w:spacing w:before="10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8"/>
        <w:rPr>
          <w:rFonts w:ascii="Arial" w:eastAsia="Arial" w:hAnsi="Arial" w:cs="Arial"/>
          <w:sz w:val="21"/>
          <w:szCs w:val="21"/>
        </w:rPr>
      </w:pPr>
    </w:p>
    <w:p w:rsidR="00AD1C2E" w:rsidRDefault="0029243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AD1C2E" w:rsidRDefault="00AD1C2E">
      <w:pPr>
        <w:spacing w:before="10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11"/>
        <w:rPr>
          <w:rFonts w:ascii="Arial" w:eastAsia="Arial" w:hAnsi="Arial" w:cs="Arial"/>
          <w:sz w:val="21"/>
          <w:szCs w:val="21"/>
        </w:rPr>
      </w:pPr>
    </w:p>
    <w:p w:rsidR="00AD1C2E" w:rsidRDefault="0029243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AD1C2E" w:rsidRDefault="00AD1C2E">
      <w:pPr>
        <w:spacing w:before="10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11"/>
        <w:rPr>
          <w:rFonts w:ascii="Arial" w:eastAsia="Arial" w:hAnsi="Arial" w:cs="Arial"/>
          <w:sz w:val="21"/>
          <w:szCs w:val="21"/>
        </w:rPr>
      </w:pPr>
    </w:p>
    <w:p w:rsidR="00AD1C2E" w:rsidRDefault="0029243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D1C2E" w:rsidRDefault="00AD1C2E">
      <w:pPr>
        <w:spacing w:before="10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AD1C2E">
      <w:pPr>
        <w:rPr>
          <w:rFonts w:ascii="Arial" w:eastAsia="Arial" w:hAnsi="Arial" w:cs="Arial"/>
        </w:rPr>
        <w:sectPr w:rsidR="00AD1C2E">
          <w:pgSz w:w="12240" w:h="15840"/>
          <w:pgMar w:top="520" w:right="1480" w:bottom="280" w:left="0" w:header="0" w:footer="84" w:gutter="0"/>
          <w:cols w:space="720"/>
        </w:sectPr>
      </w:pPr>
    </w:p>
    <w:p w:rsidR="00AD1C2E" w:rsidRDefault="00AD1C2E">
      <w:pPr>
        <w:spacing w:before="3"/>
        <w:rPr>
          <w:rFonts w:ascii="Arial" w:eastAsia="Arial" w:hAnsi="Arial" w:cs="Arial"/>
          <w:sz w:val="7"/>
          <w:szCs w:val="7"/>
        </w:rPr>
      </w:pPr>
    </w:p>
    <w:p w:rsidR="00AD1C2E" w:rsidRDefault="00FC7D2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63A65F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wgX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lmNjhtk8dg86CaL81n5RiC+CiTbxrU3rXevufOmBzav2QK/tjR&#10;SAzOOVO1dQG0yRlz8HTJAT8bksDHWbCIwtmUkgR0i3A6dSlKCsjji0NJse2OLee3gN+eCW7tCY/F&#10;7jZE2CFydPDlwqxjH0JxjNjPfzf7GSWAFoPM4p79ch7OHY3wivfIfMh7dOBV2tBd+rmA9P8roC8F&#10;azjWpbbF0Ycw6EO4U5zbliXBwkURzfoC0sPqGWjaRscaiuyndTMKxSuRuwSCxclRmwcusfLY6VEb&#10;1/MpSFjPaZf4PZRAVlfQ/u8mxCcz0uUmvxgAQWfw1iN7n7QE09W5672EvRF6gboMXzq67W2so3Dg&#10;CGDnPTBW9FiTs+jAgkSYHa0+NlQjte2JPQDrOwk8gJEl9oot3H1t6850VyiYmdfTUlEC0/LgSrJh&#10;xiKzV1iRtCuKcbAfannie4kqc9WtcMmzthJDKzjucorzGAydGgR7ATbz5VKLdZBQIXdlVWEKKmGh&#10;zOGHsdGyKlOrtGi0yg/rSpETs3sAf5YMOBuZwbwVKTorOEu3nWxYWTkZoVl/UHVdCGz94aD/e+kv&#10;t4vtIprA/NpOIn+zmXzYraPJbBfMp5vbzXq9Cf6x0IIoLso05cKi65dOEP23nuzWn1sXl7UzYjEi&#10;u8PfS7LeGAbGArj0f5EdzE7XknZa6vgg0ydoTyXdFoWtD0Ih1Q9KWtigK6q/H5nilFR/CpgwyyCK&#10;7MrFl2g6tyNWDTWHoYaJBFytqKFQ4FZcG7emj40q8wJuCjCtQn6AdZKVtosRn0PVvcCQQ6lbQp0M&#10;uxOk0XIevqPV838j9/8C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EycIF4UDAADVCAAADgAAAAAAAAAAAAAAAAAuAgAAZHJz&#10;L2Uyb0RvYy54bWxQSwECLQAUAAYACAAAACEAqoePsNsAAAADAQAADwAAAAAAAAAAAAAAAADfBQAA&#10;ZHJzL2Rvd25yZXYueG1sUEsFBgAAAAAEAAQA8wAAAOcGAAAAAA==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D1C2E" w:rsidRDefault="00AD1C2E">
      <w:pPr>
        <w:spacing w:before="6"/>
        <w:rPr>
          <w:rFonts w:ascii="Arial" w:eastAsia="Arial" w:hAnsi="Arial" w:cs="Arial"/>
          <w:sz w:val="10"/>
          <w:szCs w:val="10"/>
        </w:rPr>
      </w:pPr>
    </w:p>
    <w:p w:rsidR="00AD1C2E" w:rsidRDefault="0029243C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AD1C2E" w:rsidRDefault="00AD1C2E">
      <w:pPr>
        <w:spacing w:before="9"/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AD1C2E" w:rsidRDefault="00AD1C2E">
      <w:pPr>
        <w:spacing w:before="11"/>
        <w:rPr>
          <w:rFonts w:ascii="Arial" w:eastAsia="Arial" w:hAnsi="Arial" w:cs="Arial"/>
        </w:rPr>
      </w:pPr>
    </w:p>
    <w:p w:rsidR="00AD1C2E" w:rsidRDefault="0029243C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AD1C2E" w:rsidRDefault="00AD1C2E">
      <w:pPr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AD1C2E" w:rsidRDefault="0029243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29243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29243C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AD1C2E" w:rsidRDefault="00AD1C2E">
      <w:pPr>
        <w:spacing w:before="3"/>
        <w:rPr>
          <w:rFonts w:ascii="Arial" w:eastAsia="Arial" w:hAnsi="Arial" w:cs="Arial"/>
          <w:sz w:val="25"/>
          <w:szCs w:val="25"/>
        </w:rPr>
      </w:pPr>
    </w:p>
    <w:p w:rsidR="00AD1C2E" w:rsidRDefault="0029243C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AD1C2E" w:rsidRDefault="0029243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29243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29243C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AD1C2E" w:rsidRDefault="00AD1C2E">
      <w:pPr>
        <w:spacing w:before="6"/>
        <w:rPr>
          <w:rFonts w:ascii="Arial" w:eastAsia="Arial" w:hAnsi="Arial" w:cs="Arial"/>
          <w:sz w:val="25"/>
          <w:szCs w:val="25"/>
        </w:rPr>
      </w:pPr>
    </w:p>
    <w:p w:rsidR="00AD1C2E" w:rsidRDefault="0029243C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AD1C2E" w:rsidRDefault="0029243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29243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29243C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AD1C2E" w:rsidRDefault="00AD1C2E">
      <w:pPr>
        <w:spacing w:before="5"/>
        <w:rPr>
          <w:rFonts w:ascii="Arial" w:eastAsia="Arial" w:hAnsi="Arial" w:cs="Arial"/>
          <w:sz w:val="25"/>
          <w:szCs w:val="25"/>
        </w:rPr>
      </w:pPr>
    </w:p>
    <w:p w:rsidR="00AD1C2E" w:rsidRDefault="0029243C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AD1C2E" w:rsidRDefault="00AD1C2E">
      <w:pPr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BodyText"/>
        <w:spacing w:before="153" w:line="318" w:lineRule="auto"/>
        <w:ind w:right="7208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AD1C2E" w:rsidRDefault="0029243C">
      <w:pPr>
        <w:pStyle w:val="BodyText"/>
        <w:spacing w:before="2" w:line="318" w:lineRule="auto"/>
        <w:ind w:right="836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AD1C2E" w:rsidRDefault="00AD1C2E">
      <w:pPr>
        <w:spacing w:before="3"/>
        <w:rPr>
          <w:rFonts w:ascii="Arial" w:eastAsia="Arial" w:hAnsi="Arial" w:cs="Arial"/>
          <w:sz w:val="25"/>
          <w:szCs w:val="25"/>
        </w:rPr>
      </w:pPr>
    </w:p>
    <w:p w:rsidR="00AD1C2E" w:rsidRDefault="0029243C">
      <w:pPr>
        <w:pStyle w:val="BodyText"/>
        <w:spacing w:line="318" w:lineRule="auto"/>
        <w:ind w:right="8135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AD1C2E" w:rsidRDefault="0029243C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AD1C2E" w:rsidRDefault="00AD1C2E">
      <w:pPr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BodyText"/>
        <w:spacing w:before="153" w:line="318" w:lineRule="auto"/>
        <w:ind w:right="7208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AD1C2E" w:rsidRDefault="0029243C">
      <w:pPr>
        <w:pStyle w:val="BodyText"/>
        <w:spacing w:before="2" w:line="318" w:lineRule="auto"/>
        <w:ind w:right="836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AD1C2E" w:rsidRDefault="00AD1C2E">
      <w:pPr>
        <w:spacing w:before="5"/>
        <w:rPr>
          <w:rFonts w:ascii="Arial" w:eastAsia="Arial" w:hAnsi="Arial" w:cs="Arial"/>
          <w:sz w:val="25"/>
          <w:szCs w:val="25"/>
        </w:rPr>
      </w:pPr>
    </w:p>
    <w:p w:rsidR="00AD1C2E" w:rsidRDefault="0029243C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AD1C2E" w:rsidRDefault="0029243C">
      <w:pPr>
        <w:pStyle w:val="BodyText"/>
        <w:tabs>
          <w:tab w:val="left" w:pos="6235"/>
        </w:tabs>
        <w:spacing w:before="6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AD1C2E" w:rsidRDefault="0029243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AD1C2E" w:rsidRDefault="00AD1C2E">
      <w:pPr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AD1C2E" w:rsidRDefault="00AD1C2E">
      <w:pPr>
        <w:rPr>
          <w:rFonts w:ascii="Arial" w:eastAsia="Arial" w:hAnsi="Arial" w:cs="Arial"/>
        </w:rPr>
        <w:sectPr w:rsidR="00AD1C2E">
          <w:pgSz w:w="12240" w:h="15840"/>
          <w:pgMar w:top="680" w:right="1480" w:bottom="280" w:left="0" w:header="0" w:footer="84" w:gutter="0"/>
          <w:cols w:space="720"/>
        </w:sectPr>
      </w:pPr>
    </w:p>
    <w:p w:rsidR="00AD1C2E" w:rsidRDefault="0029243C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D1C2E" w:rsidRDefault="00AD1C2E">
      <w:pPr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AD1C2E" w:rsidRDefault="00AD1C2E">
      <w:pPr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D1C2E" w:rsidRDefault="00AD1C2E">
      <w:pPr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Heading1"/>
        <w:spacing w:before="160" w:line="216" w:lineRule="exact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AD1C2E" w:rsidRDefault="00AD1C2E">
      <w:pPr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AD1C2E" w:rsidRDefault="00AD1C2E">
      <w:pPr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AD1C2E" w:rsidRDefault="00AD1C2E">
      <w:pPr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AD1C2E" w:rsidRDefault="00AD1C2E">
      <w:pPr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AD1C2E" w:rsidRDefault="00AD1C2E">
      <w:pPr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AD1C2E" w:rsidRDefault="00AD1C2E">
      <w:pPr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BodyText"/>
        <w:spacing w:before="153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AD1C2E" w:rsidRDefault="00AD1C2E">
      <w:pPr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AD1C2E" w:rsidRDefault="00AD1C2E">
      <w:pPr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BodyText"/>
        <w:spacing w:before="153"/>
        <w:rPr>
          <w:rFonts w:cs="Arial"/>
        </w:rPr>
      </w:pPr>
      <w:r>
        <w:t>May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fatal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enters</w:t>
      </w:r>
      <w:r>
        <w:rPr>
          <w:spacing w:val="11"/>
        </w:rPr>
        <w:t xml:space="preserve"> </w:t>
      </w:r>
      <w:r>
        <w:rPr>
          <w:spacing w:val="-1"/>
        </w:rPr>
        <w:t>airways.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3"/>
        <w:rPr>
          <w:rFonts w:ascii="Arial" w:eastAsia="Arial" w:hAnsi="Arial" w:cs="Arial"/>
          <w:sz w:val="20"/>
          <w:szCs w:val="20"/>
        </w:rPr>
      </w:pPr>
    </w:p>
    <w:p w:rsidR="00AD1C2E" w:rsidRDefault="0029243C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AD1C2E" w:rsidRDefault="00AD1C2E">
      <w:pPr>
        <w:spacing w:before="10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11"/>
        <w:rPr>
          <w:rFonts w:ascii="Arial" w:eastAsia="Arial" w:hAnsi="Arial" w:cs="Arial"/>
          <w:sz w:val="21"/>
          <w:szCs w:val="21"/>
        </w:rPr>
      </w:pPr>
    </w:p>
    <w:p w:rsidR="00AD1C2E" w:rsidRDefault="0029243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D1C2E" w:rsidRDefault="00AD1C2E">
      <w:pPr>
        <w:spacing w:before="8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9"/>
        <w:rPr>
          <w:rFonts w:ascii="Arial" w:eastAsia="Arial" w:hAnsi="Arial" w:cs="Arial"/>
          <w:sz w:val="19"/>
          <w:szCs w:val="19"/>
        </w:rPr>
      </w:pPr>
    </w:p>
    <w:p w:rsidR="00AD1C2E" w:rsidRDefault="00FC7D2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18D742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0o0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RIlkDOUKzJLp3wenaIgWZJ91+aT9rjxDIT4p/NcAObvnuXHhhcuh+VRnoY0er&#10;MDjnXDdOBcAmZ8zB8yUH4mwJh4+zaJHEsyklHHiLeDr1KeIl5PHVJV5u+2vL+f3S3/F+Byz11tDD&#10;3iMPBw8XZAP6+Q365Eejh3ADwpmHN6BfzmNwxEGPb3BfiY9xX114EzZ0l3kpIPP/CuhLyVqBdWlc&#10;cQwhhFb3BbTTQriWJRFmr2tRbCggM66eEceJGSiyf62bq1C8EblLIFjKj8Y+CYWVx06fjPU9nwGF&#10;9Zz1Xu9hPuRNDe3/84SEZEb63BQXgWgQeB+QfUg6gunq1Q1a4kEItUBdxq8V3Q8yTlE8UgRuF4Nj&#10;rBx85WfZOwsUYW60hthQrTKuJ/bg2NBJoAGEHLA3ZMH2ray/05vQMDNvp6WmBKblwZdky6zzzJlw&#10;JOlWFOPgPjTqJPYKWfamW8HIC7eWYym47nOK8xgEPRsIZwCmjCfQKNDjhEq1q+oaU1BL58ocHoyN&#10;UXWVOabzxujisK41OTG3B/BxYEDZlRjMW5mhslKwbNvTllW1p0G+xthC1fUhcPWHg/6vZbjcLraL&#10;ZALzaztJws1m8nG3TiazXTSfbu436/Um+tu5FiVpWWWZkM67YelEyX/ryX79+XVxWTtXKK7A7vB5&#10;DTa4dgNjAViGXx/roSXdtDTpQWXP0J5a+S0KWx+IUulvlHSwQVfU/HlkWlBS/yJhwiyjJHErFw/J&#10;dB7DQY85hzGHSQ6qVtRSKHBHrq1f08dWV0UJliJMq1QfYZ3kletimO2DV/0BhhxS/RLqadidQF0t&#10;5/EZpV7+jTz+Aw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GdLSjS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D1C2E" w:rsidRDefault="00AD1C2E">
      <w:pPr>
        <w:spacing w:before="6"/>
        <w:rPr>
          <w:rFonts w:ascii="Arial" w:eastAsia="Arial" w:hAnsi="Arial" w:cs="Arial"/>
          <w:sz w:val="10"/>
          <w:szCs w:val="10"/>
        </w:rPr>
      </w:pPr>
    </w:p>
    <w:p w:rsidR="00AD1C2E" w:rsidRDefault="0029243C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AD1C2E" w:rsidRDefault="00AD1C2E">
      <w:pPr>
        <w:spacing w:before="9"/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AD1C2E" w:rsidRDefault="00AD1C2E">
      <w:pPr>
        <w:spacing w:before="11"/>
        <w:rPr>
          <w:rFonts w:ascii="Arial" w:eastAsia="Arial" w:hAnsi="Arial" w:cs="Arial"/>
          <w:sz w:val="12"/>
          <w:szCs w:val="12"/>
        </w:rPr>
      </w:pPr>
    </w:p>
    <w:p w:rsidR="00AD1C2E" w:rsidRDefault="0029243C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AD1C2E" w:rsidRDefault="0029243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29243C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AD1C2E" w:rsidRDefault="0029243C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D1C2E" w:rsidRDefault="00AD1C2E">
      <w:pPr>
        <w:spacing w:before="2"/>
        <w:rPr>
          <w:rFonts w:ascii="Arial" w:eastAsia="Arial" w:hAnsi="Arial" w:cs="Arial"/>
          <w:sz w:val="21"/>
          <w:szCs w:val="21"/>
        </w:rPr>
      </w:pPr>
    </w:p>
    <w:p w:rsidR="00AD1C2E" w:rsidRDefault="0029243C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AD1C2E" w:rsidRDefault="0029243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29243C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AD1C2E" w:rsidRDefault="0029243C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D1C2E" w:rsidRDefault="00AD1C2E">
      <w:pPr>
        <w:spacing w:before="11"/>
        <w:rPr>
          <w:rFonts w:ascii="Arial" w:eastAsia="Arial" w:hAnsi="Arial" w:cs="Arial"/>
          <w:sz w:val="20"/>
          <w:szCs w:val="20"/>
        </w:rPr>
      </w:pPr>
    </w:p>
    <w:p w:rsidR="00AD1C2E" w:rsidRDefault="0029243C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AD1C2E" w:rsidRDefault="0029243C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AD1C2E">
      <w:pPr>
        <w:rPr>
          <w:rFonts w:ascii="Arial" w:eastAsia="Arial" w:hAnsi="Arial" w:cs="Arial"/>
        </w:rPr>
        <w:sectPr w:rsidR="00AD1C2E">
          <w:pgSz w:w="12240" w:h="15840"/>
          <w:pgMar w:top="540" w:right="1480" w:bottom="280" w:left="0" w:header="0" w:footer="84" w:gutter="0"/>
          <w:cols w:space="720"/>
        </w:sectPr>
      </w:pPr>
    </w:p>
    <w:p w:rsidR="00AD1C2E" w:rsidRDefault="0029243C">
      <w:pPr>
        <w:pStyle w:val="BodyText"/>
        <w:spacing w:before="50"/>
        <w:ind w:left="1159"/>
        <w:rPr>
          <w:rFonts w:cs="Arial"/>
        </w:rPr>
      </w:pPr>
      <w:r>
        <w:rPr>
          <w:spacing w:val="-1"/>
        </w:rPr>
        <w:lastRenderedPageBreak/>
        <w:t>EC50</w:t>
      </w:r>
    </w:p>
    <w:p w:rsidR="00AD1C2E" w:rsidRDefault="0029243C">
      <w:pPr>
        <w:pStyle w:val="BodyText"/>
        <w:spacing w:before="21" w:line="266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D1C2E" w:rsidRDefault="00AD1C2E">
      <w:pPr>
        <w:spacing w:before="11"/>
        <w:rPr>
          <w:rFonts w:ascii="Arial" w:eastAsia="Arial" w:hAnsi="Arial" w:cs="Arial"/>
          <w:sz w:val="20"/>
          <w:szCs w:val="20"/>
        </w:rPr>
      </w:pPr>
    </w:p>
    <w:p w:rsidR="00AD1C2E" w:rsidRDefault="0029243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AD1C2E" w:rsidRDefault="0029243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29243C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AD1C2E" w:rsidRDefault="0029243C">
      <w:pPr>
        <w:pStyle w:val="BodyText"/>
        <w:spacing w:before="24" w:line="263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D1C2E" w:rsidRDefault="00AD1C2E">
      <w:pPr>
        <w:spacing w:before="2"/>
        <w:rPr>
          <w:rFonts w:ascii="Arial" w:eastAsia="Arial" w:hAnsi="Arial" w:cs="Arial"/>
          <w:sz w:val="21"/>
          <w:szCs w:val="21"/>
        </w:rPr>
      </w:pPr>
    </w:p>
    <w:p w:rsidR="00AD1C2E" w:rsidRDefault="0029243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AD1C2E" w:rsidRDefault="0029243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29243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AD1C2E" w:rsidRDefault="0029243C">
      <w:pPr>
        <w:pStyle w:val="BodyText"/>
        <w:spacing w:before="21" w:line="266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D1C2E" w:rsidRDefault="00AD1C2E">
      <w:pPr>
        <w:spacing w:before="11"/>
        <w:rPr>
          <w:rFonts w:ascii="Arial" w:eastAsia="Arial" w:hAnsi="Arial" w:cs="Arial"/>
          <w:sz w:val="20"/>
          <w:szCs w:val="20"/>
        </w:rPr>
      </w:pPr>
    </w:p>
    <w:p w:rsidR="00AD1C2E" w:rsidRDefault="0029243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AD1C2E" w:rsidRDefault="0029243C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29243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AD1C2E" w:rsidRDefault="0029243C">
      <w:pPr>
        <w:pStyle w:val="BodyText"/>
        <w:spacing w:before="21" w:line="266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D1C2E" w:rsidRDefault="00AD1C2E">
      <w:pPr>
        <w:spacing w:before="8"/>
        <w:rPr>
          <w:rFonts w:ascii="Arial" w:eastAsia="Arial" w:hAnsi="Arial" w:cs="Arial"/>
          <w:sz w:val="29"/>
          <w:szCs w:val="29"/>
        </w:rPr>
      </w:pPr>
    </w:p>
    <w:p w:rsidR="00AD1C2E" w:rsidRDefault="0029243C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AD1C2E" w:rsidRDefault="00AD1C2E">
      <w:pPr>
        <w:spacing w:before="10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11"/>
        <w:rPr>
          <w:rFonts w:ascii="Arial" w:eastAsia="Arial" w:hAnsi="Arial" w:cs="Arial"/>
          <w:sz w:val="21"/>
          <w:szCs w:val="21"/>
        </w:rPr>
      </w:pPr>
    </w:p>
    <w:p w:rsidR="00AD1C2E" w:rsidRDefault="0029243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AD1C2E" w:rsidRDefault="00AD1C2E">
      <w:pPr>
        <w:spacing w:before="1"/>
        <w:rPr>
          <w:rFonts w:ascii="Arial" w:eastAsia="Arial" w:hAnsi="Arial" w:cs="Arial"/>
          <w:sz w:val="16"/>
          <w:szCs w:val="16"/>
        </w:rPr>
      </w:pPr>
    </w:p>
    <w:p w:rsidR="00AD1C2E" w:rsidRDefault="0029243C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rFonts w:cs="Arial"/>
          <w:spacing w:val="-1"/>
        </w:rPr>
        <w:t>(o)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Partition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2.86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(20°C)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11"/>
        <w:rPr>
          <w:rFonts w:ascii="Arial" w:eastAsia="Arial" w:hAnsi="Arial" w:cs="Arial"/>
          <w:sz w:val="21"/>
          <w:szCs w:val="21"/>
        </w:rPr>
      </w:pPr>
    </w:p>
    <w:p w:rsidR="00AD1C2E" w:rsidRDefault="0029243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AD1C2E" w:rsidRDefault="00AD1C2E">
      <w:pPr>
        <w:spacing w:before="10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8"/>
        <w:rPr>
          <w:rFonts w:ascii="Arial" w:eastAsia="Arial" w:hAnsi="Arial" w:cs="Arial"/>
          <w:sz w:val="21"/>
          <w:szCs w:val="21"/>
        </w:rPr>
      </w:pPr>
    </w:p>
    <w:p w:rsidR="00AD1C2E" w:rsidRDefault="0029243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AD1C2E" w:rsidRDefault="00AD1C2E">
      <w:pPr>
        <w:spacing w:before="10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11"/>
        <w:rPr>
          <w:rFonts w:ascii="Arial" w:eastAsia="Arial" w:hAnsi="Arial" w:cs="Arial"/>
          <w:sz w:val="21"/>
          <w:szCs w:val="21"/>
        </w:rPr>
      </w:pPr>
    </w:p>
    <w:p w:rsidR="00AD1C2E" w:rsidRDefault="0029243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AD1C2E" w:rsidRDefault="00AD1C2E">
      <w:pPr>
        <w:spacing w:before="10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9"/>
        <w:rPr>
          <w:rFonts w:ascii="Arial" w:eastAsia="Arial" w:hAnsi="Arial" w:cs="Arial"/>
          <w:sz w:val="19"/>
          <w:szCs w:val="19"/>
        </w:rPr>
      </w:pPr>
    </w:p>
    <w:p w:rsidR="00AD1C2E" w:rsidRDefault="00FC7D2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5EBA31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zzvig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bulRLAaYoTXkgCd0zZ5DDoPqvnSfFaOIYiPMvmmwXfeeN+uc6dMDu1fMgV77Ggk&#10;OuecqdqaANrkjDF4usSAnw1J4OMsWEThbEpJAnuLcDp1IUoKiOOLQ0mx7Y4t57dLdwZ4WGAsdrch&#10;wg6RzYoOnhMH7KMR+8BaGbOz8f1d7GeUAMOZo9ezX87DuaMRjnhfqQ95Xx14lTZUl35OIP3/EuhL&#10;wRqOealtcvQJBEFzCbRTnNuSJQGyaBtU6xNID7NnsGPVNCTZT/PmyhWveO7iCBYnR20euMTMY6dH&#10;bVzNpyBhPqcd6j30h6yuoPzfTYhPZqSLTX5RCHqFtx7Z+6QlGK7OXG8l7JXQCuRl+NIQlJq7yRoK&#10;B4YAdt4DY0WPNTmLDixIhNnW6mNBNVLbmtgDsL6SwAIoWWKv6MLdY113prtCQc8cd0tFCXTLg0vJ&#10;hhmLzF5hRdKuKPrBfqjlie8lbplRtcIlz7uVGGrBcRdTbDmg6LZBsBdgMV8utVgHARVyV1YVhqAS&#10;FsocHvSNllWZ2k2LRqv8sK4UOTE7B/CxZMDYlRr0W5GisYKzdNvJhpWVkxGatQdZ17nA5h82+r+X&#10;/nK72C6iCfSv7STyN5vJh906msx2wXy6ud2s15vgHwstiOKiTFMuLLp+6ATRf6vJbvy5cXEZO1cs&#10;rsju8HlJ1ruGgb4ALv0vsoPe6UrSdkIdH2T6BOWppJuiMPVBKKT6QUkLE3RF9fcjU5yS6k8BHWYZ&#10;RJEdubiIpvMQFmq4cxjuMJGAqRU1FBLcimvjxvSxUWVewE0BhlXIDzBOstJWMeJzqLoFNDmULl0e&#10;2z/MTuTVzXk7nIdrPPH8b+T+XwA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DnyzzvigMAANUIAAAOAAAAAAAAAAAAAAAAAC4C&#10;AABkcnMvZTJvRG9jLnhtbFBLAQItABQABgAIAAAAIQCqh4+w2wAAAAMBAAAPAAAAAAAAAAAAAAAA&#10;AOQFAABkcnMvZG93bnJldi54bWxQSwUGAAAAAAQABADzAAAA7AYAAAAA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D1C2E" w:rsidRDefault="00AD1C2E">
      <w:pPr>
        <w:spacing w:before="6"/>
        <w:rPr>
          <w:rFonts w:ascii="Arial" w:eastAsia="Arial" w:hAnsi="Arial" w:cs="Arial"/>
          <w:sz w:val="10"/>
          <w:szCs w:val="10"/>
        </w:rPr>
      </w:pPr>
    </w:p>
    <w:p w:rsidR="00AD1C2E" w:rsidRDefault="0029243C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AD1C2E" w:rsidRDefault="00AD1C2E">
      <w:pPr>
        <w:spacing w:before="9"/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AD1C2E" w:rsidRDefault="00AD1C2E">
      <w:pPr>
        <w:spacing w:before="1"/>
        <w:rPr>
          <w:rFonts w:ascii="Arial" w:eastAsia="Arial" w:hAnsi="Arial" w:cs="Arial"/>
          <w:sz w:val="16"/>
          <w:szCs w:val="16"/>
        </w:rPr>
      </w:pPr>
    </w:p>
    <w:p w:rsidR="00AD1C2E" w:rsidRDefault="0029243C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AD1C2E" w:rsidRDefault="00AD1C2E">
      <w:pPr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BodyText"/>
        <w:spacing w:before="153"/>
        <w:ind w:right="120"/>
        <w:rPr>
          <w:rFonts w:cs="Arial"/>
        </w:rPr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AD1C2E" w:rsidRDefault="00AD1C2E">
      <w:pPr>
        <w:rPr>
          <w:rFonts w:ascii="Arial" w:eastAsia="Arial" w:hAnsi="Arial" w:cs="Arial"/>
          <w:sz w:val="18"/>
          <w:szCs w:val="18"/>
        </w:rPr>
      </w:pPr>
    </w:p>
    <w:p w:rsidR="00AD1C2E" w:rsidRDefault="00AD1C2E">
      <w:pPr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BodyText"/>
        <w:tabs>
          <w:tab w:val="left" w:pos="6235"/>
        </w:tabs>
        <w:spacing w:before="121" w:line="216" w:lineRule="exact"/>
        <w:ind w:left="6235" w:right="363" w:hanging="5040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07</w:t>
      </w:r>
      <w:r>
        <w:rPr>
          <w:spacing w:val="9"/>
        </w:rPr>
        <w:t xml:space="preserve"> </w:t>
      </w:r>
      <w:r>
        <w:rPr>
          <w:spacing w:val="-1"/>
        </w:rPr>
        <w:t>01</w:t>
      </w:r>
      <w:r>
        <w:rPr>
          <w:spacing w:val="12"/>
        </w:rPr>
        <w:t xml:space="preserve"> </w:t>
      </w:r>
      <w:r>
        <w:rPr>
          <w:spacing w:val="-1"/>
        </w:rPr>
        <w:t>04</w:t>
      </w:r>
      <w:r>
        <w:rPr>
          <w:spacing w:val="9"/>
        </w:rPr>
        <w:t xml:space="preserve"> </w:t>
      </w:r>
      <w:r>
        <w:rPr>
          <w:spacing w:val="-1"/>
        </w:rPr>
        <w:t>(other</w:t>
      </w:r>
      <w:r>
        <w:rPr>
          <w:spacing w:val="10"/>
        </w:rPr>
        <w:t xml:space="preserve"> </w:t>
      </w:r>
      <w:r>
        <w:rPr>
          <w:spacing w:val="-1"/>
        </w:rPr>
        <w:t>organic</w:t>
      </w:r>
      <w:r>
        <w:rPr>
          <w:spacing w:val="11"/>
        </w:rPr>
        <w:t xml:space="preserve"> </w:t>
      </w:r>
      <w:r>
        <w:rPr>
          <w:spacing w:val="-1"/>
        </w:rPr>
        <w:t>solvents,</w:t>
      </w:r>
      <w:r>
        <w:rPr>
          <w:spacing w:val="12"/>
        </w:rPr>
        <w:t xml:space="preserve"> </w:t>
      </w:r>
      <w:r>
        <w:rPr>
          <w:spacing w:val="-1"/>
        </w:rPr>
        <w:t>washing</w:t>
      </w:r>
      <w:r>
        <w:rPr>
          <w:spacing w:val="12"/>
        </w:rPr>
        <w:t xml:space="preserve"> </w:t>
      </w:r>
      <w:r>
        <w:rPr>
          <w:spacing w:val="-1"/>
        </w:rPr>
        <w:t>liquids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51"/>
          <w:w w:val="102"/>
        </w:rPr>
        <w:t xml:space="preserve"> </w:t>
      </w:r>
      <w:r>
        <w:rPr>
          <w:spacing w:val="-1"/>
        </w:rPr>
        <w:t>mother</w:t>
      </w:r>
      <w:r>
        <w:rPr>
          <w:spacing w:val="24"/>
        </w:rPr>
        <w:t xml:space="preserve"> </w:t>
      </w:r>
      <w:r>
        <w:rPr>
          <w:spacing w:val="-1"/>
        </w:rPr>
        <w:t>liquors)</w:t>
      </w:r>
    </w:p>
    <w:p w:rsidR="00AD1C2E" w:rsidRDefault="00AD1C2E">
      <w:pPr>
        <w:spacing w:line="216" w:lineRule="exact"/>
        <w:rPr>
          <w:rFonts w:ascii="Arial" w:eastAsia="Arial" w:hAnsi="Arial" w:cs="Arial"/>
        </w:rPr>
        <w:sectPr w:rsidR="00AD1C2E">
          <w:pgSz w:w="12240" w:h="15840"/>
          <w:pgMar w:top="520" w:right="1060" w:bottom="280" w:left="0" w:header="0" w:footer="84" w:gutter="0"/>
          <w:cols w:space="720"/>
        </w:sectPr>
      </w:pPr>
    </w:p>
    <w:p w:rsidR="00AD1C2E" w:rsidRDefault="0029243C">
      <w:pPr>
        <w:pStyle w:val="Heading1"/>
        <w:spacing w:before="61"/>
        <w:rPr>
          <w:rFonts w:cs="Arial"/>
          <w:b w:val="0"/>
          <w:bCs w:val="0"/>
        </w:rPr>
      </w:pPr>
      <w:r>
        <w:rPr>
          <w:spacing w:val="-1"/>
        </w:rPr>
        <w:lastRenderedPageBreak/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5"/>
        <w:rPr>
          <w:rFonts w:ascii="Arial" w:eastAsia="Arial" w:hAnsi="Arial" w:cs="Arial"/>
          <w:sz w:val="23"/>
          <w:szCs w:val="23"/>
        </w:rPr>
      </w:pPr>
    </w:p>
    <w:p w:rsidR="00AD1C2E" w:rsidRDefault="0029243C">
      <w:pPr>
        <w:pStyle w:val="BodyText"/>
        <w:spacing w:before="79"/>
        <w:ind w:left="916"/>
        <w:rPr>
          <w:rFonts w:cs="Arial"/>
        </w:rPr>
      </w:pPr>
      <w:r>
        <w:rPr>
          <w:spacing w:val="-1"/>
        </w:rPr>
        <w:t>13.2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AD1C2E" w:rsidRDefault="00AD1C2E">
      <w:pPr>
        <w:spacing w:before="10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6"/>
        <w:rPr>
          <w:rFonts w:ascii="Arial" w:eastAsia="Arial" w:hAnsi="Arial" w:cs="Arial"/>
          <w:sz w:val="19"/>
          <w:szCs w:val="19"/>
        </w:rPr>
      </w:pPr>
    </w:p>
    <w:p w:rsidR="00AD1C2E" w:rsidRDefault="00FC7D2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FCC211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8oggAMAANI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QHsFqyBGaJXMbm7bJYxB5UM2X5rNyAIF8lMk3DWzvmm/PuRMmh/YvmYI6djQS&#10;Y3POVG1VAGpyxhQ8XVLAz4Yk8HEWLKJwNqUkAd4inE5dhpIC0vjiUlJsu2vL+e3S3Qlu7Q2Pxc4a&#10;eth55ODg4YKsBx+MwS9+N/gZJQBw5tD14JfzcO5QhFewR+JD2KMLr6KG3tLP5aP/X/l8KVjDsSq1&#10;rY0+gmEfwZ3i3DYsWbogolRfPnpYOwNO2+hYQ4n9tGpGkXglcJc4sDg5avPAJdYdOz1q4xo+BQqr&#10;Oe1qfg/Vn9UV9P67CfHJjHSpyS8CUCFO4K1H9j5pCWarU9drgSAMtEBVhi8V3fYyVlE4UARu571j&#10;rOh9Tc6icxYowuxc9bGdGqltR+zBsb6PQAMIWWCvyILta1l3pzOhYGBej0pFCYzKg6vIhhnrmTVh&#10;SdKuKMbBfqjlie8lssxVr4KRZ24lhlJw3eUUhzEIOjYQ1gC28sWo9XWQUCF3ZVVhCiphXZnDg7HR&#10;sipTy7TeaJUf1pUiJ2aXAD4WDCgbicGwFSkqKzhLtx1tWFk5Gl2z+qDquhDY+sMp//fSX24X20U0&#10;gem1nUT+ZjP5sFtHk9kumE83t5v1ehP8Y10Lorgo05QL612/cYLov7Vkt/vcrrjsnBGKEdgdPi/B&#10;emM3MBaApf9FdDA5XUvaWanjg0yfoD2VdCsUVj4QhVQ/KGlhfa6o/n5kilNS/SlgwCyDKLL7Fg/R&#10;dB7CQQ05hyGHiQRUraihUOCWXBu3o4+NKvMCLAWYViE/wDLJStvF6J/zqjvAjEOqW0EdDYsTqNFm&#10;Hp5R6vmvyP2/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EsDyiCAAwAA0ggAAA4AAAAAAAAAAAAAAAAALgIAAGRycy9lMm9E&#10;b2MueG1sUEsBAi0AFAAGAAgAAAAhAKqHj7DbAAAAAwEAAA8AAAAAAAAAAAAAAAAA2gUAAGRycy9k&#10;b3ducmV2LnhtbFBLBQYAAAAABAAEAPMAAADi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D1C2E" w:rsidRDefault="00AD1C2E">
      <w:pPr>
        <w:spacing w:before="6"/>
        <w:rPr>
          <w:rFonts w:ascii="Arial" w:eastAsia="Arial" w:hAnsi="Arial" w:cs="Arial"/>
          <w:sz w:val="10"/>
          <w:szCs w:val="10"/>
        </w:rPr>
      </w:pPr>
    </w:p>
    <w:p w:rsidR="00AD1C2E" w:rsidRDefault="0029243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AD1C2E" w:rsidRDefault="00AD1C2E">
      <w:pPr>
        <w:spacing w:before="9"/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AD1C2E" w:rsidRDefault="00AD1C2E">
      <w:pPr>
        <w:spacing w:before="1"/>
        <w:rPr>
          <w:rFonts w:ascii="Arial" w:eastAsia="Arial" w:hAnsi="Arial" w:cs="Arial"/>
          <w:sz w:val="16"/>
          <w:szCs w:val="16"/>
        </w:rPr>
      </w:pPr>
    </w:p>
    <w:p w:rsidR="00AD1C2E" w:rsidRDefault="0029243C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2256</w:t>
      </w:r>
    </w:p>
    <w:p w:rsidR="00AD1C2E" w:rsidRDefault="0029243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CYCLOHEXENE</w:t>
      </w:r>
    </w:p>
    <w:p w:rsidR="00AD1C2E" w:rsidRDefault="0029243C">
      <w:pPr>
        <w:pStyle w:val="BodyText"/>
        <w:tabs>
          <w:tab w:val="right" w:pos="6343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AD1C2E" w:rsidRDefault="0029243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AD1C2E" w:rsidRDefault="0029243C">
      <w:pPr>
        <w:pStyle w:val="BodyText"/>
        <w:tabs>
          <w:tab w:val="right" w:pos="6341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AD1C2E" w:rsidRDefault="0029243C">
      <w:pPr>
        <w:pStyle w:val="BodyText"/>
        <w:tabs>
          <w:tab w:val="right" w:pos="6343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3</w:t>
      </w:r>
    </w:p>
    <w:p w:rsidR="00AD1C2E" w:rsidRDefault="0029243C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AD1C2E" w:rsidRDefault="0029243C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2256</w:t>
      </w:r>
    </w:p>
    <w:p w:rsidR="00AD1C2E" w:rsidRDefault="0029243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CYCLOHEXENE</w:t>
      </w:r>
    </w:p>
    <w:p w:rsidR="00AD1C2E" w:rsidRDefault="0029243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AD1C2E" w:rsidRDefault="0029243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AD1C2E" w:rsidRDefault="0029243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AD1C2E" w:rsidRDefault="0029243C">
      <w:pPr>
        <w:pStyle w:val="BodyText"/>
        <w:spacing w:before="72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AD1C2E" w:rsidRDefault="0029243C">
      <w:pPr>
        <w:pStyle w:val="BodyText"/>
        <w:numPr>
          <w:ilvl w:val="1"/>
          <w:numId w:val="2"/>
        </w:numPr>
        <w:tabs>
          <w:tab w:val="left" w:pos="1349"/>
        </w:tabs>
        <w:spacing w:before="412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AD1C2E" w:rsidRDefault="0029243C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2256</w:t>
      </w:r>
    </w:p>
    <w:p w:rsidR="00AD1C2E" w:rsidRDefault="0029243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CYCLOHEXENE</w:t>
      </w:r>
    </w:p>
    <w:p w:rsidR="00AD1C2E" w:rsidRDefault="0029243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AD1C2E" w:rsidRDefault="0029243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AD1C2E" w:rsidRDefault="0029243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AD1C2E" w:rsidRDefault="0029243C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D1C2E" w:rsidRDefault="0029243C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FC7D21">
      <w:pPr>
        <w:pStyle w:val="BodyText"/>
        <w:numPr>
          <w:ilvl w:val="0"/>
          <w:numId w:val="2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9" name="Freeform 6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B326BA" id="Group 5" o:spid="_x0000_s1026" style="position:absolute;margin-left:45.85pt;margin-top:34.5pt;width:486.35pt;height:.1pt;z-index:251651072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rjlWQMAANwHAAAOAAAAZHJzL2Uyb0RvYy54bWykVW1v2zgM/n7A/QdBH3dI/VLXaYymw5CX&#10;4oC9Ac1+gGLLLzhb8klKnG7Yfx9J22mSrrjDZiCOZFLkw4cUeff20NRsL42ttJrz4MrnTKpUZ5Uq&#10;5vzLZj255cw6oTJRayXn/Ela/vb+zz/uujaRoS51nUnDwIiySdfOeelcm3ieTUvZCHulW6lAmGvT&#10;CAdbU3iZER1Yb2ov9P3Y67TJWqNTaS18XfZCfk/281ym7lOeW+lYPeeAzdHb0HuLb+/+TiSFEW1Z&#10;pQMM8QsoGlEpcHo0tRROsJ2pXphqqtRoq3N3lerG03lepZJigGgC/yKaB6N3LcVSJF3RHmkCai94&#10;+mWz6cf9Z8OqbM4hUUo0kCLyym6Qmq4tEtB4MO1j+9n08cHyvU7/sSD2LuW4L3pltu0+6AzMiZ3T&#10;RM0hNw2agKDZgTLwdMyAPDiWwsc4mMZxdMNZCrIgnA4JSkvIIh6aBVPOQBTPjpLVcHQ2DUGG50KE&#10;7omkd0ggB1AYEdSZfabS/h6Vj6VoJWXIIlEDlbORyrWREmuXxT2bpDRSaU95PJEgRAt0/yeDL8gY&#10;WXyNCpGkO+sepKY8iP176/r6z2BF2c2GGtjAXcmbGq7CXxPmM/CEv+G2HJWCUemNxzY+6xg5HkyO&#10;lsJRiSwFfhxd/8zW9aiGtsITW5DIYsQnyhFyelADZlgxgd3GpyprtcVC2QC2sbzAAihhfK/ogu9L&#10;3f7M4MJAG7lsIIYzaCDbnpJWOESGLnDJOqhULEf80Oi93GgSuYu6ByfP0lqdasHx+AxVL4YT6IDK&#10;++gUsZ7kVel1VdeUhVohlCk8BMXquspQiGisKbaL2rC9wNZIz3BvztSgBamMjJVSZKth7URV92tw&#10;XhO3UHwDBViG1Pu+zfzZ6nZ1G02iMF5NIn+5nLxbL6JJvA6mN8vr5WKxDL4jtCBKyirLpEJ0Yx8O&#10;ov93OYeJ0HfQYyc+i+Is2DU9L4P1zmEQyRDL+E/RQTfpb2ffSrY6e4KbanQ/WGAQwqLU5itnHQyV&#10;Obf/7oSRnNV/K2g1syCKcArRJrqZhrAxp5LtqUSoFEzNueNQ4LhcuH5y7VpTFSV4CiitSr+DHptX&#10;eJkJX49q2EC3oxWNEIplGHc4o073pPU8lO9/AAAA//8DAFBLAwQUAAYACAAAACEAX0RZnt8AAAAJ&#10;AQAADwAAAGRycy9kb3ducmV2LnhtbEyPwU7DMBBE70j8g7VI3KiTUgINcaqqAk5VJVokxG0bb5Oo&#10;8TqK3ST9e5wTHHdmNPsmW42mET11rrasIJ5FIIgLq2suFXwd3h9eQDiPrLGxTAqu5GCV395kmGo7&#10;8Cf1e1+KUMIuRQWV920qpSsqMuhmtiUO3sl2Bn04u1LqDodQbho5j6JEGqw5fKiwpU1FxXl/MQo+&#10;BhzWj/Fbvz2fNtefw9PuexuTUvd34/oVhKfR/4Vhwg/okAemo72wdqJRsIyfQ1JBsgyTJj9KFgsQ&#10;x0mZg8wz+X9B/gsAAP//AwBQSwECLQAUAAYACAAAACEAtoM4kv4AAADhAQAAEwAAAAAAAAAAAAAA&#10;AAAAAAAAW0NvbnRlbnRfVHlwZXNdLnhtbFBLAQItABQABgAIAAAAIQA4/SH/1gAAAJQBAAALAAAA&#10;AAAAAAAAAAAAAC8BAABfcmVscy8ucmVsc1BLAQItABQABgAIAAAAIQBCwrjlWQMAANwHAAAOAAAA&#10;AAAAAAAAAAAAAC4CAABkcnMvZTJvRG9jLnhtbFBLAQItABQABgAIAAAAIQBfRFme3wAAAAkBAAAP&#10;AAAAAAAAAAAAAAAAALMFAABkcnMvZG93bnJldi54bWxQSwUGAAAAAAQABADzAAAAvwYAAAAA&#10;">
                <v:shape id="Freeform 6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29243C">
        <w:rPr>
          <w:spacing w:val="-1"/>
        </w:rPr>
        <w:t>Regulatory</w:t>
      </w:r>
      <w:r w:rsidR="0029243C">
        <w:rPr>
          <w:spacing w:val="38"/>
        </w:rPr>
        <w:t xml:space="preserve"> </w:t>
      </w:r>
      <w:r w:rsidR="0029243C">
        <w:rPr>
          <w:spacing w:val="-1"/>
        </w:rPr>
        <w:t>information</w:t>
      </w:r>
    </w:p>
    <w:p w:rsidR="00AD1C2E" w:rsidRDefault="0029243C">
      <w:pPr>
        <w:pStyle w:val="BodyText"/>
        <w:numPr>
          <w:ilvl w:val="1"/>
          <w:numId w:val="2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AD1C2E" w:rsidRDefault="0029243C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AD1C2E" w:rsidRDefault="00AD1C2E">
      <w:pPr>
        <w:rPr>
          <w:rFonts w:ascii="Arial" w:eastAsia="Arial" w:hAnsi="Arial" w:cs="Arial"/>
        </w:rPr>
        <w:sectPr w:rsidR="00AD1C2E">
          <w:pgSz w:w="12240" w:h="15840"/>
          <w:pgMar w:top="980" w:right="1480" w:bottom="280" w:left="0" w:header="0" w:footer="84" w:gutter="0"/>
          <w:cols w:space="720"/>
        </w:sectPr>
      </w:pPr>
    </w:p>
    <w:p w:rsidR="00AD1C2E" w:rsidRDefault="0029243C">
      <w:pPr>
        <w:pStyle w:val="BodyText"/>
        <w:spacing w:before="58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AD1C2E" w:rsidRDefault="0029243C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6"/>
        <w:rPr>
          <w:rFonts w:ascii="Arial" w:eastAsia="Arial" w:hAnsi="Arial" w:cs="Arial"/>
          <w:sz w:val="19"/>
          <w:szCs w:val="19"/>
        </w:rPr>
      </w:pPr>
    </w:p>
    <w:p w:rsidR="00AD1C2E" w:rsidRDefault="00FC7D2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645CB7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LeyhQMAAM8IAAAOAAAAZHJzL2Uyb0RvYy54bWysVtuO2zYQfS+QfyD4mMKry8o3YbVB4Mui&#10;QNoGiPsBtERdEIlUSdrypui/dziUtJY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Z1TIlgDKcJXSWhD07VFDBZPqv3SflaOH4ifZPpVg9q71dtz4YzJsftVZuCOnYzE&#10;0Fxy1VgXQJpcMAPPYwb4xZAUflwEqyhcAJQUdKtwPncJSkvI4qtLabnrr62X92t3J7i3NzwWu9cQ&#10;YY/I0cHDyKznvphyRx+33GxufxR3eA/4LRy5gft6GS4dCYw9i0fWE/Nr1pMLb5KGztIvxaP/X/F8&#10;KVnLsSa1LY0+gADcFc9ecW67lUSuftBoKB59XTlXmq7VsYYC+9eamQTijbiNYYAAnrR54hKrjp0/&#10;aeO6PQMJaznrQR9gMuRNDY3/84z4ZEH6zBSjQTAYvPfIwScdwWT17gYv4WCEXqAmw9eO7gcb6yi8&#10;cgSwiwEYKwes6UX0YEEizA5VH5upldr2wwGADV0EHsDIEnvDFt6+tXV3+icUTMvbOakogTl5dJXa&#10;MmOR2SesSLqEYhzsD40884NElbnpVHjkRVuLayu47nKKkxgMnRoE+wA28vioxXqVUCH3VV1jCmph&#10;oSzhg7HRsq4yq7RotCqOm1qRM7MbAD/9hJiYwaQVGTorOct2vWxYVTsZoVl/UHV9CGz94Yj/a+2v&#10;d6vdKprB7NrNIn+7nX3cb6LZYh8s59v77WazDf620IIoLqss48KiG9ZNEP23juwXn1sU48KZsJiQ&#10;3ePnNVlvCgODDFyGv8gO5qZrSTspdXyU2TO0p5Juf8K+B6GU6hslHezOhOo/T0xxSupfBMyXdRBF&#10;dtniIZovQzioa83xWsNECq4SaigUuBU3xi3oU6uqooSXAkyrkB9hleSV7WLE51D1BxhxKPULqJdh&#10;a4I0WcvXZ7R6+T/k8R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JgC3soUDAADPCAAADgAAAAAAAAAAAAAAAAAuAgAAZHJz&#10;L2Uyb0RvYy54bWxQSwECLQAUAAYACAAAACEAqoePsNsAAAADAQAADwAAAAAAAAAAAAAAAADfBQAA&#10;ZHJzL2Rvd25yZXYueG1sUEsFBgAAAAAEAAQA8wAAAOcGAAAAAA=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nB8IA&#10;AADaAAAADwAAAGRycy9kb3ducmV2LnhtbESPT2uDQBTE74F+h+UVeotrEzDFuooUUno1f9rrq/uq&#10;ovtW3E1i++m7gUCOw8z8hsmK2QziTJPrLCt4jmIQxLXVHTcKDvvt8gWE88gaB8uk4JccFPnDIsNU&#10;2wtXdN75RgQIuxQVtN6PqZSubsmgi+xIHLwfOxn0QU6N1BNeAtwMchXHiTTYcVhocaS3lup+dzIK&#10;rF31n3/rhObv5n38Kis+lvVaqafHuXwF4Wn29/Ct/aEVbO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ycH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D1C2E" w:rsidRDefault="00AD1C2E">
      <w:pPr>
        <w:spacing w:before="5"/>
        <w:rPr>
          <w:rFonts w:ascii="Arial" w:eastAsia="Arial" w:hAnsi="Arial" w:cs="Arial"/>
          <w:sz w:val="17"/>
          <w:szCs w:val="17"/>
        </w:rPr>
      </w:pPr>
    </w:p>
    <w:p w:rsidR="00AD1C2E" w:rsidRDefault="0029243C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AD1C2E" w:rsidRDefault="00AD1C2E">
      <w:pPr>
        <w:spacing w:before="9"/>
        <w:rPr>
          <w:rFonts w:ascii="Arial" w:eastAsia="Arial" w:hAnsi="Arial" w:cs="Arial"/>
          <w:sz w:val="18"/>
          <w:szCs w:val="18"/>
        </w:rPr>
      </w:pPr>
    </w:p>
    <w:p w:rsidR="00AD1C2E" w:rsidRDefault="0029243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AD1C2E" w:rsidRDefault="00AD1C2E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AD1C2E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R11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3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AD1C2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AD1C2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D1C2E" w:rsidRDefault="0029243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Harmful: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lung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AD1C2E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R51/53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 w:right="601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4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AD1C2E" w:rsidRDefault="00AD1C2E">
      <w:pPr>
        <w:rPr>
          <w:rFonts w:ascii="Arial" w:eastAsia="Arial" w:hAnsi="Arial" w:cs="Arial"/>
          <w:sz w:val="20"/>
          <w:szCs w:val="20"/>
        </w:rPr>
      </w:pPr>
    </w:p>
    <w:p w:rsidR="00AD1C2E" w:rsidRDefault="00AD1C2E">
      <w:pPr>
        <w:spacing w:before="3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AD1C2E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AD1C2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AD1C2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fatal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enters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airways.</w:t>
            </w:r>
          </w:p>
        </w:tc>
      </w:tr>
      <w:tr w:rsidR="00AD1C2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AD1C2E" w:rsidRDefault="0029243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AD1C2E" w:rsidRDefault="00AD1C2E">
      <w:pPr>
        <w:rPr>
          <w:rFonts w:ascii="Arial" w:eastAsia="Arial" w:hAnsi="Arial" w:cs="Arial"/>
          <w:sz w:val="18"/>
          <w:szCs w:val="18"/>
        </w:rPr>
      </w:pPr>
    </w:p>
    <w:p w:rsidR="00AD1C2E" w:rsidRDefault="00AD1C2E">
      <w:pPr>
        <w:rPr>
          <w:rFonts w:ascii="Arial" w:eastAsia="Arial" w:hAnsi="Arial" w:cs="Arial"/>
          <w:sz w:val="18"/>
          <w:szCs w:val="18"/>
        </w:rPr>
      </w:pPr>
    </w:p>
    <w:p w:rsidR="00AD1C2E" w:rsidRDefault="00AD1C2E">
      <w:pPr>
        <w:rPr>
          <w:rFonts w:ascii="Arial" w:eastAsia="Arial" w:hAnsi="Arial" w:cs="Arial"/>
          <w:sz w:val="18"/>
          <w:szCs w:val="18"/>
        </w:rPr>
      </w:pPr>
    </w:p>
    <w:p w:rsidR="00AD1C2E" w:rsidRDefault="00AD1C2E">
      <w:pPr>
        <w:spacing w:before="3"/>
        <w:rPr>
          <w:rFonts w:ascii="Arial" w:eastAsia="Arial" w:hAnsi="Arial" w:cs="Arial"/>
          <w:sz w:val="21"/>
          <w:szCs w:val="21"/>
        </w:rPr>
      </w:pPr>
    </w:p>
    <w:p w:rsidR="00AD1C2E" w:rsidRDefault="0029243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D1C2E" w:rsidRDefault="00AD1C2E">
      <w:pPr>
        <w:spacing w:before="10"/>
        <w:rPr>
          <w:rFonts w:ascii="Arial" w:eastAsia="Arial" w:hAnsi="Arial" w:cs="Arial"/>
          <w:sz w:val="11"/>
          <w:szCs w:val="11"/>
        </w:rPr>
      </w:pPr>
    </w:p>
    <w:p w:rsidR="00AD1C2E" w:rsidRDefault="0029243C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AD1C2E" w:rsidRDefault="00AD1C2E">
      <w:pPr>
        <w:spacing w:before="11"/>
        <w:rPr>
          <w:rFonts w:ascii="Arial" w:eastAsia="Arial" w:hAnsi="Arial" w:cs="Arial"/>
          <w:sz w:val="20"/>
          <w:szCs w:val="20"/>
        </w:rPr>
      </w:pPr>
    </w:p>
    <w:p w:rsidR="00AD1C2E" w:rsidRDefault="0029243C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AD1C2E">
      <w:pgSz w:w="12240" w:h="15840"/>
      <w:pgMar w:top="5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889" w:rsidRDefault="00EF1889">
      <w:r>
        <w:separator/>
      </w:r>
    </w:p>
  </w:endnote>
  <w:endnote w:type="continuationSeparator" w:id="0">
    <w:p w:rsidR="00EF1889" w:rsidRDefault="00EF1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C2E" w:rsidRDefault="00FC7D21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1C2E" w:rsidRDefault="0029243C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82AFC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.15pt;margin-top:776.8pt;width:31.1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tCfrwIAAKg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MUaCtNCiBzYYdCsHFNnq9J1Owem+AzczwDZ02WWquztJv2sk5LomYsdulJJ9zUgJ7EJ70392dcTR&#10;FmTbf5IlhCF7Ix3QUKnWlg6KgQAduvR46oylQmHzMomTBZxQOAoXi2XgOueTdLrcKW0+MNkia2RY&#10;QeMdODncaWPJkHRysbGELHjTuOY34sUGOI47EBqu2jNLwvXyKQmSzXKzjL04mm+8OMhz76ZYx968&#10;CBez/DJfr/Pwl40bxmnNy5IJG2bSVRj/Wd+OCh8VcVKWlg0vLZylpNVuu24UOhDQdeE+V3I4Obv5&#10;L2m4IkAur1IKozi4jRKvmC8XXlzEMw8qvfSCMLlN5kGcxHnxMqU7Lti/p4T6DCezaDZq6Uz6VW6B&#10;+97mRtKWG5gcDW8zDHKAzzqR1CpwI0pnG8Kb0X5WCkv/XApo99Rop1cr0VGsZtgOgGJFvJXlIyhX&#10;SVAWiBDGHRi1VD8x6mF0ZFj/2BPFMGo+ClC/nTOToSZjOxlEULiaYYPRaK7NOI/2neK7GpDH9yXk&#10;DbyQijv1nlkc3xWMA5fEcXTZefP833mdB+zqNwAAAP//AwBQSwMEFAAGAAgAAAAhAIMzDYHeAAAA&#10;CQEAAA8AAABkcnMvZG93bnJldi54bWxMj8FOwzAQRO9I/IO1SNyo01axSohTVQhOSIg0HDg6yTax&#10;Gq9D7Lbh79me4Lgzo9k3+XZ2gzjjFKwnDctFAgKp8a2lTsNn9fqwARGiodYMnlDDDwbYFrc3ucla&#10;f6ESz/vYCS6hkBkNfYxjJmVoenQmLPyIxN7BT85EPqdOtpO5cLkb5CpJlHTGEn/ozYjPPTbH/clp&#10;2H1R+WK/3+uP8lDaqnpM6E0dtb6/m3dPICLO8S8MV3xGh4KZan+iNohBw5pzrKbpWoFgX61SEPVV&#10;2SwVyCKX/xcUvwAAAP//AwBQSwECLQAUAAYACAAAACEAtoM4kv4AAADhAQAAEwAAAAAAAAAAAAAA&#10;AAAAAAAAW0NvbnRlbnRfVHlwZXNdLnhtbFBLAQItABQABgAIAAAAIQA4/SH/1gAAAJQBAAALAAAA&#10;AAAAAAAAAAAAAC8BAABfcmVscy8ucmVsc1BLAQItABQABgAIAAAAIQCPCtCfrwIAAKgFAAAOAAAA&#10;AAAAAAAAAAAAAC4CAABkcnMvZTJvRG9jLnhtbFBLAQItABQABgAIAAAAIQCDMw2B3gAAAAkBAAAP&#10;AAAAAAAAAAAAAAAAAAkFAABkcnMvZG93bnJldi54bWxQSwUGAAAAAAQABADzAAAAFAYAAAAA&#10;" filled="f" stroked="f">
              <v:textbox inset="0,0,0,0">
                <w:txbxContent>
                  <w:p w:rsidR="00AD1C2E" w:rsidRDefault="0029243C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82AFC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C2E" w:rsidRDefault="00FC7D21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1C2E" w:rsidRDefault="0029243C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82AFC">
                            <w:rPr>
                              <w:rFonts w:ascii="Times New Roman"/>
                              <w:noProof/>
                              <w:sz w:val="24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.15pt;margin-top:776.8pt;width:37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XlrwIAAK8FAAAOAAAAZHJzL2Uyb0RvYy54bWysVNtu3CAQfa/Uf0C8O77Ue7EVb5Ss11Wl&#10;9CIl/QDW4DWqDS6wa6dR/70DXm82iSpVbXlAAwyHOTOHubwa2gYdmNJcigyHFwFGTJSScrHL8Nf7&#10;wltipA0RlDRSsAw/MI2vVm/fXPZdyiJZy4YyhQBE6LTvMlwb06W+r8uatURfyI4JOKykaomBpdr5&#10;VJEe0NvGj4Jg7vdS0U7JkmkNu/l4iFcOv6pYaT5XlWYGNRmG2IyblZu3dvZXlyTdKdLVvDyGQf4i&#10;ipZwAY+eoHJiCNor/gqq5aWSWlbmopStL6uKl8xxADZh8ILNXU065rhAcnR3SpP+f7Dlp8MXhTjN&#10;cISRIC2U6J4NBt3IAYU2O32nU3C668DNDLANVXZMdXcry28aCbmuidixa6VkXzNCITp30z+7OuJo&#10;C7LtP0oKz5C9kQ5oqFRrUwfJQIAOVXo4VcaGUsJmPE+SAE5KOAoXiyXYEJtP0ulyp7R5z2SLrJFh&#10;BYV34ORwq83oOrnYt4QseNO44jfi2QZgjjvwNFy1ZzYIV8vHJEg2y80y9uJovvHiIM+962Ide/Mi&#10;XMzyd/l6nYc/7bthnNacUibsM5OuwvjP6nZU+KiIk7K0bDi1cDYkrXbbdaPQgYCuCzeOCTlz85+H&#10;4fIFXF5QCqM4uIkSr5gvF15cxDMvWQRLLwiTm2QexEmcF88p3XLB/p0S6jOczKLZqKXfcgvceM2N&#10;pC030Dka3mYY5ADDOpHUKnAjqLMN4c1on6XChv+UCij3VGinVyvRUaxm2A7uY5y+wVbSBxCwkiAw&#10;0CJ0PTBqqX5g1EMHybD+vieKYdR8EPAJbLuZDDUZ28kgooSrGTYYjebajG1p3ym+qwF5/GZCXsNH&#10;qbgTsf1RYxTAwC6gKzguxw5m28752nk99dnVL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CcEsXl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AD1C2E" w:rsidRDefault="0029243C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82AFC">
                      <w:rPr>
                        <w:rFonts w:ascii="Times New Roman"/>
                        <w:noProof/>
                        <w:sz w:val="24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889" w:rsidRDefault="00EF1889">
      <w:r>
        <w:separator/>
      </w:r>
    </w:p>
  </w:footnote>
  <w:footnote w:type="continuationSeparator" w:id="0">
    <w:p w:rsidR="00EF1889" w:rsidRDefault="00EF18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44379"/>
    <w:multiLevelType w:val="multilevel"/>
    <w:tmpl w:val="F454D54A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7" w:hanging="432"/>
      </w:pPr>
      <w:rPr>
        <w:rFonts w:hint="default"/>
      </w:rPr>
    </w:lvl>
  </w:abstractNum>
  <w:abstractNum w:abstractNumId="1" w15:restartNumberingAfterBreak="0">
    <w:nsid w:val="22A9735E"/>
    <w:multiLevelType w:val="multilevel"/>
    <w:tmpl w:val="27FA2048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2" w15:restartNumberingAfterBreak="0">
    <w:nsid w:val="2C4642F6"/>
    <w:multiLevelType w:val="multilevel"/>
    <w:tmpl w:val="B8AAE94C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3" w15:restartNumberingAfterBreak="0">
    <w:nsid w:val="497D0A9E"/>
    <w:multiLevelType w:val="multilevel"/>
    <w:tmpl w:val="84A4E7F4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4" w15:restartNumberingAfterBreak="0">
    <w:nsid w:val="49AD4249"/>
    <w:multiLevelType w:val="hybridMultilevel"/>
    <w:tmpl w:val="66EE447C"/>
    <w:lvl w:ilvl="0" w:tplc="98EC1B5A">
      <w:start w:val="12"/>
      <w:numFmt w:val="lowerLetter"/>
      <w:lvlText w:val="(%1)"/>
      <w:lvlJc w:val="left"/>
      <w:pPr>
        <w:ind w:left="1384" w:hanging="226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C61CAE2A">
      <w:start w:val="1"/>
      <w:numFmt w:val="bullet"/>
      <w:lvlText w:val="•"/>
      <w:lvlJc w:val="left"/>
      <w:pPr>
        <w:ind w:left="2322" w:hanging="226"/>
      </w:pPr>
      <w:rPr>
        <w:rFonts w:hint="default"/>
      </w:rPr>
    </w:lvl>
    <w:lvl w:ilvl="2" w:tplc="2358558E">
      <w:start w:val="1"/>
      <w:numFmt w:val="bullet"/>
      <w:lvlText w:val="•"/>
      <w:lvlJc w:val="left"/>
      <w:pPr>
        <w:ind w:left="3259" w:hanging="226"/>
      </w:pPr>
      <w:rPr>
        <w:rFonts w:hint="default"/>
      </w:rPr>
    </w:lvl>
    <w:lvl w:ilvl="3" w:tplc="BF56DBA8">
      <w:start w:val="1"/>
      <w:numFmt w:val="bullet"/>
      <w:lvlText w:val="•"/>
      <w:lvlJc w:val="left"/>
      <w:pPr>
        <w:ind w:left="4197" w:hanging="226"/>
      </w:pPr>
      <w:rPr>
        <w:rFonts w:hint="default"/>
      </w:rPr>
    </w:lvl>
    <w:lvl w:ilvl="4" w:tplc="6978B94E">
      <w:start w:val="1"/>
      <w:numFmt w:val="bullet"/>
      <w:lvlText w:val="•"/>
      <w:lvlJc w:val="left"/>
      <w:pPr>
        <w:ind w:left="5134" w:hanging="226"/>
      </w:pPr>
      <w:rPr>
        <w:rFonts w:hint="default"/>
      </w:rPr>
    </w:lvl>
    <w:lvl w:ilvl="5" w:tplc="63A2ABA2">
      <w:start w:val="1"/>
      <w:numFmt w:val="bullet"/>
      <w:lvlText w:val="•"/>
      <w:lvlJc w:val="left"/>
      <w:pPr>
        <w:ind w:left="6072" w:hanging="226"/>
      </w:pPr>
      <w:rPr>
        <w:rFonts w:hint="default"/>
      </w:rPr>
    </w:lvl>
    <w:lvl w:ilvl="6" w:tplc="00A62424">
      <w:start w:val="1"/>
      <w:numFmt w:val="bullet"/>
      <w:lvlText w:val="•"/>
      <w:lvlJc w:val="left"/>
      <w:pPr>
        <w:ind w:left="7009" w:hanging="226"/>
      </w:pPr>
      <w:rPr>
        <w:rFonts w:hint="default"/>
      </w:rPr>
    </w:lvl>
    <w:lvl w:ilvl="7" w:tplc="DB4EC78C">
      <w:start w:val="1"/>
      <w:numFmt w:val="bullet"/>
      <w:lvlText w:val="•"/>
      <w:lvlJc w:val="left"/>
      <w:pPr>
        <w:ind w:left="7947" w:hanging="226"/>
      </w:pPr>
      <w:rPr>
        <w:rFonts w:hint="default"/>
      </w:rPr>
    </w:lvl>
    <w:lvl w:ilvl="8" w:tplc="0428B1CE">
      <w:start w:val="1"/>
      <w:numFmt w:val="bullet"/>
      <w:lvlText w:val="•"/>
      <w:lvlJc w:val="left"/>
      <w:pPr>
        <w:ind w:left="8884" w:hanging="226"/>
      </w:pPr>
      <w:rPr>
        <w:rFonts w:hint="default"/>
      </w:rPr>
    </w:lvl>
  </w:abstractNum>
  <w:abstractNum w:abstractNumId="5" w15:restartNumberingAfterBreak="0">
    <w:nsid w:val="58643861"/>
    <w:multiLevelType w:val="multilevel"/>
    <w:tmpl w:val="26F84A34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6" w15:restartNumberingAfterBreak="0">
    <w:nsid w:val="5B144F34"/>
    <w:multiLevelType w:val="multilevel"/>
    <w:tmpl w:val="20363DB0"/>
    <w:lvl w:ilvl="0">
      <w:start w:val="7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abstractNum w:abstractNumId="7" w15:restartNumberingAfterBreak="0">
    <w:nsid w:val="5C514FA5"/>
    <w:multiLevelType w:val="multilevel"/>
    <w:tmpl w:val="0ECACD60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8" w15:restartNumberingAfterBreak="0">
    <w:nsid w:val="5E0E0110"/>
    <w:multiLevelType w:val="multilevel"/>
    <w:tmpl w:val="6C86DAD8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C2E"/>
    <w:rsid w:val="0029243C"/>
    <w:rsid w:val="00582AFC"/>
    <w:rsid w:val="00AD1C2E"/>
    <w:rsid w:val="00EF1889"/>
    <w:rsid w:val="00FC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803C864-101A-425F-835B-248FF0328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C7D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D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8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2158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14437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2015-08-10T15:04:00Z</dcterms:created>
  <dcterms:modified xsi:type="dcterms:W3CDTF">2015-08-10T15:04:00Z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