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1ED" w:rsidRDefault="00B821E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821ED" w:rsidRDefault="00B821ED" w:rsidP="00651B9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821ED" w:rsidRDefault="00B821E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821ED" w:rsidRDefault="00730D3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821ED" w:rsidRDefault="00B821ED">
      <w:pPr>
        <w:spacing w:before="7"/>
        <w:rPr>
          <w:rFonts w:ascii="Arial" w:eastAsia="Arial" w:hAnsi="Arial" w:cs="Arial"/>
          <w:sz w:val="18"/>
          <w:szCs w:val="18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45163" id="Group 6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bGrP4sDAADeCAAADgAAAAAAAAAAAAAAAAAu&#10;AgAAZHJzL2Uyb0RvYy54bWxQSwECLQAUAAYACAAAACEABzad3NsAAAAEAQAADwAAAAAAAAAAAAAA&#10;AADlBQAAZHJzL2Rvd25yZXYueG1sUEsFBgAAAAAEAAQA8wAAAO0GAAAAAA==&#10;">
                <v:group id="Group 7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9NM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4iH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LPT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4A64DF" w:rsidRPr="004A64DF" w:rsidRDefault="00730D38" w:rsidP="004A64DF">
      <w:pPr>
        <w:pStyle w:val="BodyText"/>
        <w:tabs>
          <w:tab w:val="left" w:pos="4528"/>
        </w:tabs>
        <w:spacing w:before="79" w:line="318" w:lineRule="auto"/>
        <w:ind w:right="4004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Ethyl</w:t>
      </w:r>
      <w:r>
        <w:rPr>
          <w:spacing w:val="20"/>
        </w:rPr>
        <w:t xml:space="preserve"> </w:t>
      </w:r>
      <w:r>
        <w:rPr>
          <w:spacing w:val="-1"/>
        </w:rPr>
        <w:t>acetate</w:t>
      </w:r>
      <w:r w:rsidR="004A64DF">
        <w:rPr>
          <w:spacing w:val="20"/>
        </w:rPr>
        <w:t xml:space="preserve"> –All Grades</w:t>
      </w:r>
      <w:r w:rsidR="00651B9F">
        <w:rPr>
          <w:spacing w:val="-1"/>
        </w:rPr>
        <w:tab/>
        <w:t xml:space="preserve">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A64DF">
        <w:rPr>
          <w:spacing w:val="-1"/>
        </w:rPr>
        <w:t>CE3004-16 &amp; CE3006-16</w:t>
      </w:r>
    </w:p>
    <w:p w:rsidR="00B821ED" w:rsidRDefault="00730D38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23"/>
        </w:rPr>
        <w:t xml:space="preserve"> </w:t>
      </w:r>
      <w:r>
        <w:rPr>
          <w:spacing w:val="-1"/>
        </w:rPr>
        <w:t>acetate</w:t>
      </w:r>
    </w:p>
    <w:p w:rsidR="00B821ED" w:rsidRDefault="00730D3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141-78-6</w:t>
      </w:r>
    </w:p>
    <w:p w:rsidR="00B821ED" w:rsidRDefault="00730D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607-022-00-5</w:t>
      </w:r>
    </w:p>
    <w:p w:rsidR="00B821ED" w:rsidRDefault="00730D3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01-2119475103-46</w:t>
      </w:r>
    </w:p>
    <w:p w:rsidR="00B821ED" w:rsidRDefault="00730D3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Acetic</w:t>
      </w:r>
      <w:r>
        <w:rPr>
          <w:spacing w:val="12"/>
        </w:rPr>
        <w:t xml:space="preserve"> </w:t>
      </w:r>
      <w:r>
        <w:rPr>
          <w:spacing w:val="-1"/>
        </w:rPr>
        <w:t>acid</w:t>
      </w:r>
      <w:r>
        <w:rPr>
          <w:spacing w:val="10"/>
        </w:rPr>
        <w:t xml:space="preserve"> </w:t>
      </w:r>
      <w:r>
        <w:rPr>
          <w:spacing w:val="-1"/>
        </w:rPr>
        <w:t>ethyl</w:t>
      </w:r>
      <w:r>
        <w:rPr>
          <w:spacing w:val="14"/>
        </w:rPr>
        <w:t xml:space="preserve"> </w:t>
      </w:r>
      <w:r>
        <w:rPr>
          <w:spacing w:val="-1"/>
        </w:rPr>
        <w:t>ester</w:t>
      </w:r>
    </w:p>
    <w:p w:rsidR="00B821ED" w:rsidRDefault="00730D38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821ED" w:rsidRDefault="00730D3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821ED" w:rsidRDefault="00730D38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4A64DF" w:rsidRDefault="004A64DF" w:rsidP="004A64D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A64DF" w:rsidRDefault="004A64DF" w:rsidP="004A64DF">
      <w:pPr>
        <w:rPr>
          <w:rFonts w:ascii="Arial" w:eastAsia="Arial" w:hAnsi="Arial" w:cs="Arial"/>
          <w:sz w:val="18"/>
          <w:szCs w:val="18"/>
        </w:rPr>
      </w:pP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</w:pP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A64DF" w:rsidRDefault="004A64DF" w:rsidP="004A64D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A64DF" w:rsidRDefault="004A64DF" w:rsidP="004A64D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A64DF" w:rsidRDefault="004A64DF" w:rsidP="004A64D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A64DF" w:rsidRDefault="004A64DF" w:rsidP="004A64DF">
      <w:pPr>
        <w:spacing w:before="3" w:line="120" w:lineRule="exact"/>
        <w:rPr>
          <w:sz w:val="12"/>
          <w:szCs w:val="12"/>
        </w:rPr>
      </w:pPr>
    </w:p>
    <w:p w:rsidR="004A64DF" w:rsidRDefault="004A64DF" w:rsidP="004A64D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821ED" w:rsidRDefault="00B821ED">
      <w:pPr>
        <w:spacing w:before="9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680710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hTWfUhwMAAN4IAAAOAAAAAAAAAAAAAAAAAC4CAABk&#10;cnMvZTJvRG9jLnhtbFBLAQItABQABgAIAAAAIQAHNp3c2wAAAAQBAAAPAAAAAAAAAAAAAAAAAOEF&#10;AABkcnMvZG93bnJldi54bWxQSwUGAAAAAAQABADzAAAA6QYAAAAA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jQ8EA&#10;AADbAAAADwAAAGRycy9kb3ducmV2LnhtbERPyW7CMBC9I/UfrKnUG3GKKqhCDEpBVTkW2t6HeMhC&#10;PI5ik6VfXx8qcXx6e7odTSN66lxlWcFzFIMgzq2uuFDw/fU+fwXhPLLGxjIpmMjBdvMwSzHRduAj&#10;9SdfiBDCLkEFpfdtIqXLSzLoItsSB+5iO4M+wK6QusMhhJtGLuJ4KQ1WHBpKbGlXUn493YyC+nL+&#10;uB1ffq/5/vNnV6+ysZ6yN6WeHsdsDcLT6O/if/dBK1iF9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Zo0P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821ED" w:rsidRDefault="00B821ED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B821ED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821ED" w:rsidRDefault="00730D38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821ED" w:rsidRDefault="00730D38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821ED" w:rsidRDefault="00730D38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821ED" w:rsidRDefault="00730D38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821ED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B821E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B821ED"/>
        </w:tc>
      </w:tr>
      <w:tr w:rsidR="00B821ED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B821E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B821ED"/>
        </w:tc>
      </w:tr>
    </w:tbl>
    <w:p w:rsidR="00B821ED" w:rsidRDefault="00B821ED">
      <w:pPr>
        <w:sectPr w:rsidR="00B821E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821ED" w:rsidRDefault="00B821ED">
      <w:pPr>
        <w:spacing w:before="8"/>
        <w:rPr>
          <w:rFonts w:ascii="Arial" w:eastAsia="Arial" w:hAnsi="Arial" w:cs="Arial"/>
          <w:sz w:val="7"/>
          <w:szCs w:val="7"/>
        </w:rPr>
      </w:pPr>
    </w:p>
    <w:p w:rsidR="00B821ED" w:rsidRDefault="00651B9F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57" name="Group 64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58" name="Freeform 65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2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0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62" name="Freeform 61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8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64" name="Freeform 59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5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66" name="Freeform 5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716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821ED" w:rsidRDefault="00730D38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Specific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target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toxicity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(single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H336</w:t>
                                </w:r>
                              </w:p>
                              <w:p w:rsidR="00B821ED" w:rsidRDefault="00730D38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exposure),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3,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narcotic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">
                <v:group id="Group 64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5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4s8AA&#10;AADbAAAADwAAAGRycy9kb3ducmV2LnhtbERPTYvCMBC9C/6HMAveNFWpK12jiCAo6MGuF29DM9t0&#10;bSalibb77zcHwePjfa82va3Fk1pfOVYwnSQgiAunKy4VXL/34yUIH5A11o5JwR952KyHgxVm2nV8&#10;oWceShFD2GeowITQZFL6wpBFP3ENceR+XGsxRNiWUrfYxXBby1mSLKTFimODwYZ2hop7/rAKfs9d&#10;feTqKKdX0x3s/ZR+ztObUqOPfvsFIlAf3uKX+6A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14s8AAAADbAAAADwAAAAAAAAAAAAAAAACYAgAAZHJzL2Rvd25y&#10;ZXYueG1sUEsFBgAAAAAEAAQA9QAAAIUDAAAAAA==&#10;" path="m,l,480e" filled="f" strokeweight=".6pt">
                    <v:path arrowok="t" o:connecttype="custom" o:connectlocs="0,6;0,486" o:connectangles="0,0"/>
                  </v:shape>
                </v:group>
                <v:group id="Group 62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3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lG8MA&#10;AADbAAAADwAAAGRycy9kb3ducmV2LnhtbESPTUvDQBCG74L/YRnBm53ooUjsJvhBoQUvbUWv0+yY&#10;BLOzYXfbxH/vHIQeh3feZ55Z1bMfzJlj6oNYuF8UYFia4HppLXwc1nePYFImcTQEYQu/nKCurq9W&#10;VLowyY7P+9wahUgqyUKX81gipqZjT2kRRhbNvkP0lHWMLbpIk8L9gA9FsURPveiFjkZ+7bj52Z+8&#10;amB/xIE/Jz+dtuu349dLxPedtbc38/MTmMxzviz/tzfOwlLt9RcFA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ElG8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60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1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F5MMA&#10;AADbAAAADwAAAGRycy9kb3ducmV2LnhtbESPQYvCMBSE78L+h/AWvGmqort0jbIsCAp6sHrZ26N5&#10;NtXmpTTR1n9vBMHjMDPfMPNlZytxo8aXjhWMhgkI4tzpkgsFx8Nq8A3CB2SNlWNScCcPy8VHb46p&#10;di3v6ZaFQkQI+xQVmBDqVEqfG7Loh64mjt7JNRZDlE0hdYNthNtKjpNkJi2WHBcM1vRnKL9kV6vg&#10;vGurDZcbOTqadm0v2+nXZPqvVP+z+/0BEagL7/CrvdYKZm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mF5MMAAADbAAAADwAAAAAAAAAAAAAAAACYAgAAZHJzL2Rv&#10;d25yZXYueG1sUEsFBgAAAAAEAAQA9QAAAIgDAAAAAA==&#10;" path="m,l,480e" filled="f" strokeweight=".6pt">
                    <v:path arrowok="t" o:connecttype="custom" o:connectlocs="0,6;0,486" o:connectangles="0,0"/>
                  </v:shape>
                </v:group>
                <v:group id="Group 58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9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4C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pWz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LgL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55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57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KD58QA&#10;AADbAAAADwAAAGRycy9kb3ducmV2LnhtbESPQWvCQBSE7wX/w/IEb3WTSlKJrkEKBQPtodaLt0f2&#10;mY1m34bs1qT/vlso9DjMzDfMtpxsJ+40+NaxgnSZgCCunW65UXD6fH1cg/ABWWPnmBR8k4dyN3vY&#10;YqHdyB90P4ZGRAj7AhWYEPpCSl8bsuiXrieO3sUNFkOUQyP1gGOE204+JUkuLbYcFwz29GKovh2/&#10;rILr+9hV3FYyPZnxYG9v2fMqOyu1mE/7DYhAU/gP/7UPWkGew+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Sg+f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6" o:spid="_x0000_s1037" type="#_x0000_t202" style="position:absolute;left:25;top:48;width:3716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  <v:textbox inset="0,0,0,0">
                      <w:txbxContent>
                        <w:p w:rsidR="00B821ED" w:rsidRDefault="00730D38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Specific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target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toxicity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(single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 xml:space="preserve">   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H336</w:t>
                          </w:r>
                        </w:p>
                        <w:p w:rsidR="00B821ED" w:rsidRDefault="00730D38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exposure),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3,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narcotic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821ED" w:rsidRDefault="00B821ED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B821E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821ED" w:rsidRDefault="00730D38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821ED" w:rsidRDefault="00730D3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821E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B821ED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  <w:tr w:rsidR="00B821E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B821ED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R66</w:t>
            </w:r>
          </w:p>
        </w:tc>
      </w:tr>
      <w:tr w:rsidR="00B821ED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B821ED" w:rsidRDefault="00B821ED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spacing w:before="11"/>
        <w:rPr>
          <w:rFonts w:ascii="Arial" w:eastAsia="Arial" w:hAnsi="Arial" w:cs="Arial"/>
          <w:sz w:val="19"/>
          <w:szCs w:val="19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9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6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spacing w:before="9"/>
        <w:rPr>
          <w:rFonts w:ascii="Arial" w:eastAsia="Arial" w:hAnsi="Arial" w:cs="Arial"/>
          <w:sz w:val="20"/>
          <w:szCs w:val="20"/>
        </w:rPr>
      </w:pPr>
    </w:p>
    <w:p w:rsidR="00B821ED" w:rsidRDefault="00730D3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821ED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B821E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821ED">
        <w:trPr>
          <w:trHeight w:hRule="exact" w:val="258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10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B821ED">
        <w:trPr>
          <w:trHeight w:hRule="exact" w:val="260"/>
        </w:trPr>
        <w:tc>
          <w:tcPr>
            <w:tcW w:w="3325" w:type="dxa"/>
            <w:tcBorders>
              <w:top w:val="single" w:sz="10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EUH066</w:t>
            </w:r>
          </w:p>
        </w:tc>
        <w:tc>
          <w:tcPr>
            <w:tcW w:w="676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</w:tbl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-285750</wp:posOffset>
                </wp:positionV>
                <wp:extent cx="6416040" cy="628015"/>
                <wp:effectExtent l="0" t="0" r="0" b="635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821E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P210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away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heat/sparks/open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flames/hot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surfaces.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smoking.</w:t>
                                  </w:r>
                                </w:p>
                              </w:tc>
                            </w:tr>
                            <w:tr w:rsidR="00B821E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B821ED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821ED" w:rsidRDefault="00B821E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7"/>
                                    <w:ind w:left="13" w:right="8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cautiously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minutes.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lenses,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easy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do.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Continue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rinsing.</w:t>
                                  </w:r>
                                </w:p>
                              </w:tc>
                            </w:tr>
                          </w:tbl>
                          <w:p w:rsidR="00B821ED" w:rsidRDefault="00B821E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8" type="#_x0000_t202" style="position:absolute;left:0;text-align:left;margin-left:57.55pt;margin-top:-22.5pt;width:505.2pt;height:49.4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fmsA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821E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P210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away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heat/sparks/open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flames/hot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surfaces.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smoking.</w:t>
                            </w:r>
                          </w:p>
                        </w:tc>
                      </w:tr>
                      <w:tr w:rsidR="00B821E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B821ED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821ED" w:rsidRDefault="00B821E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7"/>
                              <w:ind w:left="13" w:right="8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cautiously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several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minutes.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lenses,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present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easy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do.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rinsing.</w:t>
                            </w:r>
                          </w:p>
                        </w:tc>
                      </w:tr>
                    </w:tbl>
                    <w:p w:rsidR="00B821ED" w:rsidRDefault="00B821ED"/>
                  </w:txbxContent>
                </v:textbox>
                <w10:wrap anchorx="page"/>
              </v:shape>
            </w:pict>
          </mc:Fallback>
        </mc:AlternateContent>
      </w:r>
      <w:r w:rsidR="00730D38">
        <w:rPr>
          <w:spacing w:val="-1"/>
        </w:rPr>
        <w:t>P305+P351+P338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7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7"/>
        </w:rPr>
        <w:t xml:space="preserve"> </w:t>
      </w:r>
      <w:r>
        <w:rPr>
          <w:spacing w:val="-1"/>
        </w:rPr>
        <w:t>Xi</w:t>
      </w:r>
    </w:p>
    <w:p w:rsidR="00B821ED" w:rsidRDefault="00B821ED">
      <w:pPr>
        <w:spacing w:before="6"/>
        <w:rPr>
          <w:rFonts w:ascii="Arial" w:eastAsia="Arial" w:hAnsi="Arial" w:cs="Arial"/>
          <w:sz w:val="19"/>
          <w:szCs w:val="19"/>
        </w:rPr>
      </w:pPr>
    </w:p>
    <w:p w:rsidR="00B821ED" w:rsidRDefault="00730D38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2"/>
        <w:rPr>
          <w:rFonts w:ascii="Arial" w:eastAsia="Arial" w:hAnsi="Arial" w:cs="Arial"/>
          <w:sz w:val="21"/>
          <w:szCs w:val="21"/>
        </w:rPr>
      </w:pPr>
    </w:p>
    <w:p w:rsidR="00B821ED" w:rsidRDefault="00651B9F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-446405</wp:posOffset>
                </wp:positionV>
                <wp:extent cx="6416040" cy="649605"/>
                <wp:effectExtent l="0" t="1270" r="0" b="0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821E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B821E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B821ED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Repeated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dryness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cracking.</w:t>
                                  </w:r>
                                </w:p>
                              </w:tc>
                            </w:tr>
                            <w:tr w:rsidR="00B821ED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821ED" w:rsidRDefault="00B821E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821ED" w:rsidRDefault="00730D38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B821ED" w:rsidRDefault="00B821E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9" type="#_x0000_t202" style="position:absolute;left:0;text-align:left;margin-left:57.55pt;margin-top:-35.15pt;width:505.2pt;height:51.1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821E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B821E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B821ED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Repeated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dryness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cracking.</w:t>
                            </w:r>
                          </w:p>
                        </w:tc>
                      </w:tr>
                      <w:tr w:rsidR="00B821ED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821ED" w:rsidRDefault="00B821E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821ED" w:rsidRDefault="00730D38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B821ED" w:rsidRDefault="00B821ED"/>
                  </w:txbxContent>
                </v:textbox>
                <w10:wrap anchorx="page"/>
              </v:shape>
            </w:pict>
          </mc:Fallback>
        </mc:AlternateContent>
      </w:r>
      <w:r w:rsidR="00730D38">
        <w:rPr>
          <w:spacing w:val="-1"/>
        </w:rPr>
        <w:t>R67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0"/>
        <w:rPr>
          <w:rFonts w:ascii="Arial" w:eastAsia="Arial" w:hAnsi="Arial" w:cs="Arial"/>
          <w:sz w:val="19"/>
          <w:szCs w:val="19"/>
        </w:rPr>
      </w:pPr>
    </w:p>
    <w:p w:rsidR="00B821ED" w:rsidRDefault="00730D3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821ED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B821ED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B821E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</w:tbl>
    <w:p w:rsidR="00B821ED" w:rsidRDefault="00B821ED">
      <w:pPr>
        <w:rPr>
          <w:rFonts w:ascii="Arial" w:eastAsia="Arial" w:hAnsi="Arial" w:cs="Arial"/>
          <w:sz w:val="19"/>
          <w:szCs w:val="19"/>
        </w:rPr>
        <w:sectPr w:rsidR="00B821ED">
          <w:pgSz w:w="12240" w:h="15840"/>
          <w:pgMar w:top="460" w:right="880" w:bottom="280" w:left="0" w:header="0" w:footer="84" w:gutter="0"/>
          <w:cols w:space="720"/>
        </w:sectPr>
      </w:pPr>
    </w:p>
    <w:p w:rsidR="00B821ED" w:rsidRDefault="00730D38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821ED" w:rsidRDefault="00B821ED">
      <w:pPr>
        <w:spacing w:before="11"/>
        <w:rPr>
          <w:rFonts w:ascii="Arial" w:eastAsia="Arial" w:hAnsi="Arial" w:cs="Arial"/>
          <w:sz w:val="12"/>
          <w:szCs w:val="12"/>
        </w:rPr>
      </w:pPr>
    </w:p>
    <w:p w:rsidR="00B821ED" w:rsidRDefault="00730D38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5"/>
        <w:rPr>
          <w:rFonts w:ascii="Arial" w:eastAsia="Arial" w:hAnsi="Arial" w:cs="Arial"/>
          <w:sz w:val="16"/>
          <w:szCs w:val="16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2D79D9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C4H8O2</w:t>
      </w:r>
    </w:p>
    <w:p w:rsidR="00B821ED" w:rsidRDefault="00730D38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88.11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B821ED" w:rsidRDefault="00730D38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141-78-6</w:t>
      </w:r>
    </w:p>
    <w:p w:rsidR="00B821ED" w:rsidRDefault="00730D38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205-500-4</w:t>
      </w:r>
    </w:p>
    <w:p w:rsidR="00B821ED" w:rsidRDefault="00730D38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607-022-00-5</w:t>
      </w:r>
    </w:p>
    <w:p w:rsidR="00B821ED" w:rsidRDefault="00651B9F">
      <w:pPr>
        <w:pStyle w:val="BodyText"/>
        <w:numPr>
          <w:ilvl w:val="0"/>
          <w:numId w:val="10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7512C" id="Group 47" o:spid="_x0000_s1026" style="position:absolute;margin-left:45.85pt;margin-top:34.5pt;width:518.7pt;height:.1pt;z-index:7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AC6+jFeAwAA5gcA&#10;AA4AAAAAAAAAAAAAAAAALgIAAGRycy9lMm9Eb2MueG1sUEsBAi0AFAAGAAgAAAAhAANUV/DfAAAA&#10;CQEAAA8AAAAAAAAAAAAAAAAAuAUAAGRycy9kb3ducmV2LnhtbFBLBQYAAAAABAAEAPMAAADEBgAA&#10;AAA=&#10;">
                <v:shape id="Freeform 4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30D38">
        <w:rPr>
          <w:spacing w:val="-1"/>
        </w:rPr>
        <w:t>First-aid</w:t>
      </w:r>
      <w:r w:rsidR="00730D38">
        <w:rPr>
          <w:spacing w:val="32"/>
        </w:rPr>
        <w:t xml:space="preserve"> </w:t>
      </w:r>
      <w:r w:rsidR="00730D38">
        <w:rPr>
          <w:spacing w:val="-1"/>
        </w:rPr>
        <w:t>measures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821ED" w:rsidRDefault="00730D38">
      <w:pPr>
        <w:pStyle w:val="BodyText"/>
        <w:spacing w:before="217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821ED" w:rsidRDefault="00730D38">
      <w:pPr>
        <w:pStyle w:val="BodyText"/>
        <w:spacing w:before="221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821ED" w:rsidRDefault="00730D38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821ED" w:rsidRDefault="00730D38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821ED" w:rsidRDefault="00730D38">
      <w:pPr>
        <w:pStyle w:val="BodyText"/>
        <w:spacing w:before="216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821ED" w:rsidRDefault="00730D38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821ED" w:rsidRDefault="00B821ED">
      <w:pPr>
        <w:spacing w:before="11"/>
        <w:rPr>
          <w:rFonts w:ascii="Arial" w:eastAsia="Arial" w:hAnsi="Arial" w:cs="Arial"/>
        </w:rPr>
      </w:pPr>
    </w:p>
    <w:p w:rsidR="00B821ED" w:rsidRDefault="00730D38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sectPr w:rsidR="00B821ED">
          <w:pgSz w:w="12240" w:h="15840"/>
          <w:pgMar w:top="500" w:right="840" w:bottom="280" w:left="0" w:header="0" w:footer="84" w:gutter="0"/>
          <w:cols w:space="720"/>
        </w:sectPr>
      </w:pPr>
    </w:p>
    <w:p w:rsidR="00B821ED" w:rsidRDefault="00B821ED">
      <w:pPr>
        <w:spacing w:before="10"/>
        <w:rPr>
          <w:rFonts w:ascii="Arial" w:eastAsia="Arial" w:hAnsi="Arial" w:cs="Arial"/>
          <w:sz w:val="6"/>
          <w:szCs w:val="6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18E42A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8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9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2A2ABC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4" w:line="216" w:lineRule="exact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9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D4ED2A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821ED" w:rsidRDefault="00B821ED">
      <w:pPr>
        <w:sectPr w:rsidR="00B821ED">
          <w:pgSz w:w="12240" w:h="15840"/>
          <w:pgMar w:top="900" w:right="840" w:bottom="280" w:left="0" w:header="0" w:footer="84" w:gutter="0"/>
          <w:cols w:space="720"/>
        </w:sectPr>
      </w:pPr>
    </w:p>
    <w:p w:rsidR="00B821ED" w:rsidRDefault="00730D38">
      <w:pPr>
        <w:pStyle w:val="BodyText"/>
        <w:spacing w:before="60" w:line="238" w:lineRule="auto"/>
        <w:ind w:left="1147" w:right="280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spacing w:before="11"/>
        <w:rPr>
          <w:rFonts w:ascii="Arial" w:eastAsia="Arial" w:hAnsi="Arial" w:cs="Arial"/>
          <w:sz w:val="23"/>
          <w:szCs w:val="23"/>
        </w:rPr>
      </w:pPr>
    </w:p>
    <w:p w:rsidR="00B821ED" w:rsidRDefault="00730D3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17"/>
          <w:szCs w:val="17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F37E22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6"/>
        <w:rPr>
          <w:rFonts w:ascii="Arial" w:eastAsia="Arial" w:hAnsi="Arial" w:cs="Arial"/>
          <w:sz w:val="17"/>
          <w:szCs w:val="17"/>
        </w:rPr>
      </w:pPr>
    </w:p>
    <w:p w:rsidR="00B821ED" w:rsidRDefault="00730D3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821ED" w:rsidRDefault="00730D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821ED" w:rsidRDefault="00730D3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821ED" w:rsidRDefault="00730D3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B821ED" w:rsidRDefault="00730D3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112-1381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PE</w:t>
      </w:r>
      <w:r>
        <w:rPr>
          <w:spacing w:val="28"/>
        </w:rPr>
        <w:t xml:space="preserve"> </w:t>
      </w:r>
      <w:r>
        <w:rPr>
          <w:spacing w:val="-1"/>
        </w:rPr>
        <w:t>(polyethylene)</w:t>
      </w:r>
    </w:p>
    <w:p w:rsidR="00B821ED" w:rsidRDefault="00730D3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B821ED" w:rsidRDefault="00730D3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500" w:right="840" w:bottom="280" w:left="0" w:header="0" w:footer="84" w:gutter="0"/>
          <w:cols w:space="720"/>
        </w:sectPr>
      </w:pPr>
    </w:p>
    <w:p w:rsidR="00B821ED" w:rsidRDefault="00730D38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112-1009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tabs>
          <w:tab w:val="left" w:pos="6234"/>
        </w:tabs>
        <w:spacing w:before="116" w:line="316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B821ED" w:rsidRDefault="00730D38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6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26FB6B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821ED" w:rsidRDefault="00B821ED">
      <w:pPr>
        <w:spacing w:before="11"/>
        <w:rPr>
          <w:rFonts w:ascii="Arial" w:eastAsia="Arial" w:hAnsi="Arial" w:cs="Arial"/>
          <w:sz w:val="12"/>
          <w:szCs w:val="12"/>
        </w:rPr>
      </w:pP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821ED" w:rsidRDefault="00730D3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B821ED" w:rsidRDefault="00730D3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B821ED" w:rsidRDefault="00B821ED">
      <w:pPr>
        <w:spacing w:before="11"/>
        <w:rPr>
          <w:rFonts w:ascii="Arial" w:eastAsia="Arial" w:hAnsi="Arial" w:cs="Arial"/>
        </w:rPr>
      </w:pP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spacing w:before="11"/>
        <w:rPr>
          <w:rFonts w:ascii="Arial" w:eastAsia="Arial" w:hAnsi="Arial" w:cs="Arial"/>
        </w:rPr>
      </w:pPr>
    </w:p>
    <w:p w:rsidR="00B821ED" w:rsidRDefault="00730D3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821ED" w:rsidRDefault="00B821ED">
      <w:pPr>
        <w:spacing w:before="2"/>
        <w:rPr>
          <w:rFonts w:ascii="Arial" w:eastAsia="Arial" w:hAnsi="Arial" w:cs="Arial"/>
          <w:sz w:val="23"/>
          <w:szCs w:val="23"/>
        </w:rPr>
      </w:pP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-83°C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77.1°C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-4°C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821ED" w:rsidRDefault="00730D38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2.1</w:t>
      </w:r>
    </w:p>
    <w:p w:rsidR="00B821ED" w:rsidRDefault="00730D38">
      <w:pPr>
        <w:pStyle w:val="BodyText"/>
        <w:tabs>
          <w:tab w:val="right" w:pos="6587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11.5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93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3.04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0.902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821ED" w:rsidRDefault="00730D38">
      <w:pPr>
        <w:pStyle w:val="BodyText"/>
        <w:tabs>
          <w:tab w:val="left" w:pos="6211"/>
        </w:tabs>
        <w:spacing w:before="24" w:line="263" w:lineRule="auto"/>
        <w:ind w:left="2239" w:right="393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85,3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B821ED" w:rsidRDefault="00730D38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0.73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460°C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540" w:right="840" w:bottom="280" w:left="0" w:header="0" w:footer="84" w:gutter="0"/>
          <w:cols w:space="720"/>
        </w:sectPr>
      </w:pPr>
    </w:p>
    <w:p w:rsidR="00B821ED" w:rsidRDefault="00730D38">
      <w:pPr>
        <w:pStyle w:val="BodyText"/>
        <w:tabs>
          <w:tab w:val="left" w:pos="6211"/>
        </w:tabs>
        <w:spacing w:before="50"/>
        <w:ind w:left="1699"/>
        <w:rPr>
          <w:rFonts w:cs="Arial"/>
        </w:rPr>
      </w:pPr>
      <w:r>
        <w:rPr>
          <w:spacing w:val="-1"/>
        </w:rPr>
        <w:lastRenderedPageBreak/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0.44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B821ED" w:rsidRDefault="00730D38">
      <w:pPr>
        <w:pStyle w:val="BodyText"/>
        <w:numPr>
          <w:ilvl w:val="0"/>
          <w:numId w:val="5"/>
        </w:numPr>
        <w:tabs>
          <w:tab w:val="left" w:pos="1441"/>
          <w:tab w:val="left" w:pos="6210"/>
        </w:tabs>
        <w:spacing w:before="24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821ED" w:rsidRDefault="00730D38">
      <w:pPr>
        <w:pStyle w:val="BodyText"/>
        <w:numPr>
          <w:ilvl w:val="0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1"/>
        <w:rPr>
          <w:rFonts w:ascii="Arial" w:eastAsia="Arial" w:hAnsi="Arial" w:cs="Arial"/>
          <w:sz w:val="12"/>
          <w:szCs w:val="12"/>
        </w:rPr>
      </w:pPr>
    </w:p>
    <w:p w:rsidR="00B821ED" w:rsidRDefault="00730D3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1.3719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B821ED" w:rsidRDefault="00730D3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7"/>
        <w:rPr>
          <w:rFonts w:ascii="Arial" w:eastAsia="Arial" w:hAnsi="Arial" w:cs="Arial"/>
          <w:sz w:val="16"/>
          <w:szCs w:val="16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352845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B821ED" w:rsidRDefault="00B821ED">
      <w:pPr>
        <w:spacing w:before="8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9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9C584C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E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n1EJE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520" w:right="1480" w:bottom="280" w:left="0" w:header="0" w:footer="84" w:gutter="0"/>
          <w:cols w:space="720"/>
        </w:sectPr>
      </w:pPr>
    </w:p>
    <w:p w:rsidR="00B821ED" w:rsidRDefault="00730D38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5620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821ED" w:rsidRDefault="00730D38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821ED" w:rsidRDefault="00730D38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4"/>
        </w:rPr>
        <w:t xml:space="preserve"> </w:t>
      </w:r>
      <w:r>
        <w:rPr>
          <w:spacing w:val="-1"/>
        </w:rPr>
        <w:t>18000</w:t>
      </w:r>
      <w:r>
        <w:rPr>
          <w:spacing w:val="12"/>
        </w:rPr>
        <w:t xml:space="preserve"> </w:t>
      </w:r>
      <w:r>
        <w:rPr>
          <w:spacing w:val="-1"/>
        </w:rPr>
        <w:t>mg/kg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B821ED" w:rsidRDefault="00730D38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821ED" w:rsidRDefault="00730D3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821ED" w:rsidRDefault="00B821ED">
      <w:pPr>
        <w:spacing w:before="3"/>
        <w:rPr>
          <w:rFonts w:ascii="Arial" w:eastAsia="Arial" w:hAnsi="Arial" w:cs="Arial"/>
          <w:sz w:val="25"/>
          <w:szCs w:val="25"/>
        </w:rPr>
      </w:pPr>
    </w:p>
    <w:p w:rsidR="00B821ED" w:rsidRDefault="00730D3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821ED" w:rsidRDefault="00730D38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821ED" w:rsidRDefault="00B821ED">
      <w:pPr>
        <w:spacing w:before="7"/>
        <w:rPr>
          <w:rFonts w:ascii="Arial" w:eastAsia="Arial" w:hAnsi="Arial" w:cs="Arial"/>
          <w:sz w:val="25"/>
          <w:szCs w:val="25"/>
        </w:rPr>
      </w:pPr>
    </w:p>
    <w:p w:rsidR="00B821ED" w:rsidRDefault="00730D38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B821ED" w:rsidRDefault="00B821ED">
      <w:pPr>
        <w:spacing w:before="3"/>
        <w:rPr>
          <w:rFonts w:ascii="Arial" w:eastAsia="Arial" w:hAnsi="Arial" w:cs="Arial"/>
          <w:sz w:val="25"/>
          <w:szCs w:val="25"/>
        </w:rPr>
      </w:pPr>
    </w:p>
    <w:p w:rsidR="00B821ED" w:rsidRDefault="00730D38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821ED" w:rsidRDefault="00730D38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821ED" w:rsidRDefault="00B821ED">
      <w:pPr>
        <w:spacing w:before="3"/>
        <w:rPr>
          <w:rFonts w:ascii="Arial" w:eastAsia="Arial" w:hAnsi="Arial" w:cs="Arial"/>
          <w:sz w:val="25"/>
          <w:szCs w:val="25"/>
        </w:rPr>
      </w:pPr>
    </w:p>
    <w:p w:rsidR="00B821ED" w:rsidRDefault="00730D3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3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540" w:right="1720" w:bottom="280" w:left="0" w:header="0" w:footer="84" w:gutter="0"/>
          <w:cols w:space="720"/>
        </w:sectPr>
      </w:pPr>
    </w:p>
    <w:p w:rsidR="00B821ED" w:rsidRDefault="00730D38">
      <w:pPr>
        <w:spacing w:before="66" w:line="637" w:lineRule="auto"/>
        <w:ind w:left="1195" w:right="7208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toxicity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for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reproduction)</w:t>
      </w:r>
      <w:r>
        <w:rPr>
          <w:rFonts w:ascii="Arial"/>
          <w:b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Carcinogenicity</w:t>
      </w:r>
    </w:p>
    <w:p w:rsidR="00B821ED" w:rsidRDefault="00730D38">
      <w:pPr>
        <w:pStyle w:val="BodyText"/>
        <w:spacing w:before="8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3"/>
        <w:rPr>
          <w:rFonts w:ascii="Arial" w:eastAsia="Arial" w:hAnsi="Arial" w:cs="Arial"/>
          <w:sz w:val="20"/>
          <w:szCs w:val="20"/>
        </w:rPr>
      </w:pPr>
    </w:p>
    <w:p w:rsidR="00B821ED" w:rsidRDefault="00730D3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821ED" w:rsidRDefault="00B821ED">
      <w:pPr>
        <w:spacing w:before="8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9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4C2557" id="Group 2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nQgQ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bkgnQgQMAANUIAAAOAAAAAAAAAAAAAAAAAC4CAABkcnMvZTJv&#10;RG9jLnhtbFBLAQItABQABgAIAAAAIQCqh4+w2wAAAAMBAAAPAAAAAAAAAAAAAAAAANsFAABkcnMv&#10;ZG93bnJldi54bWxQSwUGAAAAAAQABADzAAAA4wYAAAAA&#10;">
                <v:group id="Group 2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821ED" w:rsidRDefault="00B821ED">
      <w:pPr>
        <w:spacing w:before="11"/>
        <w:rPr>
          <w:rFonts w:ascii="Arial" w:eastAsia="Arial" w:hAnsi="Arial" w:cs="Arial"/>
          <w:sz w:val="12"/>
          <w:szCs w:val="12"/>
        </w:rPr>
      </w:pPr>
    </w:p>
    <w:p w:rsidR="00B821ED" w:rsidRDefault="00730D38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821ED" w:rsidRDefault="00730D3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821ED" w:rsidRDefault="00B821ED">
      <w:pPr>
        <w:spacing w:before="11"/>
        <w:rPr>
          <w:rFonts w:ascii="Arial" w:eastAsia="Arial" w:hAnsi="Arial" w:cs="Arial"/>
          <w:sz w:val="20"/>
          <w:szCs w:val="20"/>
        </w:rPr>
      </w:pPr>
    </w:p>
    <w:p w:rsidR="00B821ED" w:rsidRDefault="00730D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821ED" w:rsidRDefault="00730D3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821ED" w:rsidRDefault="00B821ED">
      <w:pPr>
        <w:spacing w:before="2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821ED" w:rsidRDefault="00730D3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821ED" w:rsidRDefault="00B821ED">
      <w:pPr>
        <w:spacing w:before="11"/>
        <w:rPr>
          <w:rFonts w:ascii="Arial" w:eastAsia="Arial" w:hAnsi="Arial" w:cs="Arial"/>
          <w:sz w:val="20"/>
          <w:szCs w:val="20"/>
        </w:rPr>
      </w:pPr>
    </w:p>
    <w:p w:rsidR="00B821ED" w:rsidRDefault="00730D3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821ED" w:rsidRDefault="00730D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species: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540" w:right="1480" w:bottom="280" w:left="0" w:header="0" w:footer="84" w:gutter="0"/>
          <w:cols w:space="720"/>
        </w:sectPr>
      </w:pPr>
    </w:p>
    <w:p w:rsidR="00B821ED" w:rsidRDefault="00730D38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821ED" w:rsidRDefault="00B821ED">
      <w:pPr>
        <w:spacing w:before="11"/>
        <w:rPr>
          <w:rFonts w:ascii="Arial" w:eastAsia="Arial" w:hAnsi="Arial" w:cs="Arial"/>
        </w:rPr>
      </w:pPr>
    </w:p>
    <w:p w:rsidR="00B821ED" w:rsidRDefault="00730D3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821ED" w:rsidRDefault="00730D38">
      <w:pPr>
        <w:pStyle w:val="BodyText"/>
        <w:spacing w:before="24" w:line="263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821ED" w:rsidRDefault="00B821ED">
      <w:pPr>
        <w:spacing w:before="2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821ED" w:rsidRDefault="00730D3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730D3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821ED" w:rsidRDefault="00730D38">
      <w:pPr>
        <w:pStyle w:val="BodyText"/>
        <w:spacing w:before="24" w:line="266" w:lineRule="auto"/>
        <w:ind w:left="1159" w:right="82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821ED" w:rsidRDefault="00B821ED">
      <w:pPr>
        <w:spacing w:before="8"/>
        <w:rPr>
          <w:rFonts w:ascii="Arial" w:eastAsia="Arial" w:hAnsi="Arial" w:cs="Arial"/>
          <w:sz w:val="29"/>
          <w:szCs w:val="29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0.73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8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1"/>
        <w:rPr>
          <w:rFonts w:ascii="Arial" w:eastAsia="Arial" w:hAnsi="Arial" w:cs="Arial"/>
          <w:sz w:val="21"/>
          <w:szCs w:val="21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6"/>
        <w:rPr>
          <w:rFonts w:ascii="Arial" w:eastAsia="Arial" w:hAnsi="Arial" w:cs="Arial"/>
          <w:sz w:val="19"/>
          <w:szCs w:val="19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22DEF3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tabs>
          <w:tab w:val="left" w:pos="6235"/>
        </w:tabs>
        <w:spacing w:before="121" w:line="216" w:lineRule="exact"/>
        <w:ind w:left="6235" w:right="10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5"/>
        <w:rPr>
          <w:rFonts w:ascii="Arial" w:eastAsia="Arial" w:hAnsi="Arial" w:cs="Arial"/>
          <w:sz w:val="23"/>
          <w:szCs w:val="23"/>
        </w:rPr>
      </w:pPr>
    </w:p>
    <w:p w:rsidR="00B821ED" w:rsidRDefault="00730D3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520" w:right="1320" w:bottom="280" w:left="0" w:header="0" w:footer="84" w:gutter="0"/>
          <w:cols w:space="720"/>
        </w:sectPr>
      </w:pPr>
    </w:p>
    <w:p w:rsidR="00B821ED" w:rsidRDefault="00B821ED">
      <w:pPr>
        <w:spacing w:before="9"/>
        <w:rPr>
          <w:rFonts w:ascii="Arial" w:eastAsia="Arial" w:hAnsi="Arial" w:cs="Arial"/>
          <w:sz w:val="6"/>
          <w:szCs w:val="6"/>
        </w:rPr>
      </w:pPr>
    </w:p>
    <w:p w:rsidR="00B821ED" w:rsidRDefault="00651B9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C974E9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spacing w:before="6"/>
        <w:rPr>
          <w:rFonts w:ascii="Arial" w:eastAsia="Arial" w:hAnsi="Arial" w:cs="Arial"/>
          <w:sz w:val="10"/>
          <w:szCs w:val="10"/>
        </w:rPr>
      </w:pPr>
    </w:p>
    <w:p w:rsidR="00B821ED" w:rsidRDefault="00730D38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9"/>
        <w:rPr>
          <w:rFonts w:ascii="Arial" w:eastAsia="Arial" w:hAnsi="Arial" w:cs="Arial"/>
          <w:sz w:val="18"/>
          <w:szCs w:val="18"/>
        </w:rPr>
      </w:pP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29"/>
        </w:rPr>
        <w:t xml:space="preserve"> </w:t>
      </w:r>
      <w:r>
        <w:rPr>
          <w:spacing w:val="-1"/>
        </w:rPr>
        <w:t>ACETATE</w:t>
      </w:r>
    </w:p>
    <w:p w:rsidR="00B821ED" w:rsidRDefault="00730D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821ED" w:rsidRDefault="00730D38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29"/>
        </w:rPr>
        <w:t xml:space="preserve"> </w:t>
      </w:r>
      <w:r>
        <w:rPr>
          <w:spacing w:val="-1"/>
        </w:rPr>
        <w:t>ACETATE</w:t>
      </w:r>
    </w:p>
    <w:p w:rsidR="00B821ED" w:rsidRDefault="00730D3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821ED" w:rsidRDefault="00730D38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821ED" w:rsidRDefault="00B821ED">
      <w:pPr>
        <w:spacing w:before="9"/>
        <w:rPr>
          <w:rFonts w:ascii="Arial" w:eastAsia="Arial" w:hAnsi="Arial" w:cs="Arial"/>
          <w:sz w:val="28"/>
          <w:szCs w:val="28"/>
        </w:rPr>
      </w:pP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821ED" w:rsidRDefault="00B821ED">
      <w:pPr>
        <w:spacing w:before="1"/>
        <w:rPr>
          <w:rFonts w:ascii="Arial" w:eastAsia="Arial" w:hAnsi="Arial" w:cs="Arial"/>
          <w:sz w:val="16"/>
          <w:szCs w:val="16"/>
        </w:rPr>
      </w:pPr>
    </w:p>
    <w:p w:rsidR="00B821ED" w:rsidRDefault="00730D3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ETHYL</w:t>
      </w:r>
      <w:r>
        <w:rPr>
          <w:spacing w:val="29"/>
        </w:rPr>
        <w:t xml:space="preserve"> </w:t>
      </w:r>
      <w:r>
        <w:rPr>
          <w:spacing w:val="-1"/>
        </w:rPr>
        <w:t>ACETATE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B821ED" w:rsidRDefault="00730D3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821ED" w:rsidRDefault="00730D3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651B9F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90582" id="Group 15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NNXg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Nh5U01eAwAA4AcA&#10;AA4AAAAAAAAAAAAAAAAALgIAAGRycy9lMm9Eb2MueG1sUEsBAi0AFAAGAAgAAAAhADNnFNnfAAAA&#10;CQEAAA8AAAAAAAAAAAAAAAAAuAUAAGRycy9kb3ducmV2LnhtbFBLBQYAAAAABAAEAPMAAADEBgAA&#10;AAA=&#10;">
                <v:shape id="Freeform 1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30D38">
        <w:rPr>
          <w:spacing w:val="-1"/>
        </w:rPr>
        <w:t>Regulatory</w:t>
      </w:r>
      <w:r w:rsidR="00730D38">
        <w:rPr>
          <w:spacing w:val="38"/>
        </w:rPr>
        <w:t xml:space="preserve"> </w:t>
      </w:r>
      <w:r w:rsidR="00730D38">
        <w:rPr>
          <w:spacing w:val="-1"/>
        </w:rPr>
        <w:t>information</w:t>
      </w: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821ED" w:rsidRDefault="00730D38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821ED" w:rsidRDefault="00730D3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821ED" w:rsidRDefault="00651B9F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8A18D" id="Group 13" o:spid="_x0000_s1026" style="position:absolute;margin-left:45.85pt;margin-top:34.5pt;width:486.35pt;height:.1pt;z-index:19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4HQXAMAAOA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">
                <v:shape id="Freeform 1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30D38">
        <w:rPr>
          <w:spacing w:val="-1"/>
        </w:rPr>
        <w:t>Other</w:t>
      </w:r>
      <w:r w:rsidR="00730D38">
        <w:rPr>
          <w:spacing w:val="30"/>
        </w:rPr>
        <w:t xml:space="preserve"> </w:t>
      </w:r>
      <w:r w:rsidR="00730D38">
        <w:rPr>
          <w:spacing w:val="-1"/>
        </w:rPr>
        <w:t>information</w:t>
      </w:r>
    </w:p>
    <w:p w:rsidR="00B821ED" w:rsidRDefault="00730D3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821ED" w:rsidRDefault="00B821ED">
      <w:pPr>
        <w:rPr>
          <w:rFonts w:ascii="Arial" w:eastAsia="Arial" w:hAnsi="Arial" w:cs="Arial"/>
        </w:rPr>
        <w:sectPr w:rsidR="00B821ED">
          <w:pgSz w:w="12240" w:h="15840"/>
          <w:pgMar w:top="1120" w:right="1480" w:bottom="280" w:left="0" w:header="0" w:footer="84" w:gutter="0"/>
          <w:cols w:space="720"/>
        </w:sectPr>
      </w:pPr>
    </w:p>
    <w:p w:rsidR="00B821ED" w:rsidRDefault="00B821ED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821ED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B821E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  <w:tr w:rsidR="00B821E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Repeated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dryness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cracking.</w:t>
            </w:r>
          </w:p>
        </w:tc>
      </w:tr>
      <w:tr w:rsidR="00B821ED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821E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B821E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821E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821ED" w:rsidRDefault="00730D3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B821ED" w:rsidRDefault="00B821ED">
      <w:pPr>
        <w:rPr>
          <w:rFonts w:ascii="Arial" w:eastAsia="Arial" w:hAnsi="Arial" w:cs="Arial"/>
          <w:sz w:val="20"/>
          <w:szCs w:val="20"/>
        </w:rPr>
      </w:pPr>
    </w:p>
    <w:p w:rsidR="00B821ED" w:rsidRDefault="00B821ED">
      <w:pPr>
        <w:spacing w:before="7"/>
        <w:rPr>
          <w:rFonts w:ascii="Arial" w:eastAsia="Arial" w:hAnsi="Arial" w:cs="Arial"/>
          <w:sz w:val="17"/>
          <w:szCs w:val="17"/>
        </w:rPr>
      </w:pPr>
    </w:p>
    <w:p w:rsidR="00B821ED" w:rsidRDefault="00651B9F">
      <w:pPr>
        <w:spacing w:line="200" w:lineRule="atLeast"/>
        <w:ind w:left="1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3500" cy="169545"/>
                <wp:effectExtent l="9525" t="9525" r="635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0" y="0"/>
                          <a:chExt cx="10100" cy="267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4" y="10"/>
                            <a:ext cx="10090" cy="2"/>
                            <a:chOff x="4" y="10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4" y="1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0"/>
                                <a:gd name="T2" fmla="+- 0 10094 4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26" y="6"/>
                            <a:ext cx="2" cy="255"/>
                            <a:chOff x="3326" y="6"/>
                            <a:chExt cx="2" cy="255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26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0089" y="6"/>
                            <a:ext cx="2" cy="255"/>
                            <a:chOff x="10089" y="6"/>
                            <a:chExt cx="2" cy="255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0089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3319" y="260"/>
                            <a:ext cx="6776" cy="2"/>
                            <a:chOff x="3319" y="260"/>
                            <a:chExt cx="6776" cy="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3319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4 3319"/>
                                <a:gd name="T1" fmla="*/ T0 w 6776"/>
                                <a:gd name="T2" fmla="+- 0 3319 3319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" y="45"/>
                              <a:ext cx="7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821ED" w:rsidRDefault="00730D3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EUH066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5" y="45"/>
                              <a:ext cx="488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821ED" w:rsidRDefault="00730D38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Repeated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exposure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dryness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cracking.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0" style="width:505pt;height:13.35pt;mso-position-horizontal-relative:char;mso-position-vertical-relative:line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">
                <v:group id="Group 11" o:spid="_x0000_s1041" style="position:absolute;left:4;top:10;width:10090;height:2" coordorigin="4,1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2" style="position:absolute;left:4;top:1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9" o:spid="_x0000_s1043" style="position:absolute;left:3326;top:6;width:2;height:255" coordorigin="3326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4" style="position:absolute;left:3326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/gsAA&#10;AADaAAAADwAAAGRycy9kb3ducmV2LnhtbERPTYvCMBC9L/gfwgje1kQRka5RRBBFsKDWw96GZrYt&#10;20xKE23dX785CB4f73u57m0tHtT6yrGGyViBIM6dqbjQkF13nwsQPiAbrB2Thid5WK8GH0tMjOv4&#10;TI9LKEQMYZ+ghjKEJpHS5yVZ9GPXEEfux7UWQ4RtIU2LXQy3tZwqNZcWK44NJTa0LSn/vdythn32&#10;d9rd+m56pO90YqtUzRap0no07DdfIAL14S1+uQ9GQ9war8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K/gsAAAADaAAAADwAAAAAAAAAAAAAAAACYAgAAZHJzL2Rvd25y&#10;ZXYueG1sUEsFBgAAAAAEAAQA9QAAAIUDAAAAAA==&#10;" path="m,l,254e" filled="f" strokeweight=".6pt">
                    <v:path arrowok="t" o:connecttype="custom" o:connectlocs="0,6;0,260" o:connectangles="0,0"/>
                  </v:shape>
                </v:group>
                <v:group id="Group 7" o:spid="_x0000_s1045" style="position:absolute;left:10089;top:6;width:2;height:255" coordorigin="10089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6" style="position:absolute;left:10089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Si8UA&#10;AADbAAAADwAAAGRycy9kb3ducmV2LnhtbESPQWvCQBCF7wX/wzJCb3VXKSKpq4ggloIBrT30NmSn&#10;SWh2NmRXE/vrOwfB2wzvzXvfLNeDb9SVulgHtjCdGFDERXA1lxbOn7uXBaiYkB02gcnCjSKsV6On&#10;JWYu9Hyk6ymVSkI4ZmihSqnNtI5FRR7jJLTEov2EzmOStSu167CXcN/omTFz7bFmaaiwpW1Fxe/p&#10;4i3sz3+H3dfQzz7oO5/6Ojevi9xY+zweNm+gEg3pYb5fvzvBF3r5RQ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pKL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3" o:spid="_x0000_s1047" style="position:absolute;left:3319;top:260;width:6776;height:2" coordorigin="3319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8" style="position:absolute;left:3319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9pb8A&#10;AADbAAAADwAAAGRycy9kb3ducmV2LnhtbERP24rCMBB9X/Afwgi+rakuiFRTUUHcB1HX9QPGZnrB&#10;ZlKaaOvfG0HwbQ7nOvNFZypxp8aVlhWMhhEI4tTqknMF5//N9xSE88gaK8uk4EEOFknva46xti3/&#10;0f3kcxFC2MWooPC+jqV0aUEG3dDWxIHLbGPQB9jkUjfYhnBTyXEUTaTBkkNDgTWtC0qvp5tRsDM1&#10;t/tqVY4IN9mPvByWx61UatDvljMQnjr/Eb/dvzrMH8Prl3CAT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Q72lvwAAANsAAAAPAAAAAAAAAAAAAAAAAJgCAABkcnMvZG93bnJl&#10;di54bWxQSwUGAAAAAAQABAD1AAAAhAMAAAAA&#10;" path="m6775,l,e" filled="f" strokeweight=".6pt">
                    <v:path arrowok="t" o:connecttype="custom" o:connectlocs="6775,0;0,0" o:connectangles="0,0"/>
                  </v:shape>
                  <v:shape id="Text Box 5" o:spid="_x0000_s1049" type="#_x0000_t202" style="position:absolute;left:16;top:45;width:7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821ED" w:rsidRDefault="00730D3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EUH066</w:t>
                          </w:r>
                        </w:p>
                      </w:txbxContent>
                    </v:textbox>
                  </v:shape>
                  <v:shape id="Text Box 4" o:spid="_x0000_s1050" type="#_x0000_t202" style="position:absolute;left:3345;top:45;width:488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821ED" w:rsidRDefault="00730D38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Repeated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exposure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dryness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cracking.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821ED" w:rsidRDefault="00B821ED">
      <w:pPr>
        <w:rPr>
          <w:rFonts w:ascii="Arial" w:eastAsia="Arial" w:hAnsi="Arial" w:cs="Arial"/>
          <w:sz w:val="18"/>
          <w:szCs w:val="18"/>
        </w:rPr>
      </w:pPr>
    </w:p>
    <w:p w:rsidR="00B821ED" w:rsidRDefault="00B821ED">
      <w:pPr>
        <w:spacing w:before="7"/>
        <w:rPr>
          <w:rFonts w:ascii="Arial" w:eastAsia="Arial" w:hAnsi="Arial" w:cs="Arial"/>
          <w:sz w:val="19"/>
          <w:szCs w:val="19"/>
        </w:rPr>
      </w:pPr>
    </w:p>
    <w:p w:rsidR="00B821ED" w:rsidRDefault="00730D38">
      <w:pPr>
        <w:pStyle w:val="BodyText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821ED" w:rsidRDefault="00B821ED">
      <w:pPr>
        <w:spacing w:before="10"/>
        <w:rPr>
          <w:rFonts w:ascii="Arial" w:eastAsia="Arial" w:hAnsi="Arial" w:cs="Arial"/>
          <w:sz w:val="11"/>
          <w:szCs w:val="11"/>
        </w:rPr>
      </w:pPr>
    </w:p>
    <w:p w:rsidR="00B821ED" w:rsidRDefault="00730D38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821ED" w:rsidRDefault="00B821ED">
      <w:pPr>
        <w:spacing w:before="11"/>
        <w:rPr>
          <w:rFonts w:ascii="Arial" w:eastAsia="Arial" w:hAnsi="Arial" w:cs="Arial"/>
          <w:sz w:val="20"/>
          <w:szCs w:val="20"/>
        </w:rPr>
      </w:pPr>
    </w:p>
    <w:p w:rsidR="00B821ED" w:rsidRDefault="00730D38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821ED">
      <w:pgSz w:w="12240" w:h="15840"/>
      <w:pgMar w:top="7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B0A" w:rsidRDefault="00186B0A">
      <w:r>
        <w:separator/>
      </w:r>
    </w:p>
  </w:endnote>
  <w:endnote w:type="continuationSeparator" w:id="0">
    <w:p w:rsidR="00186B0A" w:rsidRDefault="0018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1ED" w:rsidRDefault="00651B9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1ED" w:rsidRDefault="00730D3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64DF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821ED" w:rsidRDefault="00730D3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64DF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B0A" w:rsidRDefault="00186B0A">
      <w:r>
        <w:separator/>
      </w:r>
    </w:p>
  </w:footnote>
  <w:footnote w:type="continuationSeparator" w:id="0">
    <w:p w:rsidR="00186B0A" w:rsidRDefault="0018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466EC"/>
    <w:multiLevelType w:val="multilevel"/>
    <w:tmpl w:val="156A04C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2AEE20C5"/>
    <w:multiLevelType w:val="hybridMultilevel"/>
    <w:tmpl w:val="9B8A9B96"/>
    <w:lvl w:ilvl="0" w:tplc="7980AFFC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C5501B14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1898CF02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23C48166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A5FA0E28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7D220092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34A02636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32E266FC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5FEAED9E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2" w15:restartNumberingAfterBreak="0">
    <w:nsid w:val="2CFE379F"/>
    <w:multiLevelType w:val="multilevel"/>
    <w:tmpl w:val="D5768E7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30086CFD"/>
    <w:multiLevelType w:val="multilevel"/>
    <w:tmpl w:val="A5F4150E"/>
    <w:lvl w:ilvl="0">
      <w:start w:val="12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4" w15:restartNumberingAfterBreak="0">
    <w:nsid w:val="39B75132"/>
    <w:multiLevelType w:val="multilevel"/>
    <w:tmpl w:val="23D0552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54656032"/>
    <w:multiLevelType w:val="multilevel"/>
    <w:tmpl w:val="F8DCA62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56787398"/>
    <w:multiLevelType w:val="multilevel"/>
    <w:tmpl w:val="58BED13C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63E17AED"/>
    <w:multiLevelType w:val="multilevel"/>
    <w:tmpl w:val="83B2D206"/>
    <w:lvl w:ilvl="0">
      <w:start w:val="11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8" w15:restartNumberingAfterBreak="0">
    <w:nsid w:val="66E358D1"/>
    <w:multiLevelType w:val="multilevel"/>
    <w:tmpl w:val="E7F8D18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9" w15:restartNumberingAfterBreak="0">
    <w:nsid w:val="695E790D"/>
    <w:multiLevelType w:val="multilevel"/>
    <w:tmpl w:val="5CBCFF0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0" w15:restartNumberingAfterBreak="0">
    <w:nsid w:val="79DD6217"/>
    <w:multiLevelType w:val="multilevel"/>
    <w:tmpl w:val="23BC6FA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ED"/>
    <w:rsid w:val="00110D5B"/>
    <w:rsid w:val="00186B0A"/>
    <w:rsid w:val="004A64DF"/>
    <w:rsid w:val="00651B9F"/>
    <w:rsid w:val="00730D38"/>
    <w:rsid w:val="00B8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55F93F-416F-4733-9765-8745D9C8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51B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2015-08-11T18:30:00Z</dcterms:created>
  <dcterms:modified xsi:type="dcterms:W3CDTF">2015-08-11T18:30:00Z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