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70A" w:rsidRDefault="00B3770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3770A" w:rsidRDefault="00B3770A" w:rsidP="001707C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3770A" w:rsidRDefault="00B3770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3770A" w:rsidRDefault="00950B6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3770A" w:rsidRDefault="00B3770A">
      <w:pPr>
        <w:spacing w:before="9"/>
        <w:rPr>
          <w:rFonts w:ascii="Arial" w:eastAsia="Arial" w:hAnsi="Arial" w:cs="Arial"/>
          <w:sz w:val="13"/>
          <w:szCs w:val="13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1" name="Group 7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2" name="Freeform 8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875045" id="Group 7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cu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CeDgpIUfWLJpM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GEGpy6DAwAA3ggAAA4AAAAAAAAAAAAAAAAALgIAAGRycy9l&#10;Mm9Eb2MueG1sUEsBAi0AFAAGAAgAAAAhAAc2ndzbAAAABAEAAA8AAAAAAAAAAAAAAAAA3QUAAGRy&#10;cy9kb3ducmV2LnhtbFBLBQYAAAAABAAEAPMAAADlBgAAAAA=&#10;">
                <v:group id="Group 7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LoiMMA&#10;AADbAAAADwAAAGRycy9kb3ducmV2LnhtbESPS4sCMRCE7wv7H0IveFsziqiMRhkV0eP62HvvpJ2H&#10;k84wiTr6682C4LGoqq+o6bw1lbhS4wrLCnrdCARxanXBmYLjYf09BuE8ssbKMim4k4P57PNjirG2&#10;N97Rde8zESDsYlSQe1/HUro0J4Oua2vi4J1sY9AH2WRSN3gLcFPJfhQNpcGCw0KONS1zSs/7i1FQ&#10;nv42l93gcU5XP7/LcpS05T1ZKNX5apMJCE+tf4df7a1WMO7D/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Loi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1707C4">
        <w:rPr>
          <w:spacing w:val="-1"/>
        </w:rPr>
        <w:t>di-</w:t>
      </w:r>
      <w:r>
        <w:rPr>
          <w:spacing w:val="-1"/>
        </w:rPr>
        <w:t>Ammonium</w:t>
      </w:r>
      <w:r>
        <w:rPr>
          <w:spacing w:val="18"/>
        </w:rPr>
        <w:t xml:space="preserve"> </w:t>
      </w:r>
      <w:r>
        <w:rPr>
          <w:spacing w:val="-1"/>
        </w:rPr>
        <w:t>iron</w:t>
      </w:r>
      <w:r>
        <w:rPr>
          <w:spacing w:val="19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sulphate</w:t>
      </w:r>
      <w:r>
        <w:rPr>
          <w:spacing w:val="19"/>
        </w:rPr>
        <w:t xml:space="preserve"> </w:t>
      </w:r>
      <w:r w:rsidR="008E6B76">
        <w:rPr>
          <w:spacing w:val="-1"/>
        </w:rPr>
        <w:t>– all Grades</w:t>
      </w:r>
    </w:p>
    <w:p w:rsidR="00B3770A" w:rsidRDefault="00950B6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E6B76">
        <w:rPr>
          <w:spacing w:val="-1"/>
        </w:rPr>
        <w:t>CA6454-56 &amp; CA6456-56</w:t>
      </w:r>
    </w:p>
    <w:p w:rsidR="00B3770A" w:rsidRDefault="00950B6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17"/>
        </w:rPr>
        <w:t xml:space="preserve"> </w:t>
      </w:r>
      <w:r>
        <w:rPr>
          <w:spacing w:val="-1"/>
        </w:rPr>
        <w:t>iron</w:t>
      </w:r>
      <w:r>
        <w:rPr>
          <w:spacing w:val="19"/>
        </w:rPr>
        <w:t xml:space="preserve"> </w:t>
      </w:r>
      <w:r>
        <w:rPr>
          <w:spacing w:val="-1"/>
        </w:rPr>
        <w:t>(II)</w:t>
      </w:r>
      <w:r>
        <w:rPr>
          <w:spacing w:val="16"/>
        </w:rPr>
        <w:t xml:space="preserve"> </w:t>
      </w:r>
      <w:r>
        <w:rPr>
          <w:spacing w:val="-1"/>
        </w:rPr>
        <w:t>sulphate</w:t>
      </w:r>
      <w:r>
        <w:rPr>
          <w:spacing w:val="18"/>
        </w:rPr>
        <w:t xml:space="preserve"> </w:t>
      </w:r>
      <w:r>
        <w:rPr>
          <w:spacing w:val="-1"/>
        </w:rPr>
        <w:t>hexahydrate</w:t>
      </w:r>
    </w:p>
    <w:p w:rsidR="00B3770A" w:rsidRDefault="00950B6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7783-85-9</w:t>
      </w:r>
    </w:p>
    <w:p w:rsidR="00B3770A" w:rsidRDefault="00950B6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3770A" w:rsidRDefault="00950B6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B3770A" w:rsidRDefault="00950B66">
      <w:pPr>
        <w:pStyle w:val="BodyText"/>
        <w:tabs>
          <w:tab w:val="left" w:pos="4528"/>
        </w:tabs>
        <w:spacing w:before="72" w:line="217" w:lineRule="exact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Ammonium</w:t>
      </w:r>
      <w:r>
        <w:rPr>
          <w:spacing w:val="17"/>
        </w:rPr>
        <w:t xml:space="preserve"> </w:t>
      </w:r>
      <w:r>
        <w:rPr>
          <w:spacing w:val="-1"/>
        </w:rPr>
        <w:t>ferrous</w:t>
      </w:r>
      <w:r>
        <w:rPr>
          <w:spacing w:val="18"/>
        </w:rPr>
        <w:t xml:space="preserve"> </w:t>
      </w:r>
      <w:r>
        <w:rPr>
          <w:spacing w:val="-1"/>
        </w:rPr>
        <w:t>sulphate</w:t>
      </w:r>
      <w:r>
        <w:rPr>
          <w:spacing w:val="15"/>
        </w:rPr>
        <w:t xml:space="preserve"> </w:t>
      </w:r>
      <w:r>
        <w:rPr>
          <w:spacing w:val="-1"/>
        </w:rPr>
        <w:t>hexahydrate</w:t>
      </w:r>
      <w:r>
        <w:rPr>
          <w:spacing w:val="15"/>
        </w:rPr>
        <w:t xml:space="preserve"> </w:t>
      </w:r>
      <w:r>
        <w:rPr>
          <w:spacing w:val="-1"/>
        </w:rPr>
        <w:t>di-Ammonium</w:t>
      </w:r>
      <w:r>
        <w:rPr>
          <w:spacing w:val="18"/>
        </w:rPr>
        <w:t xml:space="preserve"> </w:t>
      </w:r>
      <w:r>
        <w:rPr>
          <w:spacing w:val="-1"/>
        </w:rPr>
        <w:t>iron</w:t>
      </w:r>
      <w:r>
        <w:rPr>
          <w:spacing w:val="19"/>
        </w:rPr>
        <w:t xml:space="preserve"> </w:t>
      </w:r>
      <w:r>
        <w:rPr>
          <w:spacing w:val="-1"/>
        </w:rPr>
        <w:t>(II)</w:t>
      </w:r>
      <w:r>
        <w:rPr>
          <w:spacing w:val="16"/>
        </w:rPr>
        <w:t xml:space="preserve"> </w:t>
      </w:r>
      <w:r>
        <w:rPr>
          <w:spacing w:val="-1"/>
        </w:rPr>
        <w:t>sulphate</w:t>
      </w:r>
    </w:p>
    <w:p w:rsidR="00B3770A" w:rsidRDefault="00950B66">
      <w:pPr>
        <w:pStyle w:val="BodyText"/>
        <w:spacing w:line="217" w:lineRule="exact"/>
        <w:ind w:left="4519" w:right="5789"/>
        <w:jc w:val="center"/>
        <w:rPr>
          <w:rFonts w:cs="Arial"/>
        </w:rPr>
      </w:pPr>
      <w:r>
        <w:rPr>
          <w:spacing w:val="-1"/>
        </w:rPr>
        <w:t>hexahydrate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E6B76" w:rsidRDefault="008E6B76" w:rsidP="008E6B7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E6B76" w:rsidRDefault="008E6B76" w:rsidP="008E6B76">
      <w:pPr>
        <w:rPr>
          <w:rFonts w:ascii="Arial" w:eastAsia="Arial" w:hAnsi="Arial" w:cs="Arial"/>
          <w:sz w:val="18"/>
          <w:szCs w:val="18"/>
        </w:rPr>
      </w:pP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</w:pP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E6B76" w:rsidRDefault="008E6B76" w:rsidP="008E6B7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E6B76" w:rsidRDefault="008E6B76" w:rsidP="008E6B7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E6B76" w:rsidRDefault="008E6B76" w:rsidP="008E6B7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E6B76" w:rsidRDefault="008E6B76" w:rsidP="008E6B76">
      <w:pPr>
        <w:spacing w:before="3" w:line="120" w:lineRule="exact"/>
        <w:rPr>
          <w:sz w:val="12"/>
          <w:szCs w:val="12"/>
        </w:rPr>
      </w:pPr>
    </w:p>
    <w:p w:rsidR="008E6B76" w:rsidRDefault="008E6B76" w:rsidP="008E6B7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8" name="Group 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9" name="Freeform 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3CF7EB" id="Group 7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L8ig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EgOL8igMAAN4IAAAOAAAAAAAAAAAAAAAAAC4C&#10;AABkcnMvZTJvRG9jLnhtbFBLAQItABQABgAIAAAAIQAHNp3c2wAAAAQBAAAPAAAAAAAAAAAAAAAA&#10;AOQFAABkcnMvZG93bnJldi54bWxQSwUGAAAAAAQABADzAAAA7AYAAAAA&#10;">
                <v:group id="Group 7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K3sQA&#10;AADbAAAADwAAAGRycy9kb3ducmV2LnhtbESPzW7CMBCE75X6DtZW4lacIgRtioNSEKJHoO19G2/+&#10;iNdR7EDg6XElpB5HM/ONZrEcTCNO1LnKsoKXcQSCOLO64kLB99fm+RWE88gaG8uk4EIOlsnjwwJj&#10;bc+8p9PBFyJA2MWooPS+jaV0WUkG3di2xMHLbWfQB9kVUnd4DnDTyEkUzaTBisNCiS2tSsqOh94o&#10;qPPfbb+fXo/ZevezqufpUF/SD6VGT0P6DsLT4P/D9/anVjB/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jCt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3770A" w:rsidRDefault="00B3770A">
      <w:pPr>
        <w:spacing w:before="7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3770A" w:rsidRDefault="00B3770A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B3770A">
        <w:trPr>
          <w:trHeight w:hRule="exact" w:val="467"/>
        </w:trPr>
        <w:tc>
          <w:tcPr>
            <w:tcW w:w="324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3770A" w:rsidRDefault="00950B66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3770A" w:rsidRDefault="00950B66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3770A" w:rsidRDefault="00950B66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3770A" w:rsidRDefault="00950B66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</w:tbl>
    <w:p w:rsidR="00B3770A" w:rsidRDefault="00B3770A">
      <w:pPr>
        <w:jc w:val="center"/>
        <w:rPr>
          <w:rFonts w:ascii="Arial" w:eastAsia="Arial" w:hAnsi="Arial" w:cs="Arial"/>
          <w:sz w:val="19"/>
          <w:szCs w:val="19"/>
        </w:rPr>
        <w:sectPr w:rsidR="00B3770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3770A" w:rsidRDefault="00B3770A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B3770A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B3770A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B3770A"/>
        </w:tc>
      </w:tr>
      <w:tr w:rsidR="00B3770A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5" w:line="216" w:lineRule="exact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B3770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B3770A"/>
        </w:tc>
      </w:tr>
      <w:tr w:rsidR="00B3770A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3770A" w:rsidRDefault="00B3770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3770A" w:rsidRDefault="00B3770A"/>
        </w:tc>
      </w:tr>
    </w:tbl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17"/>
          <w:szCs w:val="17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3770A" w:rsidRDefault="00B3770A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B3770A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3770A" w:rsidRDefault="00950B66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3770A" w:rsidRDefault="00950B6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3770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</w:tbl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spacing w:before="7"/>
        <w:rPr>
          <w:rFonts w:ascii="Arial" w:eastAsia="Arial" w:hAnsi="Arial" w:cs="Arial"/>
          <w:sz w:val="19"/>
          <w:szCs w:val="19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7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2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spacing w:before="7"/>
        <w:rPr>
          <w:rFonts w:ascii="Arial" w:eastAsia="Arial" w:hAnsi="Arial" w:cs="Arial"/>
          <w:sz w:val="20"/>
          <w:szCs w:val="20"/>
        </w:rPr>
      </w:pPr>
    </w:p>
    <w:p w:rsidR="00B3770A" w:rsidRDefault="00950B66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3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7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3770A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3770A" w:rsidRDefault="00950B66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3770A" w:rsidRDefault="00950B6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B3770A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3770A" w:rsidRDefault="00950B66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3770A" w:rsidRDefault="00950B6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B3770A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3770A" w:rsidRDefault="00B3770A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3770A" w:rsidRDefault="00950B6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</w:tbl>
                          <w:p w:rsidR="00B3770A" w:rsidRDefault="00B3770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57.5pt;margin-top:-22.3pt;width:505.2pt;height:38.3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SGrQIAAKs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3770A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3770A" w:rsidRDefault="00950B66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3770A" w:rsidRDefault="00950B6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B3770A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3770A" w:rsidRDefault="00950B66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3770A" w:rsidRDefault="00950B6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B3770A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3770A" w:rsidRDefault="00B3770A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3770A" w:rsidRDefault="00950B6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</w:tbl>
                    <w:p w:rsidR="00B3770A" w:rsidRDefault="00B3770A"/>
                  </w:txbxContent>
                </v:textbox>
                <w10:wrap anchorx="page"/>
              </v:shape>
            </w:pict>
          </mc:Fallback>
        </mc:AlternateContent>
      </w:r>
      <w:r w:rsidR="00950B66">
        <w:rPr>
          <w:spacing w:val="-1"/>
        </w:rPr>
        <w:t>H315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7"/>
        <w:rPr>
          <w:rFonts w:ascii="Arial" w:eastAsia="Arial" w:hAnsi="Arial" w:cs="Arial"/>
          <w:sz w:val="19"/>
          <w:szCs w:val="19"/>
        </w:rPr>
      </w:pPr>
    </w:p>
    <w:p w:rsidR="00B3770A" w:rsidRDefault="00950B66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3770A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B3770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B3770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B3770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B3770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B3770A" w:rsidRDefault="00B3770A">
      <w:pPr>
        <w:spacing w:before="4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68" name="Group 72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69" name="Freeform 73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73" name="Freeform 69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75" name="Freeform 67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B1AFA" id="Group 65" o:spid="_x0000_s1026" style="position:absolute;margin-left:57.75pt;margin-top:10.9pt;width:505pt;height:13.35pt;z-index:-251666432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">
                <v:group id="Group 72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3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PusMA&#10;AADbAAAADwAAAGRycy9kb3ducmV2LnhtbESPQWvCQBSE74X+h+UJ3upGD5KkrqKF0J4KjR56fGSf&#10;STD7dru7jfHfu4WCx2FmvmE2u8kMYiQfessKlosMBHFjdc+tgtOxeslBhIiscbBMCm4UYLd9ftpg&#10;qe2Vv2isYysShEOJCroYXSllaDoyGBbWESfvbL3BmKRvpfZ4TXAzyFWWraXBntNCh47eOmou9a9R&#10;UL0fUK4aX7mbH4vvzyJ3P3Wu1Hw27V9BRJriI/zf/tAK1gX8fU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PPus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0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1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SsMUA&#10;AADbAAAADwAAAGRycy9kb3ducmV2LnhtbESPQWvCQBSE74X+h+UVequ7kWIlugkiiCI0UGsPvT2y&#10;zySYfRuyq4n99W6h0OMwM98wy3y0rbhS7xvHGpKJAkFcOtNwpeH4uXmZg/AB2WDrmDTcyEOePT4s&#10;MTVu4A+6HkIlIoR9ihrqELpUSl/WZNFPXEccvZPrLYYo+0qaHocIt62cKjWTFhuOCzV2tK6pPB8u&#10;VsP2+PO++RqH6Z6+i8Q2hXqdF0rr56dxtQARaAz/4b/2zmh4S+D3S/wB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dKw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68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9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pXMUA&#10;AADbAAAADwAAAGRycy9kb3ducmV2LnhtbESPQWvCQBSE74X+h+UVvNVdrViJrlIEqQgGtHrw9sg+&#10;k9Ds25BdTfTXu0Khx2FmvmFmi85W4kqNLx1rGPQVCOLMmZJzDYef1fsEhA/IBivHpOFGHhbz15cZ&#10;Jsa1vKPrPuQiQtgnqKEIoU6k9FlBFn3f1cTRO7vGYoiyyaVpsI1wW8mhUmNpseS4UGBNy4Ky3/3F&#10;avg+3LerY9cON3RKB7ZM1WiSKq17b93XFESgLvyH/9pro+HzA55f4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+lc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66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7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AccMA&#10;AADbAAAADwAAAGRycy9kb3ducmV2LnhtbESP0WrCQBRE3wv+w3ILvtVNKraSZg1aEH2QWqMfcJu9&#10;JqHZuyG7mvj3rlDo4zAzZ5g0G0wjrtS52rKCeBKBIC6srrlUcDquX+YgnEfW2FgmBTdykC1GTykm&#10;2vZ8oGvuSxEg7BJUUHnfJlK6oiKDbmJb4uCdbWfQB9mVUnfYB7hp5GsUvUmDNYeFClv6rKj4zS9G&#10;wc603H81qzomXJ+n8me//N5IpcbPw/IDhKfB/4f/2lut4H0Gjy/h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XAc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950B66">
        <w:rPr>
          <w:spacing w:val="-1"/>
        </w:rPr>
        <w:t>R-phrases</w:t>
      </w:r>
    </w:p>
    <w:p w:rsidR="00B3770A" w:rsidRDefault="00950B66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R36/37/38</w:t>
      </w:r>
      <w:r>
        <w:rPr>
          <w:spacing w:val="-1"/>
        </w:rPr>
        <w:tab/>
        <w:t>Irritating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eyes,</w:t>
      </w:r>
      <w:r>
        <w:rPr>
          <w:spacing w:val="10"/>
        </w:rPr>
        <w:t xml:space="preserve"> </w:t>
      </w:r>
      <w:r>
        <w:rPr>
          <w:spacing w:val="-1"/>
        </w:rPr>
        <w:t>respiratory</w:t>
      </w:r>
      <w:r>
        <w:rPr>
          <w:spacing w:val="13"/>
        </w:rPr>
        <w:t xml:space="preserve"> </w:t>
      </w:r>
      <w:r>
        <w:rPr>
          <w:spacing w:val="-1"/>
        </w:rPr>
        <w:t>system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skin.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5"/>
        <w:rPr>
          <w:rFonts w:ascii="Arial" w:eastAsia="Arial" w:hAnsi="Arial" w:cs="Arial"/>
          <w:sz w:val="21"/>
          <w:szCs w:val="21"/>
        </w:rPr>
      </w:pPr>
    </w:p>
    <w:p w:rsidR="00B3770A" w:rsidRDefault="001707C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8150"/>
                <wp:effectExtent l="0" t="0" r="10160" b="9525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8150"/>
                          <a:chOff x="0" y="0"/>
                          <a:chExt cx="10109" cy="690"/>
                        </a:xfrm>
                      </wpg:grpSpPr>
                      <wpg:grpSp>
                        <wpg:cNvPr id="57" name="Group 6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58" name="Freeform 6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480"/>
                            <a:chOff x="3335" y="201"/>
                            <a:chExt cx="2" cy="480"/>
                          </a:xfrm>
                        </wpg:grpSpPr>
                        <wps:wsp>
                          <wps:cNvPr id="60" name="Freeform 62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480"/>
                                <a:gd name="T2" fmla="+- 0 681 201"/>
                                <a:gd name="T3" fmla="*/ 68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8" y="675"/>
                            <a:ext cx="10095" cy="2"/>
                            <a:chOff x="8" y="675"/>
                            <a:chExt cx="10095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8" y="67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5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480"/>
                            <a:chOff x="10098" y="201"/>
                            <a:chExt cx="2" cy="480"/>
                          </a:xfrm>
                        </wpg:grpSpPr>
                        <wps:wsp>
                          <wps:cNvPr id="64" name="Freeform 58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480"/>
                                <a:gd name="T2" fmla="+- 0 683 201"/>
                                <a:gd name="T3" fmla="*/ 68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770A" w:rsidRDefault="00950B66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B3770A" w:rsidRDefault="00950B66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6566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770A" w:rsidRDefault="00950B66">
                                <w:pPr>
                                  <w:spacing w:line="197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rinse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immediately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plenty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water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seek</w:t>
                                </w:r>
                              </w:p>
                              <w:p w:rsidR="00B3770A" w:rsidRDefault="00950B66">
                                <w:pPr>
                                  <w:spacing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medical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advice.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" o:spid="_x0000_s1027" style="width:505.45pt;height:34.5pt;mso-position-horizontal-relative:char;mso-position-vertical-relative:line" coordsize="1010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">
                <v:group id="Group 63" o:spid="_x0000_s1028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4" o:spid="_x0000_s1029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hpsMA&#10;AADbAAAADwAAAGRycy9kb3ducmV2LnhtbERPTWvCQBC9C/0PyxS8SN0otpTUNZQGJYdA0XrocciO&#10;STA7G7IbE/317kHw+Hjf62Q0jbhQ52rLChbzCARxYXXNpYLj3/btE4TzyBoby6TgSg6SzctkjbG2&#10;A+/pcvClCCHsYlRQed/GUrqiIoNublviwJ1sZ9AH2JVSdziEcNPIZRR9SIM1h4YKW/qpqDgfeqNg&#10;Zfrz6TcfZ+kyS9N8d8v3x3+n1PR1/P4C4Wn0T/HDnWkF72Fs+B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QhpsMAAADbAAAADwAAAAAAAAAAAAAAAACYAgAAZHJzL2Rv&#10;d25yZXYueG1sUEsFBgAAAAAEAAQA9QAAAIgDAAAAAA==&#10;" path="m,l10090,e" filled="f" strokeweight=".54pt">
                    <v:path arrowok="t" o:connecttype="custom" o:connectlocs="0,0;10090,0" o:connectangles="0,0"/>
                  </v:shape>
                </v:group>
                <v:group id="Group 61" o:spid="_x0000_s1030" style="position:absolute;left:3335;top:201;width:2;height:480" coordorigin="3335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2" o:spid="_x0000_s1031" style="position:absolute;left:3335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+CL8A&#10;AADbAAAADwAAAGRycy9kb3ducmV2LnhtbERPy4rCMBTdD/gP4QruxlTFB9UoIggKzsLHxt2luTbV&#10;5qY00da/N4sBl4fzXqxaW4oX1b5wrGDQT0AQZ04XnCu4nLe/MxA+IGssHZOCN3lYLTs/C0y1a/hI&#10;r1PIRQxhn6ICE0KVSukzQxZ931XEkbu52mKIsM6lrrGJ4baUwySZSIsFxwaDFW0MZY/T0yq4/zXl&#10;nou9HFxMs7OPw3g6Gl+V6nXb9RxEoDZ8xf/unVYwievjl/g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t74IvwAAANsAAAAPAAAAAAAAAAAAAAAAAJgCAABkcnMvZG93bnJl&#10;di54bWxQSwUGAAAAAAQABAD1AAAAhAMAAAAA&#10;" path="m,l,480e" filled="f" strokeweight=".6pt">
                    <v:path arrowok="t" o:connecttype="custom" o:connectlocs="0,201;0,681" o:connectangles="0,0"/>
                  </v:shape>
                </v:group>
                <v:group id="Group 59" o:spid="_x0000_s1032" style="position:absolute;left:8;top:675;width:10095;height:2" coordorigin="8,67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33" style="position:absolute;left:8;top:67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9xcUA&#10;AADbAAAADwAAAGRycy9kb3ducmV2LnhtbESPT2vCQBTE7wW/w/KEXopuIlQkukoUhNJDoVHw+sg+&#10;s8Hs25Dd/Gk/fbdQ6HGYmd8wu8NkGzFQ52vHCtJlAoK4dLrmSsH1cl5sQPiArLFxTAq+yMNhP3va&#10;YabdyJ80FKESEcI+QwUmhDaT0peGLPqla4mjd3edxRBlV0nd4RjhtpGrJFlLizXHBYMtnQyVj6K3&#10;CvLeHE9jYc/vH83r8J2+VOmtz5V6nk/5FkSgKfyH/9pvWsF6Bb9f4g+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f3F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55" o:spid="_x0000_s1034" style="position:absolute;left:10098;top:201;width:2;height:480" coordorigin="10098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8" o:spid="_x0000_s1035" style="position:absolute;left:10098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4C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pWz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LgLxQAAANsAAAAPAAAAAAAAAAAAAAAAAJgCAABkcnMv&#10;ZG93bnJldi54bWxQSwUGAAAAAAQABAD1AAAAigMAAAAA&#10;" path="m,2l,482e" filled="f" strokeweight=".6pt">
                    <v:path arrowok="t" o:connecttype="custom" o:connectlocs="0,203;0,683" o:connectangles="0,0"/>
                  </v:shape>
                  <v:shape id="Text Box 57" o:spid="_x0000_s1036" type="#_x0000_t202" style="position:absolute;left:1;width:88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B3770A" w:rsidRDefault="00950B66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B3770A" w:rsidRDefault="00950B66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S26</w:t>
                          </w:r>
                        </w:p>
                      </w:txbxContent>
                    </v:textbox>
                  </v:shape>
                  <v:shape id="Text Box 56" o:spid="_x0000_s1037" type="#_x0000_t202" style="position:absolute;left:3354;top:242;width:6566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B3770A" w:rsidRDefault="00950B66">
                          <w:pPr>
                            <w:spacing w:line="197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case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rinse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immediately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plenty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water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seek</w:t>
                          </w:r>
                        </w:p>
                        <w:p w:rsidR="00B3770A" w:rsidRDefault="00950B66">
                          <w:pPr>
                            <w:spacing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medical</w:t>
                          </w:r>
                          <w:r>
                            <w:rPr>
                              <w:rFonts w:ascii="Arial"/>
                              <w:spacing w:val="2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advice.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3770A" w:rsidRDefault="00B3770A">
      <w:pPr>
        <w:spacing w:before="11"/>
        <w:rPr>
          <w:rFonts w:ascii="Arial" w:eastAsia="Arial" w:hAnsi="Arial" w:cs="Arial"/>
          <w:sz w:val="12"/>
          <w:szCs w:val="12"/>
        </w:rPr>
      </w:pPr>
    </w:p>
    <w:p w:rsidR="00B3770A" w:rsidRDefault="00950B66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480" w:right="880" w:bottom="280" w:left="0" w:header="0" w:footer="84" w:gutter="0"/>
          <w:cols w:space="720"/>
        </w:sectPr>
      </w:pPr>
    </w:p>
    <w:p w:rsidR="00B3770A" w:rsidRDefault="00B3770A">
      <w:pPr>
        <w:spacing w:before="3"/>
        <w:rPr>
          <w:rFonts w:ascii="Arial" w:eastAsia="Arial" w:hAnsi="Arial" w:cs="Arial"/>
          <w:sz w:val="7"/>
          <w:szCs w:val="7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601EA7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H8FeN2O8S2.6H2O</w:t>
      </w:r>
    </w:p>
    <w:p w:rsidR="00B3770A" w:rsidRDefault="00950B6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392.14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B3770A" w:rsidRDefault="00950B6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7783-85-9</w:t>
      </w:r>
    </w:p>
    <w:p w:rsidR="00B3770A" w:rsidRDefault="00950B66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233-151-8</w:t>
      </w:r>
    </w:p>
    <w:p w:rsidR="00B3770A" w:rsidRDefault="00950B6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3770A" w:rsidRDefault="001707C4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B0426" id="Group 49" o:spid="_x0000_s1026" style="position:absolute;margin-left:45.85pt;margin-top:34.6pt;width:518.7pt;height:.1pt;z-index:25164902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FOXRD9eAwAA5gcA&#10;AA4AAAAAAAAAAAAAAAAALgIAAGRycy9lMm9Eb2MueG1sUEsBAi0AFAAGAAgAAAAhAG93GrffAAAA&#10;CQEAAA8AAAAAAAAAAAAAAAAAuAUAAGRycy9kb3ducmV2LnhtbFBLBQYAAAAABAAEAPMAAADEBgAA&#10;AAA=&#10;">
                <v:shape id="Freeform 50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950B66">
        <w:rPr>
          <w:spacing w:val="-1"/>
        </w:rPr>
        <w:t>First-aid</w:t>
      </w:r>
      <w:r w:rsidR="00950B66">
        <w:rPr>
          <w:spacing w:val="32"/>
        </w:rPr>
        <w:t xml:space="preserve"> </w:t>
      </w:r>
      <w:r w:rsidR="00950B66">
        <w:rPr>
          <w:spacing w:val="-1"/>
        </w:rPr>
        <w:t>measures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3770A" w:rsidRDefault="00950B66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3770A" w:rsidRDefault="00950B66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3770A" w:rsidRDefault="00950B66">
      <w:pPr>
        <w:pStyle w:val="BodyText"/>
        <w:spacing w:before="216"/>
        <w:ind w:left="1147" w:right="5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3770A" w:rsidRDefault="00950B66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3770A" w:rsidRDefault="00950B66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3770A" w:rsidRDefault="00950B6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3770A" w:rsidRDefault="00B3770A">
      <w:pPr>
        <w:spacing w:before="11"/>
        <w:rPr>
          <w:rFonts w:ascii="Arial" w:eastAsia="Arial" w:hAnsi="Arial" w:cs="Arial"/>
        </w:rPr>
      </w:pPr>
    </w:p>
    <w:p w:rsidR="00B3770A" w:rsidRDefault="00950B6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16404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680" w:right="840" w:bottom="280" w:left="0" w:header="0" w:footer="84" w:gutter="0"/>
          <w:cols w:space="720"/>
        </w:sectPr>
      </w:pP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fluoride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3770A" w:rsidRDefault="00B3770A">
      <w:pPr>
        <w:spacing w:before="8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FE8D21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84" w:line="216" w:lineRule="exact"/>
        <w:ind w:left="1147" w:right="53" w:hanging="1"/>
        <w:rPr>
          <w:rFonts w:cs="Arial"/>
        </w:rPr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7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27"/>
        </w:rPr>
        <w:t xml:space="preserve"> </w:t>
      </w:r>
      <w:r>
        <w:rPr>
          <w:spacing w:val="-1"/>
        </w:rPr>
        <w:t>protection</w:t>
      </w:r>
      <w:r>
        <w:rPr>
          <w:spacing w:val="27"/>
        </w:rPr>
        <w:t xml:space="preserve"> </w:t>
      </w:r>
      <w:r>
        <w:rPr>
          <w:spacing w:val="-1"/>
        </w:rPr>
        <w:t>equipment.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565D37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84" w:line="216" w:lineRule="exact"/>
        <w:ind w:left="1147" w:right="53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500" w:right="840" w:bottom="280" w:left="0" w:header="0" w:footer="84" w:gutter="0"/>
          <w:cols w:space="720"/>
        </w:sectPr>
      </w:pPr>
    </w:p>
    <w:p w:rsidR="00B3770A" w:rsidRDefault="00950B66">
      <w:pPr>
        <w:pStyle w:val="BodyText"/>
        <w:tabs>
          <w:tab w:val="left" w:pos="8260"/>
        </w:tabs>
        <w:spacing w:before="66"/>
      </w:pPr>
      <w:r>
        <w:rPr>
          <w:spacing w:val="-1"/>
        </w:rPr>
        <w:lastRenderedPageBreak/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spacing w:before="11"/>
        <w:rPr>
          <w:rFonts w:ascii="Arial" w:eastAsia="Arial" w:hAnsi="Arial" w:cs="Arial"/>
          <w:sz w:val="23"/>
          <w:szCs w:val="23"/>
        </w:rPr>
      </w:pPr>
    </w:p>
    <w:p w:rsidR="00B3770A" w:rsidRDefault="00950B66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ind w:left="916"/>
      </w:pPr>
      <w:r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17"/>
          <w:szCs w:val="17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2B599B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6"/>
        <w:rPr>
          <w:rFonts w:ascii="Arial" w:eastAsia="Arial" w:hAnsi="Arial" w:cs="Arial"/>
          <w:sz w:val="17"/>
          <w:szCs w:val="17"/>
        </w:rPr>
      </w:pPr>
    </w:p>
    <w:p w:rsidR="00B3770A" w:rsidRDefault="00950B6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3770A" w:rsidRDefault="00950B66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3770A" w:rsidRDefault="00950B66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3770A" w:rsidRDefault="00950B66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3770A" w:rsidRDefault="00950B66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3770A" w:rsidRDefault="00950B66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3770A" w:rsidRDefault="00950B66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3770A" w:rsidRDefault="00950B66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3770A" w:rsidRDefault="00950B66">
      <w:pPr>
        <w:pStyle w:val="BodyText"/>
        <w:tabs>
          <w:tab w:val="left" w:pos="6234"/>
        </w:tabs>
        <w:spacing w:before="69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 w:right="2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3770A" w:rsidRDefault="00B3770A">
      <w:pPr>
        <w:sectPr w:rsidR="00B3770A">
          <w:pgSz w:w="12240" w:h="15840"/>
          <w:pgMar w:top="540" w:right="840" w:bottom="280" w:left="0" w:header="0" w:footer="84" w:gutter="0"/>
          <w:cols w:space="720"/>
        </w:sectPr>
      </w:pPr>
    </w:p>
    <w:p w:rsidR="00B3770A" w:rsidRDefault="00950B66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B3770A" w:rsidRDefault="00950B66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B3770A" w:rsidRDefault="00950B6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6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33362D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3770A" w:rsidRDefault="00B3770A">
      <w:pPr>
        <w:spacing w:before="11"/>
        <w:rPr>
          <w:rFonts w:ascii="Arial" w:eastAsia="Arial" w:hAnsi="Arial" w:cs="Arial"/>
          <w:sz w:val="12"/>
          <w:szCs w:val="12"/>
        </w:rPr>
      </w:pP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3770A" w:rsidRDefault="00950B6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3770A" w:rsidRDefault="00950B6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7"/>
        </w:rPr>
        <w:t xml:space="preserve"> </w:t>
      </w:r>
      <w:r>
        <w:rPr>
          <w:spacing w:val="-1"/>
        </w:rPr>
        <w:t>green</w:t>
      </w:r>
    </w:p>
    <w:p w:rsidR="00B3770A" w:rsidRDefault="00B3770A">
      <w:pPr>
        <w:spacing w:before="11"/>
        <w:rPr>
          <w:rFonts w:ascii="Arial" w:eastAsia="Arial" w:hAnsi="Arial" w:cs="Arial"/>
        </w:rPr>
      </w:pP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spacing w:before="11"/>
        <w:rPr>
          <w:rFonts w:ascii="Arial" w:eastAsia="Arial" w:hAnsi="Arial" w:cs="Arial"/>
        </w:rPr>
      </w:pPr>
    </w:p>
    <w:p w:rsidR="00B3770A" w:rsidRDefault="00950B6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3770A" w:rsidRDefault="00B3770A">
      <w:pPr>
        <w:spacing w:before="11"/>
        <w:rPr>
          <w:rFonts w:ascii="Arial" w:eastAsia="Arial" w:hAnsi="Arial" w:cs="Arial"/>
        </w:rPr>
      </w:pP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100°C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3770A" w:rsidRDefault="00950B6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1.864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B3770A" w:rsidRDefault="00950B66">
      <w:pPr>
        <w:pStyle w:val="BodyText"/>
        <w:tabs>
          <w:tab w:val="left" w:pos="6211"/>
        </w:tabs>
        <w:spacing w:before="21" w:line="266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B3770A" w:rsidRDefault="00950B66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3770A" w:rsidRDefault="00950B6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770A" w:rsidRDefault="00950B66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7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1"/>
        <w:rPr>
          <w:rFonts w:ascii="Arial" w:eastAsia="Arial" w:hAnsi="Arial" w:cs="Arial"/>
          <w:sz w:val="12"/>
          <w:szCs w:val="12"/>
        </w:rPr>
      </w:pPr>
    </w:p>
    <w:p w:rsidR="00B3770A" w:rsidRDefault="00950B6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720" w:right="840" w:bottom="280" w:left="0" w:header="0" w:footer="84" w:gutter="0"/>
          <w:cols w:space="720"/>
        </w:sectPr>
      </w:pPr>
    </w:p>
    <w:p w:rsidR="00B3770A" w:rsidRDefault="00950B66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7"/>
        <w:rPr>
          <w:rFonts w:ascii="Arial" w:eastAsia="Arial" w:hAnsi="Arial" w:cs="Arial"/>
          <w:sz w:val="16"/>
          <w:szCs w:val="16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1F9BD1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1D22A0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3250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B3770A" w:rsidRDefault="00950B6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3770A" w:rsidRDefault="00950B66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3770A" w:rsidRDefault="00950B66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520" w:right="1480" w:bottom="280" w:left="0" w:header="0" w:footer="84" w:gutter="0"/>
          <w:cols w:space="720"/>
        </w:sectPr>
      </w:pPr>
    </w:p>
    <w:p w:rsidR="00B3770A" w:rsidRDefault="00950B6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3770A" w:rsidRDefault="00B3770A">
      <w:pPr>
        <w:spacing w:before="6"/>
        <w:rPr>
          <w:rFonts w:ascii="Arial" w:eastAsia="Arial" w:hAnsi="Arial" w:cs="Arial"/>
          <w:sz w:val="25"/>
          <w:szCs w:val="25"/>
        </w:rPr>
      </w:pPr>
    </w:p>
    <w:p w:rsidR="00B3770A" w:rsidRDefault="00950B6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3770A" w:rsidRDefault="00B3770A">
      <w:pPr>
        <w:spacing w:before="5"/>
        <w:rPr>
          <w:rFonts w:ascii="Arial" w:eastAsia="Arial" w:hAnsi="Arial" w:cs="Arial"/>
          <w:sz w:val="25"/>
          <w:szCs w:val="25"/>
        </w:rPr>
      </w:pPr>
    </w:p>
    <w:p w:rsidR="00B3770A" w:rsidRDefault="00950B66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3770A" w:rsidRDefault="00950B66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3770A" w:rsidRDefault="00B3770A">
      <w:pPr>
        <w:spacing w:before="3"/>
        <w:rPr>
          <w:rFonts w:ascii="Arial" w:eastAsia="Arial" w:hAnsi="Arial" w:cs="Arial"/>
          <w:sz w:val="25"/>
          <w:szCs w:val="25"/>
        </w:rPr>
      </w:pPr>
    </w:p>
    <w:p w:rsidR="00B3770A" w:rsidRDefault="00950B66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3770A" w:rsidRDefault="00950B66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3770A" w:rsidRDefault="00950B66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3770A" w:rsidRDefault="00B3770A">
      <w:pPr>
        <w:spacing w:before="5"/>
        <w:rPr>
          <w:rFonts w:ascii="Arial" w:eastAsia="Arial" w:hAnsi="Arial" w:cs="Arial"/>
          <w:sz w:val="25"/>
          <w:szCs w:val="25"/>
        </w:rPr>
      </w:pPr>
    </w:p>
    <w:p w:rsidR="00B3770A" w:rsidRDefault="00950B6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3770A" w:rsidRDefault="00950B66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3770A" w:rsidRDefault="00950B6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3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3770A" w:rsidRDefault="00B3770A">
      <w:pPr>
        <w:sectPr w:rsidR="00B3770A">
          <w:pgSz w:w="12240" w:h="15840"/>
          <w:pgMar w:top="540" w:right="1720" w:bottom="280" w:left="0" w:header="0" w:footer="84" w:gutter="0"/>
          <w:cols w:space="720"/>
        </w:sectPr>
      </w:pPr>
    </w:p>
    <w:p w:rsidR="00B3770A" w:rsidRDefault="00950B66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3"/>
        <w:rPr>
          <w:rFonts w:ascii="Arial" w:eastAsia="Arial" w:hAnsi="Arial" w:cs="Arial"/>
          <w:sz w:val="20"/>
          <w:szCs w:val="20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99D8B7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3770A" w:rsidRDefault="00B3770A">
      <w:pPr>
        <w:spacing w:before="11"/>
        <w:rPr>
          <w:rFonts w:ascii="Arial" w:eastAsia="Arial" w:hAnsi="Arial" w:cs="Arial"/>
          <w:sz w:val="12"/>
          <w:szCs w:val="12"/>
        </w:rPr>
      </w:pPr>
    </w:p>
    <w:p w:rsidR="00B3770A" w:rsidRDefault="00950B6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3770A" w:rsidRDefault="00950B6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770A" w:rsidRDefault="00B3770A">
      <w:pPr>
        <w:spacing w:before="2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3770A" w:rsidRDefault="00950B6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770A" w:rsidRDefault="00B3770A">
      <w:pPr>
        <w:spacing w:before="4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3770A" w:rsidRDefault="00950B6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770A" w:rsidRDefault="00B3770A">
      <w:pPr>
        <w:spacing w:before="11"/>
        <w:rPr>
          <w:rFonts w:ascii="Arial" w:eastAsia="Arial" w:hAnsi="Arial" w:cs="Arial"/>
          <w:sz w:val="20"/>
          <w:szCs w:val="20"/>
        </w:rPr>
      </w:pPr>
    </w:p>
    <w:p w:rsidR="00B3770A" w:rsidRDefault="00950B6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3770A" w:rsidRDefault="00950B6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770A" w:rsidRDefault="00B3770A">
      <w:pPr>
        <w:spacing w:before="2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3770A" w:rsidRDefault="00950B6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3770A" w:rsidRDefault="00950B6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770A" w:rsidRDefault="00B3770A">
      <w:pPr>
        <w:spacing w:before="11"/>
        <w:rPr>
          <w:rFonts w:ascii="Arial" w:eastAsia="Arial" w:hAnsi="Arial" w:cs="Arial"/>
          <w:sz w:val="20"/>
          <w:szCs w:val="20"/>
        </w:rPr>
      </w:pPr>
    </w:p>
    <w:p w:rsidR="00B3770A" w:rsidRDefault="00950B6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840" w:right="1480" w:bottom="280" w:left="0" w:header="0" w:footer="84" w:gutter="0"/>
          <w:cols w:space="720"/>
        </w:sectPr>
      </w:pPr>
    </w:p>
    <w:p w:rsidR="00B3770A" w:rsidRDefault="00950B66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950B6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3770A" w:rsidRDefault="00950B6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17"/>
          <w:szCs w:val="17"/>
        </w:rPr>
      </w:pPr>
    </w:p>
    <w:p w:rsidR="00B3770A" w:rsidRDefault="00950B6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8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11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3770A" w:rsidRDefault="00B3770A">
      <w:pPr>
        <w:spacing w:before="8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28468A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3"/>
        <w:rPr>
          <w:rFonts w:ascii="Arial" w:eastAsia="Arial" w:hAnsi="Arial" w:cs="Arial"/>
          <w:sz w:val="23"/>
          <w:szCs w:val="23"/>
        </w:rPr>
      </w:pPr>
    </w:p>
    <w:p w:rsidR="00B3770A" w:rsidRDefault="00950B66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876631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3770A" w:rsidRDefault="00B3770A">
      <w:pPr>
        <w:rPr>
          <w:rFonts w:ascii="Arial" w:eastAsia="Arial" w:hAnsi="Arial" w:cs="Arial"/>
        </w:rPr>
        <w:sectPr w:rsidR="00B3770A">
          <w:pgSz w:w="12240" w:h="15840"/>
          <w:pgMar w:top="520" w:right="1480" w:bottom="280" w:left="0" w:header="0" w:footer="84" w:gutter="0"/>
          <w:cols w:space="720"/>
        </w:sectPr>
      </w:pPr>
    </w:p>
    <w:p w:rsidR="00B3770A" w:rsidRDefault="00950B66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3A4AE4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6"/>
        <w:rPr>
          <w:rFonts w:ascii="Arial" w:eastAsia="Arial" w:hAnsi="Arial" w:cs="Arial"/>
          <w:sz w:val="10"/>
          <w:szCs w:val="10"/>
        </w:rPr>
      </w:pPr>
    </w:p>
    <w:p w:rsidR="00B3770A" w:rsidRDefault="00950B6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3770A" w:rsidRDefault="00B3770A">
      <w:pPr>
        <w:spacing w:before="1"/>
        <w:rPr>
          <w:rFonts w:ascii="Arial" w:eastAsia="Arial" w:hAnsi="Arial" w:cs="Arial"/>
          <w:sz w:val="16"/>
          <w:szCs w:val="16"/>
        </w:rPr>
      </w:pPr>
    </w:p>
    <w:p w:rsidR="00B3770A" w:rsidRDefault="00950B66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B3770A" w:rsidRDefault="00950B66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3770A" w:rsidRDefault="00950B6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9"/>
          <w:szCs w:val="19"/>
        </w:rPr>
      </w:pPr>
    </w:p>
    <w:p w:rsidR="00B3770A" w:rsidRDefault="001707C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9C1153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spacing w:before="5"/>
        <w:rPr>
          <w:rFonts w:ascii="Arial" w:eastAsia="Arial" w:hAnsi="Arial" w:cs="Arial"/>
          <w:sz w:val="17"/>
          <w:szCs w:val="17"/>
        </w:rPr>
      </w:pPr>
    </w:p>
    <w:p w:rsidR="00B3770A" w:rsidRDefault="00950B66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9"/>
        <w:rPr>
          <w:rFonts w:ascii="Arial" w:eastAsia="Arial" w:hAnsi="Arial" w:cs="Arial"/>
          <w:sz w:val="18"/>
          <w:szCs w:val="18"/>
        </w:rPr>
      </w:pPr>
    </w:p>
    <w:p w:rsidR="00B3770A" w:rsidRDefault="00950B6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3770A" w:rsidRDefault="00B3770A">
      <w:pPr>
        <w:spacing w:before="11"/>
        <w:rPr>
          <w:rFonts w:ascii="Arial" w:eastAsia="Arial" w:hAnsi="Arial" w:cs="Arial"/>
          <w:sz w:val="18"/>
          <w:szCs w:val="18"/>
        </w:rPr>
      </w:pPr>
    </w:p>
    <w:p w:rsidR="00B3770A" w:rsidRDefault="001707C4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89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770A" w:rsidRDefault="00950B6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R36/37/38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390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770A" w:rsidRDefault="00950B6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respiratory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system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8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">
                <v:group id="Group 11" o:spid="_x0000_s1039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0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41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2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/gsAA&#10;AADaAAAADwAAAGRycy9kb3ducmV2LnhtbERPTYvCMBC9L/gfwgje1kQRka5RRBBFsKDWw96GZrYt&#10;20xKE23dX785CB4f73u57m0tHtT6yrGGyViBIM6dqbjQkF13nwsQPiAbrB2Thid5WK8GH0tMjOv4&#10;TI9LKEQMYZ+ghjKEJpHS5yVZ9GPXEEfux7UWQ4RtIU2LXQy3tZwqNZcWK44NJTa0LSn/vdythn32&#10;d9rd+m56pO90YqtUzRap0no07DdfIAL14S1+uQ9GQ9war8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K/gsAAAADaAAAADwAAAAAAAAAAAAAAAACYAgAAZHJzL2Rvd25y&#10;ZXYueG1sUEsFBgAAAAAEAAQA9QAAAIUDAAAAAA==&#10;" path="m,l,254e" filled="f" strokeweight=".6pt">
                    <v:path arrowok="t" o:connecttype="custom" o:connectlocs="0,6;0,260" o:connectangles="0,0"/>
                  </v:shape>
                </v:group>
                <v:group id="Group 7" o:spid="_x0000_s1043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4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Si8UA&#10;AADbAAAADwAAAGRycy9kb3ducmV2LnhtbESPQWvCQBCF7wX/wzJCb3VXKSKpq4ggloIBrT30NmSn&#10;SWh2NmRXE/vrOwfB2wzvzXvfLNeDb9SVulgHtjCdGFDERXA1lxbOn7uXBaiYkB02gcnCjSKsV6On&#10;JWYu9Hyk6ymVSkI4ZmihSqnNtI5FRR7jJLTEov2EzmOStSu167CXcN/omTFz7bFmaaiwpW1Fxe/p&#10;4i3sz3+H3dfQzz7oO5/6Ojevi9xY+zweNm+gEg3pYb5fvzvBF3r5RQ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pKL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3" o:spid="_x0000_s1045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6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9pb8A&#10;AADbAAAADwAAAGRycy9kb3ducmV2LnhtbERP24rCMBB9X/Afwgi+rakuiFRTUUHcB1HX9QPGZnrB&#10;ZlKaaOvfG0HwbQ7nOvNFZypxp8aVlhWMhhEI4tTqknMF5//N9xSE88gaK8uk4EEOFknva46xti3/&#10;0f3kcxFC2MWooPC+jqV0aUEG3dDWxIHLbGPQB9jkUjfYhnBTyXEUTaTBkkNDgTWtC0qvp5tRsDM1&#10;t/tqVY4IN9mPvByWx61UatDvljMQnjr/Eb/dvzrMH8Prl3CAT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Q72lvwAAANsAAAAPAAAAAAAAAAAAAAAAAJgCAABkcnMvZG93bnJl&#10;di54bWxQSwUGAAAAAAQABAD1AAAAhAMAAAAA&#10;" path="m6776,l,e" filled="f" strokeweight=".6pt">
                    <v:path arrowok="t" o:connecttype="custom" o:connectlocs="6776,0;0,0" o:connectangles="0,0"/>
                  </v:shape>
                  <v:shape id="Text Box 5" o:spid="_x0000_s1047" type="#_x0000_t202" style="position:absolute;left:15;top:43;width:89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3770A" w:rsidRDefault="00950B6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R36/37/38</w:t>
                          </w:r>
                        </w:p>
                      </w:txbxContent>
                    </v:textbox>
                  </v:shape>
                  <v:shape id="Text Box 4" o:spid="_x0000_s1048" type="#_x0000_t202" style="position:absolute;left:3344;top:43;width:390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3770A" w:rsidRDefault="00950B6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respiratory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system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3770A" w:rsidRDefault="00B3770A">
      <w:pPr>
        <w:rPr>
          <w:rFonts w:ascii="Arial" w:eastAsia="Arial" w:hAnsi="Arial" w:cs="Arial"/>
          <w:sz w:val="20"/>
          <w:szCs w:val="20"/>
        </w:rPr>
      </w:pPr>
    </w:p>
    <w:p w:rsidR="00B3770A" w:rsidRDefault="00B3770A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3770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3770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3770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3770A" w:rsidRDefault="00950B6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rPr>
          <w:rFonts w:ascii="Arial" w:eastAsia="Arial" w:hAnsi="Arial" w:cs="Arial"/>
          <w:sz w:val="18"/>
          <w:szCs w:val="18"/>
        </w:rPr>
      </w:pPr>
    </w:p>
    <w:p w:rsidR="00B3770A" w:rsidRDefault="00B3770A">
      <w:pPr>
        <w:spacing w:before="5"/>
        <w:rPr>
          <w:rFonts w:ascii="Arial" w:eastAsia="Arial" w:hAnsi="Arial" w:cs="Arial"/>
          <w:sz w:val="21"/>
          <w:szCs w:val="21"/>
        </w:rPr>
      </w:pPr>
    </w:p>
    <w:p w:rsidR="00B3770A" w:rsidRDefault="00950B6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770A" w:rsidRDefault="00B3770A">
      <w:pPr>
        <w:spacing w:before="10"/>
        <w:rPr>
          <w:rFonts w:ascii="Arial" w:eastAsia="Arial" w:hAnsi="Arial" w:cs="Arial"/>
          <w:sz w:val="11"/>
          <w:szCs w:val="11"/>
        </w:rPr>
      </w:pPr>
    </w:p>
    <w:p w:rsidR="00B3770A" w:rsidRDefault="00950B66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3770A" w:rsidRDefault="00B3770A">
      <w:pPr>
        <w:spacing w:before="11"/>
        <w:rPr>
          <w:rFonts w:ascii="Arial" w:eastAsia="Arial" w:hAnsi="Arial" w:cs="Arial"/>
          <w:sz w:val="20"/>
          <w:szCs w:val="20"/>
        </w:rPr>
      </w:pPr>
    </w:p>
    <w:p w:rsidR="00B3770A" w:rsidRDefault="00950B66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3770A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3C5" w:rsidRDefault="009F23C5">
      <w:r>
        <w:separator/>
      </w:r>
    </w:p>
  </w:endnote>
  <w:endnote w:type="continuationSeparator" w:id="0">
    <w:p w:rsidR="009F23C5" w:rsidRDefault="009F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70A" w:rsidRDefault="001707C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70A" w:rsidRDefault="00950B6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6B7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3770A" w:rsidRDefault="00950B6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6B7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3C5" w:rsidRDefault="009F23C5">
      <w:r>
        <w:separator/>
      </w:r>
    </w:p>
  </w:footnote>
  <w:footnote w:type="continuationSeparator" w:id="0">
    <w:p w:rsidR="009F23C5" w:rsidRDefault="009F2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43938"/>
    <w:multiLevelType w:val="multilevel"/>
    <w:tmpl w:val="8C08758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137E0E2E"/>
    <w:multiLevelType w:val="multilevel"/>
    <w:tmpl w:val="E2CC6B7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20977E82"/>
    <w:multiLevelType w:val="multilevel"/>
    <w:tmpl w:val="10282A1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2D5726FA"/>
    <w:multiLevelType w:val="multilevel"/>
    <w:tmpl w:val="0660DFE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31CC2578"/>
    <w:multiLevelType w:val="multilevel"/>
    <w:tmpl w:val="06A4140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42AD2C4A"/>
    <w:multiLevelType w:val="multilevel"/>
    <w:tmpl w:val="3A9E1EF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44C3313B"/>
    <w:multiLevelType w:val="multilevel"/>
    <w:tmpl w:val="99E0900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7" w15:restartNumberingAfterBreak="0">
    <w:nsid w:val="45D426F4"/>
    <w:multiLevelType w:val="multilevel"/>
    <w:tmpl w:val="196467E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8" w15:restartNumberingAfterBreak="0">
    <w:nsid w:val="74AB0368"/>
    <w:multiLevelType w:val="multilevel"/>
    <w:tmpl w:val="AAC831C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7F010C8B"/>
    <w:multiLevelType w:val="multilevel"/>
    <w:tmpl w:val="3BE6528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0A"/>
    <w:rsid w:val="001707C4"/>
    <w:rsid w:val="00423303"/>
    <w:rsid w:val="008E6B76"/>
    <w:rsid w:val="00950B66"/>
    <w:rsid w:val="009F23C5"/>
    <w:rsid w:val="00B3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CBFB84-71FB-4335-8E14-1996BCD4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07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2015-08-10T13:29:00Z</dcterms:created>
  <dcterms:modified xsi:type="dcterms:W3CDTF">2015-08-10T13:29:00Z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