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1BA" w:rsidRDefault="009051BA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9051BA" w:rsidRDefault="009051BA" w:rsidP="005C1CAC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051BA" w:rsidRDefault="009051BA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9051BA" w:rsidRDefault="000208C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9051BA" w:rsidRDefault="009051BA">
      <w:pPr>
        <w:spacing w:before="7"/>
        <w:rPr>
          <w:rFonts w:ascii="Arial" w:eastAsia="Arial" w:hAnsi="Arial" w:cs="Arial"/>
          <w:sz w:val="18"/>
          <w:szCs w:val="18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881488" id="Group 8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1y0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Z5BeDgpIUfWLJpO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MPnXLSDAwAA3ggAAA4AAAAAAAAAAAAAAAAALgIAAGRycy9l&#10;Mm9Eb2MueG1sUEsBAi0AFAAGAAgAAAAhAAc2ndzbAAAABAEAAA8AAAAAAAAAAAAAAAAA3QUAAGRy&#10;cy9kb3ducmV2LnhtbFBLBQYAAAAABAAEAPMAAADlBgAAAAA=&#10;">
                <v:group id="Group 8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t+Vc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S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LflX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9051BA" w:rsidRDefault="009051BA">
      <w:pPr>
        <w:spacing w:before="1"/>
        <w:rPr>
          <w:rFonts w:ascii="Arial" w:eastAsia="Arial" w:hAnsi="Arial" w:cs="Arial"/>
          <w:sz w:val="16"/>
          <w:szCs w:val="16"/>
        </w:rPr>
      </w:pPr>
    </w:p>
    <w:p w:rsidR="009051BA" w:rsidRDefault="000208C7">
      <w:pPr>
        <w:pStyle w:val="BodyText"/>
        <w:tabs>
          <w:tab w:val="left" w:pos="4528"/>
        </w:tabs>
        <w:spacing w:before="79" w:line="318" w:lineRule="auto"/>
        <w:ind w:right="365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Dichloromethane</w:t>
      </w:r>
      <w:r>
        <w:rPr>
          <w:spacing w:val="33"/>
        </w:rPr>
        <w:t xml:space="preserve"> </w:t>
      </w:r>
      <w:r w:rsidR="005C1CAC">
        <w:rPr>
          <w:spacing w:val="-1"/>
        </w:rPr>
        <w:tab/>
        <w:t xml:space="preserve"> 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2E4971">
        <w:rPr>
          <w:spacing w:val="-1"/>
        </w:rPr>
        <w:t>CD3354-16</w:t>
      </w:r>
    </w:p>
    <w:p w:rsidR="009051BA" w:rsidRDefault="000208C7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Dichloromethane</w:t>
      </w:r>
    </w:p>
    <w:p w:rsidR="009051BA" w:rsidRDefault="000208C7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75-09-2</w:t>
      </w:r>
    </w:p>
    <w:p w:rsidR="009051BA" w:rsidRDefault="000208C7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602-004-00-3</w:t>
      </w:r>
    </w:p>
    <w:p w:rsidR="009051BA" w:rsidRDefault="000208C7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Methylene</w:t>
      </w:r>
      <w:r>
        <w:rPr>
          <w:spacing w:val="30"/>
        </w:rPr>
        <w:t xml:space="preserve"> </w:t>
      </w:r>
      <w:r>
        <w:rPr>
          <w:spacing w:val="-1"/>
        </w:rPr>
        <w:t>chloride</w:t>
      </w:r>
    </w:p>
    <w:p w:rsidR="009051BA" w:rsidRDefault="000208C7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9051BA" w:rsidRDefault="000208C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9051BA" w:rsidRDefault="000208C7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2E4971" w:rsidRDefault="002E4971" w:rsidP="002E497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E4971" w:rsidRDefault="002E4971" w:rsidP="002E4971">
      <w:pPr>
        <w:rPr>
          <w:rFonts w:ascii="Arial" w:eastAsia="Arial" w:hAnsi="Arial" w:cs="Arial"/>
          <w:sz w:val="18"/>
          <w:szCs w:val="18"/>
        </w:rPr>
      </w:pPr>
    </w:p>
    <w:p w:rsidR="002E4971" w:rsidRDefault="002E4971" w:rsidP="002E4971">
      <w:pPr>
        <w:pStyle w:val="BodyText"/>
        <w:tabs>
          <w:tab w:val="left" w:pos="3320"/>
          <w:tab w:val="left" w:pos="3608"/>
        </w:tabs>
        <w:ind w:left="727"/>
      </w:pPr>
    </w:p>
    <w:p w:rsidR="002E4971" w:rsidRDefault="002E4971" w:rsidP="002E497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E4971" w:rsidRDefault="002E4971" w:rsidP="002E497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E4971" w:rsidRDefault="002E4971" w:rsidP="002E497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E4971" w:rsidRDefault="002E4971" w:rsidP="002E497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E4971" w:rsidRDefault="002E4971" w:rsidP="002E497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E4971" w:rsidRDefault="002E4971" w:rsidP="002E497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E4971" w:rsidRDefault="002E4971" w:rsidP="002E497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E4971" w:rsidRDefault="002E4971" w:rsidP="002E497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E4971" w:rsidRDefault="002E4971" w:rsidP="002E497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E4971" w:rsidRDefault="002E4971" w:rsidP="002E4971">
      <w:pPr>
        <w:spacing w:before="3" w:line="120" w:lineRule="exact"/>
        <w:rPr>
          <w:sz w:val="12"/>
          <w:szCs w:val="12"/>
        </w:rPr>
      </w:pPr>
    </w:p>
    <w:p w:rsidR="002E4971" w:rsidRDefault="002E4971" w:rsidP="002E497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9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8" name="Group 8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9" name="Freeform 8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DAC300" id="Group 8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dIiAMAAN4IAAAOAAAAZHJzL2Uyb0RvYy54bWy0Vttu2zgQfV+g/0DwsYUjyZFvQpyi8CVY&#10;INsWqPsBtERdUIlUSdpyuth/3+FQUiQHQRdd1A/KUDManjPX3L2/VCU5c6ULKdY0uPEp4SKWSSGy&#10;Nf162E+WlGjDRMJKKfiaPnFN39+/+eOuqSM+lbksE64IOBE6auo1zY2pI8/Tcc4rpm9kzQUoU6kq&#10;ZuCoMi9RrAHvVelNfX/uNVIltZIx1xrebp2S3qP/NOWx+ZSmmhtSrilgM/hU+Dzap3d/x6JMsTov&#10;4hYG+wUUFSsEXNq72jLDyEkVL1xVRayklqm5iWXlyTQtYo4cgE3gX7F5UPJUI5csarK6DxOE9ipO&#10;v+w2/nj+rEiRrOlyQYlgFeQIryXLmQ1OU2cR2Dyo+kv9WTmGID7K+JsGtXett+fMGZNj85dMwB87&#10;GYnBuaSqsi6ANrlgDp76HPCLITG8nM9Ws0U4oyQG3XI6QxQsinPI44uP4nzXfhb4t5aA/Si4tcA9&#10;FrnrEGILyfHBQ0+tow+FOqI//93055QAWryGRR194LEIHY+pK86e+ch+xHz0xavEocH0cw3p/1dD&#10;X3JWcyxNbeujC+KqC+JecW67lkBWsIzQrKshPSyggaapdaShzn5aOqNYvBa7PhJQPidtHrjE6mPn&#10;R20AEzRrApIT2twfYEakVQkj4N2E+GRO2vRkSWcQdAZvPXLwSUNcxlp/ndW0s0I3tjjBmcvns6vb&#10;zsi6mg5dAfIeG8s7uPFFtHhBIsxOWB/7qpbatsYBsHUNBR7AyHJ7xRYuv7Z137RXKBid10NTUQJD&#10;8+h41MxYZPYKK5IGOg+L176p5JkfJOrMVdfCLc/aUgyt2uIf4HJ6+MRegU3dX2vRDrIq5L4oS0xD&#10;KSyYBfwwOlqWRWKVFo5W2XFTKnJmdiHgz9IBZyMzGLwiQWc5Z8mulQ0rSieDfYnRhdprg2CrECf+&#10;3yt/tVvuluEknM53k9Dfbicf9ptwMt8Hi9n2drvZbIN/LLQgjPIiSbiw6LrtE4T/rTPbPej2Rr9/&#10;RixGZPf4e0nWG8PAWACX7i+ygxnqGtNOTR0dZfIETaqkW6ew/kHIpfpBSQOrdE319xNTnJLyTwFz&#10;ZhWEod29eAhniykc1FBzHGqYiMHVmhoKJW7FjXH7+lSrIsvhpgDTKuQH2CtpYVsZ8TlU7QFGHUrt&#10;NmplWKIgjbb08IxWz/+W3P8L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7nbHSIgDAADeCAAADgAAAAAAAAAAAAAAAAAuAgAA&#10;ZHJzL2Uyb0RvYy54bWxQSwECLQAUAAYACAAAACEABzad3NsAAAAEAQAADwAAAAAAAAAAAAAAAADi&#10;BQAAZHJzL2Rvd25yZXYueG1sUEsFBgAAAAAEAAQA8wAAAOoGAAAAAA==&#10;">
                <v:group id="Group 8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Z6+cQA&#10;AADbAAAADwAAAGRycy9kb3ducmV2LnhtbESPzW7CMBCE75X6DtZW4lYcKlTSgEEpCJUj0HJf4iU/&#10;xOsoNhB4eoyE1ONoZr7RTGadqcWZWldaVjDoRyCIM6tLzhX8/S7fYxDOI2usLZOCKzmYTV9fJpho&#10;e+ENnbc+FwHCLkEFhfdNIqXLCjLo+rYhDt7BtgZ9kG0udYuXADe1/IiiT2mw5LBQYEPzgrLj9mQU&#10;VIf9z2kzvB2zxXo3r0ZpV13Tb6V6b106BuGp8//hZ3ulFcRf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2ev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9051BA" w:rsidRDefault="009051BA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9051BA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051BA" w:rsidRDefault="000208C7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051BA" w:rsidRDefault="000208C7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051BA" w:rsidRDefault="000208C7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9051BA" w:rsidRDefault="000208C7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9051BA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51BA" w:rsidRDefault="009051BA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051BA" w:rsidRDefault="009051BA"/>
        </w:tc>
      </w:tr>
    </w:tbl>
    <w:p w:rsidR="009051BA" w:rsidRDefault="009051BA">
      <w:pPr>
        <w:sectPr w:rsidR="009051BA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9051BA" w:rsidRDefault="000208C7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9051BA" w:rsidRDefault="009051BA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9051BA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051BA" w:rsidRDefault="000208C7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9051BA" w:rsidRDefault="000208C7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9051BA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R40</w:t>
            </w:r>
          </w:p>
        </w:tc>
      </w:tr>
    </w:tbl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9051BA">
      <w:pPr>
        <w:spacing w:before="10"/>
        <w:rPr>
          <w:rFonts w:ascii="Arial" w:eastAsia="Arial" w:hAnsi="Arial" w:cs="Arial"/>
          <w:sz w:val="19"/>
          <w:szCs w:val="19"/>
        </w:rPr>
      </w:pPr>
    </w:p>
    <w:p w:rsidR="009051BA" w:rsidRDefault="000208C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7"/>
        <w:rPr>
          <w:rFonts w:ascii="Arial" w:eastAsia="Arial" w:hAnsi="Arial" w:cs="Arial"/>
          <w:sz w:val="16"/>
          <w:szCs w:val="16"/>
        </w:rPr>
      </w:pPr>
    </w:p>
    <w:p w:rsidR="009051BA" w:rsidRDefault="000208C7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9051BA">
      <w:pPr>
        <w:spacing w:before="9"/>
        <w:rPr>
          <w:rFonts w:ascii="Arial" w:eastAsia="Arial" w:hAnsi="Arial" w:cs="Arial"/>
          <w:sz w:val="20"/>
          <w:szCs w:val="20"/>
        </w:rPr>
      </w:pPr>
    </w:p>
    <w:p w:rsidR="009051BA" w:rsidRDefault="005C1CAC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9" name="Group 83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80" name="Freeform 84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9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4" name="Freeform 80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7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6" name="Freeform 78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022F8" id="Group 76" o:spid="_x0000_s1026" style="position:absolute;margin-left:57.75pt;margin-top:10.9pt;width:505pt;height:13.35pt;z-index:-251667456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+XLQUAAAsbAAAOAAAAZHJzL2Uyb0RvYy54bWzsWW1v4zYM/j5g/0Hwxw1pYsd5M5oeDk1T&#10;DLjdHXDdD1BsxzZmW57kNO0N++97RNmO46a7Nm1vA5YCTeSQokiK5CPK5+/uspTdhlIlIp9b9tnA&#10;YmHuiyDJo7n1282yN7WYKnke8FTk4dy6D5X17uLHH863hRc6IhZpEEoGIbnytsXcisuy8Pp95cdh&#10;xtWZKMIcxLWQGS/xKKN+IPkW0rO07wwG4/5WyKCQwg+Vwq8LQ7QuSP56Hfrlp/VahSVL5xZ0K+lT&#10;0udKf/YvzrkXSV7EiV+pwY/QIuNJjkUbUQtecraRyQNRWeJLocS6PPNF1hfrdeKHZAOssQcda66l&#10;2BRkS+Rto6JxE1zb8dPRYv2Pt58lS4K5NcFO5TzDHtGybDLWztkWkQeea1l8KT5LYyGGH4T/uwK5&#10;36Xr58gws9X2VxFAHt+Ugpxzt5aZFgGz2R3twX2zB+FdyXz8OHbt4WiArfJBs8ezkTsym+TH2Ek9&#10;zbZHI4uB6tjTmnRVzbbhxGquM55oap97ZllStVLN2EUPjYm1G2b7bpgO39oNsAdranucyp7aF7Bl&#10;VltTW7pzQmeSH++csD/tURcg5dQuqtTLoupLzIuQglXpiKncOYX+JqqWMgx1HrOpazxKbHVUqXZI&#10;tSjbQnkKkffNYHq6Fxt3cM/fqPI6FBSU/PaDKk05CDCiUA8q3W9gxTpLURl+7rEB02vRh9mUqGGz&#10;a7af+uxmwLbM7GAltRbm1FyVMMc9LG1Y82lpTlsaTIhqJXlc6+3f5ZXiGDGuK/CA8q4QSifODdSr&#10;Ew4SwKSNfIQXi3d5zZxqCYnS2i2q0mIoqivjlYKXWjO9hB6yLTKX4ln/konb8EYQreyUAqyyo6Z5&#10;m6vKh5Zeho4peglK9mZZrW1re3OxTNKUdiLNtTKj4dAl7yiRJoEmanWUjFaXqWS3XAMG/WlzIGyP&#10;DYU5D0hYHPLgqhqXPEnNGPwpeRepXDlBJzUhwp+zwexqejV1e64zvuq5g8Wi93556fbGS3syWgwX&#10;l5cL+y+tmu16cRIEYa61q9HJdp+WpxVOGlxp8GnPij1jl/T30Nj+vhrkC9hSf5N1qK0mTXU1Vd5K&#10;BPdIWSkM3OJ4gEEs5FeLbQG1c0v9seEytFj6S46qM7NdFwlW0oM7mjh4kG3Kqk3huQ9Rc6u0EOJ6&#10;eFkaPN8UMolirGTTtubiPXBnneicJv2MVtUDCh+NKrT6B0CYImvauIhnSOzinkb+18JF19VrEiBQ&#10;qeSejh0NjqgcGhYdACAFX4OJD6fs4GB/EiLzMB5+DzCAKl0wcIw3WyUfqfZSMHjojsMebJyxXyue&#10;AQWO4zL8m+04DASaJWbNnu2Y4I0WqLiT6SFJbRDQLI0k6H4EBiC1EEBAAp0V38CAipcOQDWv+T4W&#10;A2ITu8cjgFHJGZHDocsL6v9kjDpDJf9U/zXYneq/KeFNba9PsMjAdv2fzEzFeru+yLYd130mAByY&#10;859EANjVRQBqwvWxAV3DK7YDT/QhikjdlraPiycIoJbhBAGnFkAfFPY6ETo5/K9aANw37UEA3Sy9&#10;bQswMQiAI585W9YH2PEEF3OmCzCEVg/QnbNDgM6spuh1L8W+RxMA9TsQYGx8bQhw3a4/HvFh442j&#10;uwCNvjNGC1JftjvjP7gRop3oMHUaAeh9UFa7FaD7oFoWDDiiFfjXr4NI/UO9AAjmhpeOBrDusQsh&#10;A08116kZ0K9MDr4KOF0GPesyiMoi3rgQ0lVvh/QrnfYzxu13WBd/AwAA//8DAFBLAwQUAAYACAAA&#10;ACEA99fQW98AAAAKAQAADwAAAGRycy9kb3ducmV2LnhtbEyPQUvDQBCF74L/YRnBm91sNFLSbEop&#10;6qkItoL0tk2mSWh2NmS3SfrvnZz0+N58vHkvW0+2FQP2vnGkQS0iEEiFKxuqNHwf3p+WIHwwVJrW&#10;EWq4oYd1fn+XmbR0I33hsA+V4BDyqdFQh9ClUvqiRmv8wnVIfDu73prAsq9k2ZuRw20r4yh6ldY0&#10;xB9q0+G2xuKyv1oNH6MZN8/qbdhdztvb8ZB8/uwUav34MG1WIAJO4Q+GuT5Xh5w7ndyVSi9a1ipJ&#10;GNUQK54wAyqenZOGl2UCMs/k/wn5LwAAAP//AwBQSwECLQAUAAYACAAAACEAtoM4kv4AAADhAQAA&#10;EwAAAAAAAAAAAAAAAAAAAAAAW0NvbnRlbnRfVHlwZXNdLnhtbFBLAQItABQABgAIAAAAIQA4/SH/&#10;1gAAAJQBAAALAAAAAAAAAAAAAAAAAC8BAABfcmVscy8ucmVsc1BLAQItABQABgAIAAAAIQANIQ+X&#10;LQUAAAsbAAAOAAAAAAAAAAAAAAAAAC4CAABkcnMvZTJvRG9jLnhtbFBLAQItABQABgAIAAAAIQD3&#10;19Bb3wAAAAoBAAAPAAAAAAAAAAAAAAAAAIcHAABkcnMvZG93bnJldi54bWxQSwUGAAAAAAQABADz&#10;AAAAkwgAAAAA&#10;">
                <v:group id="Group 83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4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WA3cAA&#10;AADbAAAADwAAAGRycy9kb3ducmV2LnhtbERPPWvDMBDdC/kP4grdarkeiuNEMUnBtFMhboaMh3W1&#10;Ta2TIqmO8++rIdDx8b639WImMZMPo2UFL1kOgrizeuRewemreS5BhIiscbJMCm4UoN6tHrZYaXvl&#10;I81t7EUK4VChgiFGV0kZuoEMhsw64sR9W28wJuh7qT1eU7iZZJHnr9LgyKlhQEdvA3U/7a9R0Lwf&#10;UBadb9zNz+vz57p0l7ZU6ulx2W9ARFriv/ju/tAKyrQ+fUk/QO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WA3cAAAADbAAAADwAAAAAAAAAAAAAAAACYAgAAZHJzL2Rvd25y&#10;ZXYueG1sUEsFBgAAAAAEAAQA9QAAAIUDAAAAAA==&#10;" path="m,l10090,e" filled="f" strokeweight=".42pt">
                    <v:path arrowok="t" o:connecttype="custom" o:connectlocs="0,0;10090,0" o:connectangles="0,0"/>
                  </v:shape>
                </v:group>
                <v:group id="Group 81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2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84MUA&#10;AADbAAAADwAAAGRycy9kb3ducmV2LnhtbESPT2vCQBTE7wW/w/IEb3XXICVEVxFBLEID9c/B2yP7&#10;TILZtyG7NbGfvlso9DjMzG+Y5XqwjXhQ52vHGmZTBYK4cKbmUsP5tHtNQfiAbLBxTBqe5GG9Gr0s&#10;MTOu5096HEMpIoR9hhqqENpMSl9UZNFPXUscvZvrLIYou1KaDvsIt41MlHqTFmuOCxW2tK2ouB+/&#10;rIb9+ftjdxn65EDXfGbrXM3T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jzg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9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0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MBD8QA&#10;AADbAAAADwAAAGRycy9kb3ducmV2LnhtbESPT4vCMBTE7wt+h/AEb2uiyFK6RhFBFMGC/w57ezRv&#10;27LNS2mirX76jbCwx2FmfsPMl72txZ1aXznWMBkrEMS5MxUXGi7nzXsCwgdkg7Vj0vAgD8vF4G2O&#10;qXEdH+l+CoWIEPYpaihDaFIpfV6SRT92DXH0vl1rMUTZFtK02EW4reVUqQ9pseK4UGJD65Lyn9PN&#10;athenofNte+me/rKJrbK1CzJlNajYb/6BBGoD//hv/bOaEhm8Po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zAQ/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77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8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IuIcMA&#10;AADbAAAADwAAAGRycy9kb3ducmV2LnhtbESP3WrCQBSE7wu+w3KE3jUbFYLErKKC6EWx9ecBjtlj&#10;EsyeDdk1Sd++KxR6OczMN0y2GkwtOmpdZVnBJIpBEOdWV1wouF52H3MQziNrrC2Tgh9ysFqO3jJM&#10;te35RN3ZFyJA2KWooPS+SaV0eUkGXWQb4uDdbWvQB9kWUrfYB7ip5TSOE2mw4rBQYkPbkvLH+WkU&#10;fJqG+2O9qSaEu/tM3r7W33up1Pt4WC9AeBr8f/ivfdAK5gm8vo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IuIcMAAADb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0208C7">
        <w:rPr>
          <w:spacing w:val="-1"/>
        </w:rPr>
        <w:t>Hazard</w:t>
      </w:r>
      <w:r w:rsidR="000208C7">
        <w:rPr>
          <w:spacing w:val="30"/>
        </w:rPr>
        <w:t xml:space="preserve"> </w:t>
      </w:r>
      <w:r w:rsidR="000208C7">
        <w:rPr>
          <w:spacing w:val="-1"/>
        </w:rPr>
        <w:t>Statements</w:t>
      </w:r>
    </w:p>
    <w:p w:rsidR="009051BA" w:rsidRDefault="000208C7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H351</w:t>
      </w:r>
      <w:r>
        <w:rPr>
          <w:spacing w:val="-1"/>
        </w:rPr>
        <w:tab/>
        <w:t>Suspected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causing</w:t>
      </w:r>
      <w:r>
        <w:rPr>
          <w:spacing w:val="14"/>
        </w:rPr>
        <w:t xml:space="preserve"> </w:t>
      </w:r>
      <w:r>
        <w:rPr>
          <w:spacing w:val="-1"/>
        </w:rPr>
        <w:t>cancer.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0"/>
        <w:rPr>
          <w:rFonts w:ascii="Arial" w:eastAsia="Arial" w:hAnsi="Arial" w:cs="Arial"/>
          <w:sz w:val="19"/>
          <w:szCs w:val="19"/>
        </w:rPr>
      </w:pPr>
    </w:p>
    <w:p w:rsidR="009051BA" w:rsidRDefault="000208C7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051BA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9051B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9051BA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P308+P313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concerned: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advice/attention.</w:t>
            </w:r>
          </w:p>
        </w:tc>
      </w:tr>
    </w:tbl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2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9051BA" w:rsidRDefault="009051BA">
      <w:pPr>
        <w:spacing w:before="4"/>
        <w:rPr>
          <w:rFonts w:ascii="Arial" w:eastAsia="Arial" w:hAnsi="Arial" w:cs="Arial"/>
          <w:sz w:val="21"/>
          <w:szCs w:val="21"/>
        </w:rPr>
      </w:pPr>
    </w:p>
    <w:p w:rsidR="009051BA" w:rsidRDefault="005C1CAC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7815"/>
                <wp:effectExtent l="0" t="0" r="10160" b="6985"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7815"/>
                          <a:chOff x="0" y="0"/>
                          <a:chExt cx="10109" cy="469"/>
                        </a:xfrm>
                      </wpg:grpSpPr>
                      <wpg:grpSp>
                        <wpg:cNvPr id="68" name="Group 74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69" name="Freeform 75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2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6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75" name="Freeform 69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051BA" w:rsidRDefault="000208C7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9051BA" w:rsidRDefault="000208C7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3563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051BA" w:rsidRDefault="000208C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Limited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evidence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carcinogenic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s1026" style="width:505.45pt;height:23.45pt;mso-position-horizontal-relative:char;mso-position-vertical-relative:line" coordsize="1010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jTOQYAACQjAAAOAAAAZHJzL2Uyb0RvYy54bWzsWu1u2zYU/T9g70Do5wbXkixLllCnaOO4&#10;GNBtBZo9AC3JljBZ1Cgldjfs3XdIivqK3TaukxaDg8CmTPLy8vLyHOpIL1/ttxm5j3mZsnxuWC9M&#10;g8R5yKI038yNP26Xo5lByormEc1YHs+Nj3FpvLr68YeXuyKIbZawLIo5gZG8DHbF3EiqqgjG4zJM&#10;4i0tX7AizlG5ZnxLK1zyzTjidAfr22xsm6Y73jEeFZyFcVni14WqNK6k/fU6Dqvf1+syrkg2N+Bb&#10;JT+5/FyJz/HVSxpsOC2SNKzdoCd4saVpjkEbUwtaUXLH0wemtmnIWcnW1YuQbcdsvU7DWM4Bs7HM&#10;wWzecnZXyLlsgt2maMKE0A7idLLZ8Lf795yk0dxwPYPkdIs1ksMSdyqCsys2Adq85cWH4j1XM0Tx&#10;HQv/LFE9HtaL641qTFa7X1kEe/SuYjI4+zXfChOYNtnLNfjYrEG8r0iIH13H8m1rapAQdbbvzVCW&#10;ixQmWMkH3cLkpu5oIX6+6ua4vugzpoEaUXpZe6WmJC+a2ekIIFe7EfCcp46ANTGImKY5UXPUQbBM&#10;00e2yhAMZj/s0g1Av9PR6WOnlW0ylV+XTB8SWsQyR0uRKDqUWAkVyiWPY7F9iVfnk2ymk6nsZlKn&#10;ZleUQYmE+2wODcNxLIJNMGgQ3pXV25jJTKT378pKptcmQknmd1R7fosVWG8zwMHPI2ISa4J/tRib&#10;pomlm/w0Jrcm2RG1crVFbcjWrZQhJOohW8gFNZywZXdtwfnGPZpoj8N9XruMEqECcE25zQpWin1y&#10;C+f0/oIFNBLTO9JWJaLEQ91WfddDcCDpEEO5QYChKxWTglbCMzGEKJId2EBmsfhly+7jWybrqsEW&#10;xihtbZZ3W9W7oDMHVY8uYgi5wZthhbedhc3ZMs0yuQ5ZLpzxXFtFp2RZGolK4U7JN6vrjJN7KvhB&#10;/onpwFivGXA4j6SxJKbRTV2uaJqpMtpnMrpIvzoIIhElAfzjm/7N7GbmjBzbvRk55mIxer28dkbu&#10;0vKmi8ni+nph/SsWznKCJI2iOBfeaTKynC/bnzUtKhpp6Kg3i95kl/Lv4WTHfTdkLDAX/S1nBzxV&#10;21MgaBmsWPQRW5Uzxa44DaCQMP63QXZg1rlR/nVHeWyQ7JccaONbjiOoWF44Uw/rQni3ZtWtoXkI&#10;U3OjMpDionhdKfq+K3i6STCSJZM+Z69BM+tU7Gbpn/KqvgDgyVJNTp8gAQ/e9EjAFjEa0pwg+nPR&#10;4GQyAd0hyy1/pvaSBjHghqQAVxIRElxT4MMuLQ30OyEzD3PgM5CABwAakoBEUJE04IqzkcDDcByO&#10;YBOMPlY8hgT8GWmW6TANoJokxNZr1jbqs4Dj2ocsdUlANGkswfcTOADJjMQCEyhQ+yQH1G3lCmE0&#10;2VZ9n8oBCY42iMPpDKBcqmMJXy74L26KDh72L/h/JvzHNu3hvzwTPSX+464De9SZDsBfnH70bZCi&#10;hQb+Bz1a7B/2wZb5dugPKBuiv8Shc6P/IBoa+o/G4mTwn5F6iVpMP3j+r29Y21Z95Bc3qpOHprrI&#10;3xz/pSms4gnQ/10c/6dfAf71Al6O/1+i9Vzg/0zw72jUqlUw96mP/yLNFYQ1B0sNYf2jfOf8f6BP&#10;SwL9Xt+UAsBfAwpQyty5KeBAPA7HsInGySQgjvfNQrUQ3yWCyx2AVHqECnS5A0jnxkUB+l4UIIE7&#10;T659e65GvVsBQm/Ynrjy4NhBPVLt8bvWrmoVnOTsOoGOG7/mnO2E0gi1TN26d7oqze3LxPFWAKaB&#10;BsSZjwc9QlZyIDspWUA/lym4UsaJKMwNofnK85sWSICeuonY4T2NtfcDGv7v9VAV0VritWzHfGP7&#10;o6U780bO0pmOfM+cjUzLf+O7puM7i2Vf4n2X5vHXS7xC2PantjplH9d6jwvb27TC49cs3c6NWaN+&#10;0+CYyt0o1MJ9LQnr70PScLVf7aV8+miVGNKPUohRUOowCkoZRuGMqvDzYELzcLXFBE+dLBsp9Hkw&#10;AWIzjrjY/shYJStoYJhMXdyDCmSwIDxckEE/Fnr0k5ILMogHaEirzyGDfO+g0YQe+Rjp2QCifXug&#10;foSEVzHkzOrXRsS7Ht1r2ap9ueXqPwAAAP//AwBQSwMEFAAGAAgAAAAhAB3hdkvdAAAABQEAAA8A&#10;AABkcnMvZG93bnJldi54bWxMj81qwzAQhO+FvoPYQm+N5P6ExrEcQmh7CoUkhZLbxtrYJtbKWIrt&#10;vH2VXtrLwjDDzLfZYrSN6KnztWMNyUSBIC6cqbnU8LV7f3gF4QOywcYxabiQh0V+e5NhatzAG+q3&#10;oRSxhH2KGqoQ2lRKX1Rk0U9cSxy9o+sshii7UpoOh1huG/mo1FRarDkuVNjSqqLitD1bDR8DDsun&#10;5K1fn46ry3738vm9Tkjr+7txOQcRaAx/YbjiR3TII9PBndl40WiIj4Tfe/VUomYgDhqepzOQeSb/&#10;0+c/AAAA//8DAFBLAQItABQABgAIAAAAIQC2gziS/gAAAOEBAAATAAAAAAAAAAAAAAAAAAAAAABb&#10;Q29udGVudF9UeXBlc10ueG1sUEsBAi0AFAAGAAgAAAAhADj9If/WAAAAlAEAAAsAAAAAAAAAAAAA&#10;AAAALwEAAF9yZWxzLy5yZWxzUEsBAi0AFAAGAAgAAAAhACugyNM5BgAAJCMAAA4AAAAAAAAAAAAA&#10;AAAALgIAAGRycy9lMm9Eb2MueG1sUEsBAi0AFAAGAAgAAAAhAB3hdkvdAAAABQEAAA8AAAAAAAAA&#10;AAAAAAAAkwgAAGRycy9kb3ducmV2LnhtbFBLBQYAAAAABAAEAPMAAACdCQAAAAA=&#10;">
                <v:group id="Group 74" o:spid="_x0000_s1027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5" o:spid="_x0000_s1028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XVMIA&#10;AADbAAAADwAAAGRycy9kb3ducmV2LnhtbESPQYvCMBSE74L/ITxhb5oq2NVqFFFkva7Vg7dH82yr&#10;zUtpoq3/3ggLexxm5htmue5MJZ7UuNKygvEoAkGcWV1yruCU7oczEM4ja6wsk4IXOViv+r0lJtq2&#10;/EvPo89FgLBLUEHhfZ1I6bKCDLqRrYmDd7WNQR9kk0vdYBvgppKTKIqlwZLDQoE1bQvK7seHUdCO&#10;4/TWni+T3Y5P05+uvn2bbarU16DbLEB46vx/+K990AriOXy+h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ddU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72" o:spid="_x0000_s1029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3" o:spid="_x0000_s1030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DiUscA&#10;AADbAAAADwAAAGRycy9kb3ducmV2LnhtbESPT2vCQBTE7wW/w/IEL6Fu4qF/oquUgmgPijUi7e2R&#10;fSZps29Ddo3x27tCocdhZn7DzBa9qUVHrassK0jGMQji3OqKCwWHbPn4AsJ5ZI21ZVJwJQeL+eBh&#10;hqm2F/6kbu8LESDsUlRQet+kUrq8JINubBvi4J1sa9AH2RZSt3gJcFPLSRw/SYMVh4USG3ovKf/d&#10;n42C791yu46S4092zb6STf0afXSrSKnRsH+bgvDU+//wX3utFTwn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w4lL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</v:group>
                <v:group id="Group 70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oUcUA&#10;AADbAAAADwAAAGRycy9kb3ducmV2LnhtbESPQWvCQBSE70L/w/IKXopuqtB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ShR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6" o:spid="_x0000_s1033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9" o:spid="_x0000_s1034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kUccA&#10;AADbAAAADwAAAGRycy9kb3ducmV2LnhtbESPQWvCQBSE7wX/w/KEXoJuUmjV6CqlILWHlmpE9PbI&#10;PpPY7NuQ3cb477uFQo/DzHzDLFa9qUVHrassK0jGMQji3OqKCwX7bD2agnAeWWNtmRTcyMFqObhb&#10;YKrtlbfU7XwhAoRdigpK75tUSpeXZNCNbUMcvLNtDfog20LqFq8Bbmr5EMdP0mDFYaHEhl5Kyr92&#10;30bB6XP9sYmSwyW7ZcfkvZ5Fb91rpNT9sH+eg/DU+//wX3ujFUwe4fdL+AF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L5FH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8" o:spid="_x0000_s1035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9051BA" w:rsidRDefault="000208C7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9051BA" w:rsidRDefault="000208C7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R40</w:t>
                          </w:r>
                        </w:p>
                      </w:txbxContent>
                    </v:textbox>
                  </v:shape>
                  <v:shape id="Text Box 67" o:spid="_x0000_s1036" type="#_x0000_t202" style="position:absolute;left:3354;top:240;width:3563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9051BA" w:rsidRDefault="000208C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Limited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evidence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carcinogenic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2"/>
        <w:rPr>
          <w:rFonts w:ascii="Arial" w:eastAsia="Arial" w:hAnsi="Arial" w:cs="Arial"/>
          <w:sz w:val="17"/>
          <w:szCs w:val="17"/>
        </w:rPr>
      </w:pPr>
    </w:p>
    <w:p w:rsidR="009051BA" w:rsidRDefault="000208C7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051B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 w:right="18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gas/fumes/vapour/spray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(appropriate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wording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specified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manufacturer).</w:t>
            </w:r>
          </w:p>
        </w:tc>
      </w:tr>
      <w:tr w:rsidR="009051B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S24/25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  <w:tr w:rsidR="009051BA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9051BA" w:rsidRDefault="000208C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</w:tbl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17"/>
          <w:szCs w:val="17"/>
        </w:rPr>
      </w:pPr>
    </w:p>
    <w:p w:rsidR="009051BA" w:rsidRDefault="000208C7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9051BA" w:rsidRDefault="009051BA">
      <w:pPr>
        <w:spacing w:before="11"/>
        <w:rPr>
          <w:rFonts w:ascii="Arial" w:eastAsia="Arial" w:hAnsi="Arial" w:cs="Arial"/>
          <w:sz w:val="12"/>
          <w:szCs w:val="12"/>
        </w:rPr>
      </w:pPr>
    </w:p>
    <w:p w:rsidR="009051BA" w:rsidRDefault="000208C7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7"/>
        <w:rPr>
          <w:rFonts w:ascii="Arial" w:eastAsia="Arial" w:hAnsi="Arial" w:cs="Arial"/>
          <w:sz w:val="16"/>
          <w:szCs w:val="16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1284DC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qikAMAAN4IAAAOAAAAZHJzL2Uyb0RvYy54bWysVm2P2zYM/l5g/0HQxxU52znHyRmXK4q8&#10;HArctgLNfoBiyy+YLbmSEuda9L+PomyfncNhQzd/cCiTop6HpMjcf7jUFTlzpUsp1jS48SnhIpFp&#10;KfI1/fOwn60o0YaJlFVS8DV95pp+ePjl3X3bxHwuC1mlXBFwInTcNmtaGNPEnqeTgtdM38iGC1Bm&#10;UtXMwFLlXqpYC97rypv7fuS1UqWNkgnXGr5unZI+oP8s44n5I8s0N6RaU8Bm8K3wfbRv7+Gexbli&#10;TVEmHQz2EyhqVgo4dHC1ZYaRkypfuarLREktM3OTyNqTWVYmHDkAm8C/YvOo5KlBLnnc5s0QJgjt&#10;VZx+2m3y+/mzImW6plFIiWA15AiPJdHcBqdt8hhsHlXzpfmsHEMQn2Tylwa1d62369wZk2P7m0zB&#10;HzsZicG5ZKq2LoA2uWAOnocc8IshCXyMFneLZbigJAHdar5YuBQlBeTx1aak2HXbAv92tXSbglu7&#10;xWOxOw4hdpAcH1wM1Hr6cOSEPnq5pmcT/H/RjygBipHj19MHHktIhCWP8WfxwHxiP2E+2fEmcbhg&#10;+qWG9H+roS8FaziWprb10QcRMLog7hXn9tYSKCssIzTra0iPC2ikaRsda6izfyydSSzeit0QCQji&#10;SZtHLrH62PlJG8AEuUxBckIH+wA9IqsraAHvZ8QnE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0W4W+tvt7ON+E86ifbBcbG+3m802+GGhBWFclGnKhUXXT58g/Hc3&#10;s5uDbm4M82fCYkJ2j89rst4UBsYCuPS/yA56qLuYtmvq+CjTZ7ikSrpxCuMfhEKqb5S0MErXVH89&#10;McUpqT4J6DN3QRja2YuLcLG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Ct0kqikAMAAN4IAAAOAAAAAAAAAAAA&#10;AAAAAC4CAABkcnMvZTJvRG9jLnhtbFBLAQItABQABgAIAAAAIQAHNp3c2wAAAAQBAAAPAAAAAAAA&#10;AAAAAAAAAOoFAABkcnMvZG93bnJldi54bWxQSwUGAAAAAAQABADzAAAA8gYAAAAA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IccQA&#10;AADbAAAADwAAAGRycy9kb3ducmV2LnhtbESPT2vCQBTE74LfYXlCb7ppKamkbiS1FD2q1fsz+/LP&#10;7NuQXTX203eFQo/DzPyGWSwH04or9a62rOB5FoEgzq2uuVRw+P6azkE4j6yxtUwK7uRgmY5HC0y0&#10;vfGOrntfigBhl6CCyvsukdLlFRl0M9sRB6+wvUEfZF9K3eMtwE0rX6IolgZrDgsVdrSqKD/vL0ZB&#10;U5zWl93rzzn/3B5XzVs2NPfsQ6mnyZC9g/A0+P/wX3ujFcQxPL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CH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9051BA" w:rsidRDefault="009051BA">
      <w:pPr>
        <w:spacing w:before="1"/>
        <w:rPr>
          <w:rFonts w:ascii="Arial" w:eastAsia="Arial" w:hAnsi="Arial" w:cs="Arial"/>
          <w:sz w:val="16"/>
          <w:szCs w:val="16"/>
        </w:rPr>
      </w:pPr>
    </w:p>
    <w:p w:rsidR="009051BA" w:rsidRDefault="000208C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CH2Cl2</w:t>
      </w:r>
    </w:p>
    <w:p w:rsidR="009051BA" w:rsidRDefault="000208C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84.93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9051BA" w:rsidRDefault="000208C7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75-09-2</w:t>
      </w:r>
    </w:p>
    <w:p w:rsidR="009051BA" w:rsidRDefault="000208C7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200-838-9</w:t>
      </w:r>
    </w:p>
    <w:p w:rsidR="009051BA" w:rsidRDefault="009051BA">
      <w:pPr>
        <w:rPr>
          <w:rFonts w:ascii="Arial" w:eastAsia="Arial" w:hAnsi="Arial" w:cs="Arial"/>
        </w:rPr>
        <w:sectPr w:rsidR="009051BA">
          <w:pgSz w:w="12240" w:h="15840"/>
          <w:pgMar w:top="720" w:right="840" w:bottom="280" w:left="0" w:header="0" w:footer="84" w:gutter="0"/>
          <w:cols w:space="720"/>
        </w:sectPr>
      </w:pPr>
    </w:p>
    <w:p w:rsidR="009051BA" w:rsidRDefault="000208C7">
      <w:pPr>
        <w:pStyle w:val="BodyText"/>
        <w:tabs>
          <w:tab w:val="right" w:pos="5694"/>
        </w:tabs>
        <w:spacing w:before="66"/>
        <w:rPr>
          <w:rFonts w:cs="Arial"/>
        </w:rPr>
      </w:pPr>
      <w:r>
        <w:rPr>
          <w:spacing w:val="-1"/>
        </w:rPr>
        <w:lastRenderedPageBreak/>
        <w:t>INDEX no.</w:t>
      </w:r>
      <w:r>
        <w:rPr>
          <w:spacing w:val="-1"/>
        </w:rPr>
        <w:tab/>
        <w:t>602-004-00-3</w:t>
      </w:r>
    </w:p>
    <w:p w:rsidR="009051BA" w:rsidRDefault="005C1CAC">
      <w:pPr>
        <w:pStyle w:val="BodyText"/>
        <w:numPr>
          <w:ilvl w:val="0"/>
          <w:numId w:val="7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63" name="Freeform 61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EA6F2" id="Group 60" o:spid="_x0000_s1026" style="position:absolute;margin-left:45.85pt;margin-top:34.6pt;width:518.7pt;height:.1pt;z-index:251648000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MDqXAMAAOYHAAAOAAAAZHJzL2Uyb0RvYy54bWykVemO0zAQ/o/EO1j+Cerm2Gy7jbaLUI8V&#10;EpdEeQDXcQ6R2MF2my6Id2fGTrrZLggEkZqOM+M5vrluXh2bmhyENpWSCxpdhJQIyVVWyWJBP283&#10;k2tKjGUyY7WSYkHvhaGvbp8/u+naVMSqVHUmNAEl0qRdu6CltW0aBIaXomHmQrVCAjNXumEWjroI&#10;Ms060N7UQRyG06BTOmu14sIY+LryTHrr9Oe54PZDnhthSb2g4Jt1b+3eO3wHtzcsLTRry4r3brB/&#10;8KJhlQSjJ1UrZhnZ6+qJqqbiWhmV2wuumkDlecWFiwGiicKzaO602rculiLtivYEE0B7htM/q+Xv&#10;Dx81qbIFncaUSNZAjpxZMnXgdG2Rgsydbj+1H7WPEMi3in8xgF1wzsdz4YXJrnunMtDH9lY5cI65&#10;blAFhE2OLgf3pxyIoyUcPk6vrmfJHFLFgRfFsz5FvIQ84qV5NKMEWNN57JPHy3V/NQovZ4m/6HgB&#10;S71F52XvFVYGlJp5QNP8H5qfStYKlySDSA1oXg5obrQQWL9kGqHDaB3EBjTNGMoRB8UMIP5HEJ/g&#10;MQD5WzRYyvfG3gnlcsEOb431XZAB5TKc9YWwhTTkTQ0N8XJCQgKm8Nf3zEkoGoReBGQbko54y73O&#10;QRVU10hVFMXz6FfKADYvhsrisTLIZjF4yMrBaX6UvddAEYZTJ3S11iqD5bIF74YiAw0ghBH+RhaM&#10;n8v6O70JDePkfJBoSmCQ7DwoLbPoGZpAknRQwq4o8UujDmKrHM+elT9YeeDWcizVp3Hkl+fDFTQB&#10;LegJZxa9HeVWqk1V1y4RtURnZvA4dIyqqwyZ6I7RxW5Za3JgOCTdg+GAskdiMIxk5pSVgmXrnras&#10;qj0N8rVDFyqwBwFr0U3B7/Nwvr5eXyeTJJ6uJ0m4Wk1eb5bJZLqJZlery9VyuYp+oGtRkpZVlgmJ&#10;3g0TOUr+rkf73eBn6WkmP4riUbAb9zwNNnjshsMCYhn+PdZDi/qe3qnsHtpVK79iYCUCUSr9jZIO&#10;1suCmq97pgUl9RsJE2ceJQnuI3dIrmYxHPSYsxtzmOSgakEthRJHcmn9Dtu3uipKsBS5tEr1GmZt&#10;XmFDw9AzqfeqP8DQc5RbJi6WfvHhthqfndTDer79CQAA//8DAFBLAwQUAAYACAAAACEAb3cat98A&#10;AAAJAQAADwAAAGRycy9kb3ducmV2LnhtbEyPQU+DQBCF7yb+h82YeLPLolZBlqZp1FNjYmtivE1h&#10;CqTsLGG3QP+9y0mPb97Le99kq8m0YqDeNZY1qEUEgriwZcOVhq/9290zCOeRS2wtk4YLOVjl11cZ&#10;pqUd+ZOGna9EKGGXooba+y6V0hU1GXQL2xEH72h7gz7IvpJlj2MoN62Mo2gpDTYcFmrsaFNTcdqd&#10;jYb3Ecf1vXodtqfj5vKzf/z43irS+vZmWr+A8DT5vzDM+AEd8sB0sGcunWg1JOopJDUskxjE7Ks4&#10;USAO8+UBZJ7J/x/kvwAAAP//AwBQSwECLQAUAAYACAAAACEAtoM4kv4AAADhAQAAEwAAAAAAAAAA&#10;AAAAAAAAAAAAW0NvbnRlbnRfVHlwZXNdLnhtbFBLAQItABQABgAIAAAAIQA4/SH/1gAAAJQBAAAL&#10;AAAAAAAAAAAAAAAAAC8BAABfcmVscy8ucmVsc1BLAQItABQABgAIAAAAIQD7ZMDqXAMAAOYHAAAO&#10;AAAAAAAAAAAAAAAAAC4CAABkcnMvZTJvRG9jLnhtbFBLAQItABQABgAIAAAAIQBvdxq33wAAAAkB&#10;AAAPAAAAAAAAAAAAAAAAALYFAABkcnMvZG93bnJldi54bWxQSwUGAAAAAAQABADzAAAAwgYAAAAA&#10;">
                <v:shape id="Freeform 61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0208C7">
        <w:rPr>
          <w:spacing w:val="-1"/>
        </w:rPr>
        <w:t>First-aid</w:t>
      </w:r>
      <w:r w:rsidR="000208C7">
        <w:rPr>
          <w:spacing w:val="32"/>
        </w:rPr>
        <w:t xml:space="preserve"> </w:t>
      </w:r>
      <w:r w:rsidR="000208C7">
        <w:rPr>
          <w:spacing w:val="-1"/>
        </w:rPr>
        <w:t>measures</w:t>
      </w: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9051BA" w:rsidRDefault="000208C7">
      <w:pPr>
        <w:pStyle w:val="BodyText"/>
        <w:spacing w:before="214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9051BA" w:rsidRDefault="000208C7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9051BA" w:rsidRDefault="000208C7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9051BA" w:rsidRDefault="000208C7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9051BA" w:rsidRDefault="000208C7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9051BA" w:rsidRDefault="000208C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9051BA" w:rsidRDefault="009051BA">
      <w:pPr>
        <w:spacing w:before="2"/>
        <w:rPr>
          <w:rFonts w:ascii="Arial" w:eastAsia="Arial" w:hAnsi="Arial" w:cs="Arial"/>
          <w:sz w:val="23"/>
          <w:szCs w:val="23"/>
        </w:rPr>
      </w:pPr>
    </w:p>
    <w:p w:rsidR="009051BA" w:rsidRDefault="000208C7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9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8C0309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9051BA" w:rsidRDefault="009051BA">
      <w:pPr>
        <w:rPr>
          <w:rFonts w:ascii="Arial" w:eastAsia="Arial" w:hAnsi="Arial" w:cs="Arial"/>
        </w:rPr>
        <w:sectPr w:rsidR="009051BA">
          <w:pgSz w:w="12240" w:h="15840"/>
          <w:pgMar w:top="540" w:right="840" w:bottom="280" w:left="0" w:header="0" w:footer="84" w:gutter="0"/>
          <w:cols w:space="720"/>
        </w:sect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chloride</w:t>
      </w:r>
      <w:r>
        <w:rPr>
          <w:spacing w:val="10"/>
        </w:rPr>
        <w:t xml:space="preserve"> </w:t>
      </w:r>
      <w:r>
        <w:rPr>
          <w:spacing w:val="-1"/>
        </w:rPr>
        <w:t>(HCl)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1"/>
        </w:rPr>
        <w:t xml:space="preserve"> </w:t>
      </w:r>
      <w:r>
        <w:rPr>
          <w:spacing w:val="-1"/>
        </w:rPr>
        <w:t>oxides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9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1469C1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Avoid</w:t>
      </w:r>
      <w:r>
        <w:rPr>
          <w:spacing w:val="13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10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Wear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4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</w:t>
      </w:r>
      <w:r>
        <w:rPr>
          <w:spacing w:val="10"/>
        </w:rPr>
        <w:t xml:space="preserve"> </w:t>
      </w:r>
      <w:r>
        <w:t>to</w:t>
      </w:r>
      <w:r>
        <w:rPr>
          <w:spacing w:val="67"/>
          <w:w w:val="102"/>
        </w:rPr>
        <w:t xml:space="preserve"> </w:t>
      </w:r>
      <w:r>
        <w:rPr>
          <w:spacing w:val="-1"/>
        </w:rPr>
        <w:t>vapours/dusts/aerosols.</w:t>
      </w:r>
      <w:r>
        <w:rPr>
          <w:spacing w:val="15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6"/>
        </w:rPr>
        <w:t xml:space="preserve"> </w:t>
      </w:r>
      <w:r>
        <w:rPr>
          <w:spacing w:val="-1"/>
        </w:rPr>
        <w:t>eyes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clothes.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9051BA" w:rsidRDefault="009051BA">
      <w:pPr>
        <w:spacing w:before="8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regulations.</w:t>
      </w:r>
      <w:r>
        <w:rPr>
          <w:spacing w:val="16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67"/>
          <w:w w:val="102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taking</w:t>
      </w:r>
      <w:r>
        <w:rPr>
          <w:spacing w:val="16"/>
        </w:rPr>
        <w:t xml:space="preserve"> </w:t>
      </w:r>
      <w:r>
        <w:rPr>
          <w:spacing w:val="-1"/>
        </w:rPr>
        <w:t>up:</w:t>
      </w:r>
      <w:r>
        <w:rPr>
          <w:spacing w:val="14"/>
        </w:rPr>
        <w:t xml:space="preserve"> </w:t>
      </w:r>
      <w:r>
        <w:rPr>
          <w:spacing w:val="-1"/>
        </w:rPr>
        <w:t>Absorbing</w:t>
      </w:r>
      <w:r>
        <w:rPr>
          <w:spacing w:val="15"/>
        </w:rPr>
        <w:t xml:space="preserve"> </w:t>
      </w:r>
      <w:r>
        <w:rPr>
          <w:spacing w:val="-1"/>
        </w:rPr>
        <w:t>material,</w:t>
      </w:r>
      <w:r>
        <w:rPr>
          <w:spacing w:val="14"/>
        </w:rPr>
        <w:t xml:space="preserve"> </w:t>
      </w:r>
      <w:r>
        <w:rPr>
          <w:spacing w:val="-1"/>
        </w:rPr>
        <w:t>organic.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9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6B8DC6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9051BA" w:rsidRDefault="009051BA">
      <w:pPr>
        <w:spacing w:before="8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9051BA" w:rsidRDefault="009051BA">
      <w:pPr>
        <w:spacing w:before="1"/>
        <w:rPr>
          <w:rFonts w:ascii="Arial" w:eastAsia="Arial" w:hAnsi="Arial" w:cs="Arial"/>
          <w:sz w:val="16"/>
          <w:szCs w:val="16"/>
        </w:rPr>
      </w:pPr>
    </w:p>
    <w:p w:rsidR="009051BA" w:rsidRDefault="000208C7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9051BA">
      <w:pPr>
        <w:spacing w:before="5"/>
        <w:rPr>
          <w:rFonts w:ascii="Arial" w:eastAsia="Arial" w:hAnsi="Arial" w:cs="Arial"/>
          <w:sz w:val="24"/>
          <w:szCs w:val="24"/>
        </w:rPr>
      </w:pPr>
    </w:p>
    <w:p w:rsidR="009051BA" w:rsidRDefault="000208C7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9051BA" w:rsidRDefault="009051BA">
      <w:pPr>
        <w:spacing w:line="216" w:lineRule="exact"/>
        <w:rPr>
          <w:rFonts w:ascii="Arial" w:eastAsia="Arial" w:hAnsi="Arial" w:cs="Arial"/>
        </w:rPr>
        <w:sectPr w:rsidR="009051BA">
          <w:pgSz w:w="12240" w:h="15840"/>
          <w:pgMar w:top="720" w:right="840" w:bottom="280" w:left="0" w:header="0" w:footer="84" w:gutter="0"/>
          <w:cols w:space="720"/>
        </w:sectPr>
      </w:pPr>
    </w:p>
    <w:p w:rsidR="009051BA" w:rsidRDefault="000208C7">
      <w:pPr>
        <w:pStyle w:val="BodyText"/>
        <w:spacing w:before="58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5"/>
        <w:rPr>
          <w:rFonts w:ascii="Arial" w:eastAsia="Arial" w:hAnsi="Arial" w:cs="Arial"/>
          <w:sz w:val="17"/>
          <w:szCs w:val="17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01EB4D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6"/>
        <w:rPr>
          <w:rFonts w:ascii="Arial" w:eastAsia="Arial" w:hAnsi="Arial" w:cs="Arial"/>
          <w:sz w:val="17"/>
          <w:szCs w:val="17"/>
        </w:rPr>
      </w:pPr>
    </w:p>
    <w:p w:rsidR="009051BA" w:rsidRDefault="000208C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9051BA" w:rsidRDefault="000208C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PE</w:t>
      </w:r>
      <w:r>
        <w:rPr>
          <w:spacing w:val="28"/>
        </w:rPr>
        <w:t xml:space="preserve"> </w:t>
      </w:r>
      <w:r>
        <w:rPr>
          <w:spacing w:val="-1"/>
        </w:rPr>
        <w:t>(polyethylene)</w:t>
      </w:r>
    </w:p>
    <w:p w:rsidR="009051BA" w:rsidRDefault="000208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9051BA" w:rsidRDefault="000208C7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59</w:t>
      </w:r>
      <w:r>
        <w:rPr>
          <w:spacing w:val="9"/>
        </w:rPr>
        <w:t xml:space="preserve"> </w:t>
      </w:r>
      <w:r>
        <w:t>min</w:t>
      </w:r>
    </w:p>
    <w:p w:rsidR="009051BA" w:rsidRDefault="000208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112-1009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9051BA" w:rsidRDefault="000208C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PVA</w:t>
      </w:r>
      <w:r>
        <w:rPr>
          <w:spacing w:val="18"/>
        </w:rPr>
        <w:t xml:space="preserve"> </w:t>
      </w:r>
      <w:r>
        <w:rPr>
          <w:spacing w:val="-1"/>
        </w:rPr>
        <w:t>(Polyvinyl</w:t>
      </w:r>
      <w:r>
        <w:rPr>
          <w:spacing w:val="19"/>
        </w:rPr>
        <w:t xml:space="preserve"> </w:t>
      </w:r>
      <w:r>
        <w:rPr>
          <w:spacing w:val="-1"/>
        </w:rPr>
        <w:t>alcohol)</w:t>
      </w:r>
    </w:p>
    <w:p w:rsidR="009051BA" w:rsidRDefault="000208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9051BA" w:rsidRDefault="000208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051BA" w:rsidRDefault="000208C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112-0269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9051BA" w:rsidRDefault="009051BA">
      <w:pPr>
        <w:rPr>
          <w:rFonts w:ascii="Arial" w:eastAsia="Arial" w:hAnsi="Arial" w:cs="Arial"/>
        </w:rPr>
        <w:sectPr w:rsidR="009051BA">
          <w:pgSz w:w="12240" w:h="15840"/>
          <w:pgMar w:top="500" w:right="840" w:bottom="280" w:left="0" w:header="0" w:footer="84" w:gutter="0"/>
          <w:cols w:space="720"/>
        </w:sectPr>
      </w:pPr>
    </w:p>
    <w:p w:rsidR="009051BA" w:rsidRDefault="000208C7">
      <w:pPr>
        <w:pStyle w:val="BodyText"/>
        <w:tabs>
          <w:tab w:val="left" w:pos="6234"/>
        </w:tabs>
        <w:spacing w:before="66" w:line="318" w:lineRule="auto"/>
        <w:ind w:right="1037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9051BA" w:rsidRDefault="000208C7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9051BA" w:rsidRDefault="000208C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6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035BD4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9051BA" w:rsidRDefault="009051BA">
      <w:pPr>
        <w:spacing w:before="11"/>
        <w:rPr>
          <w:rFonts w:ascii="Arial" w:eastAsia="Arial" w:hAnsi="Arial" w:cs="Arial"/>
          <w:sz w:val="12"/>
          <w:szCs w:val="12"/>
        </w:rPr>
      </w:pPr>
    </w:p>
    <w:p w:rsidR="009051BA" w:rsidRDefault="000208C7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9051BA" w:rsidRDefault="000208C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9051BA" w:rsidRDefault="000208C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9051BA" w:rsidRDefault="009051BA">
      <w:pPr>
        <w:spacing w:before="11"/>
        <w:rPr>
          <w:rFonts w:ascii="Arial" w:eastAsia="Arial" w:hAnsi="Arial" w:cs="Arial"/>
        </w:rPr>
      </w:pPr>
    </w:p>
    <w:p w:rsidR="009051BA" w:rsidRDefault="000208C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spacing w:before="11"/>
        <w:rPr>
          <w:rFonts w:ascii="Arial" w:eastAsia="Arial" w:hAnsi="Arial" w:cs="Arial"/>
        </w:rPr>
      </w:pPr>
    </w:p>
    <w:p w:rsidR="009051BA" w:rsidRDefault="000208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9051BA" w:rsidRDefault="009051BA">
      <w:pPr>
        <w:spacing w:before="11"/>
        <w:rPr>
          <w:rFonts w:ascii="Arial" w:eastAsia="Arial" w:hAnsi="Arial" w:cs="Arial"/>
        </w:rPr>
      </w:pPr>
    </w:p>
    <w:p w:rsidR="009051BA" w:rsidRDefault="000208C7">
      <w:pPr>
        <w:pStyle w:val="BodyText"/>
        <w:tabs>
          <w:tab w:val="left" w:pos="6211"/>
        </w:tabs>
        <w:ind w:left="1159"/>
        <w:rPr>
          <w:rFonts w:cs="Arial"/>
        </w:rPr>
      </w:pPr>
      <w:r>
        <w:rPr>
          <w:rFonts w:cs="Arial"/>
          <w:spacing w:val="-1"/>
        </w:rPr>
        <w:t>(d)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-1"/>
        </w:rPr>
        <w:tab/>
      </w:r>
      <w:r>
        <w:rPr>
          <w:rFonts w:cs="Arial"/>
        </w:rPr>
        <w:t>7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-95°C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39.8°C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hPa)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9051BA" w:rsidRDefault="000208C7">
      <w:pPr>
        <w:pStyle w:val="BodyText"/>
        <w:tabs>
          <w:tab w:val="right" w:pos="6427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13</w:t>
      </w:r>
    </w:p>
    <w:p w:rsidR="009051BA" w:rsidRDefault="000208C7">
      <w:pPr>
        <w:pStyle w:val="BodyText"/>
        <w:tabs>
          <w:tab w:val="right" w:pos="6427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22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475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2.93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1.322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9051BA" w:rsidRDefault="000208C7">
      <w:pPr>
        <w:pStyle w:val="BodyText"/>
        <w:tabs>
          <w:tab w:val="left" w:pos="6211"/>
        </w:tabs>
        <w:spacing w:before="21" w:line="266" w:lineRule="auto"/>
        <w:ind w:left="2239" w:right="392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7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9051BA" w:rsidRDefault="000208C7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1.25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605°C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9051BA" w:rsidRDefault="000208C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0.43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051BA" w:rsidRDefault="000208C7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7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11"/>
        <w:rPr>
          <w:rFonts w:ascii="Arial" w:eastAsia="Arial" w:hAnsi="Arial" w:cs="Arial"/>
          <w:sz w:val="12"/>
          <w:szCs w:val="12"/>
        </w:rPr>
      </w:pPr>
    </w:p>
    <w:p w:rsidR="009051BA" w:rsidRDefault="000208C7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1.4244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9051BA" w:rsidRDefault="000208C7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</w:rPr>
        <w:sectPr w:rsidR="009051BA">
          <w:pgSz w:w="12240" w:h="15840"/>
          <w:pgMar w:top="540" w:right="840" w:bottom="280" w:left="0" w:header="0" w:footer="84" w:gutter="0"/>
          <w:cols w:space="720"/>
        </w:sectPr>
      </w:pPr>
    </w:p>
    <w:p w:rsidR="009051BA" w:rsidRDefault="009051BA">
      <w:pPr>
        <w:spacing w:before="10"/>
        <w:rPr>
          <w:rFonts w:ascii="Arial" w:eastAsia="Arial" w:hAnsi="Arial" w:cs="Arial"/>
          <w:sz w:val="6"/>
          <w:szCs w:val="6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4F5CCE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mp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0iSgRrIEf4LIlC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MOPKamJAwAA1QgAAA4AAAAAAAAAAAAAAAAALgIA&#10;AGRycy9lMm9Eb2MueG1sUEsBAi0AFAAGAAgAAAAhAKqHj7DbAAAAAwEAAA8AAAAAAAAAAAAAAAAA&#10;4wUAAGRycy9kb3ducmV2LnhtbFBLBQYAAAAABAAEAPMAAADrBgAAAAA=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9051BA" w:rsidRDefault="009051BA">
      <w:pPr>
        <w:spacing w:before="8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6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ACDCA9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9051BA" w:rsidRDefault="009051BA">
      <w:pPr>
        <w:spacing w:before="1"/>
        <w:rPr>
          <w:rFonts w:ascii="Arial" w:eastAsia="Arial" w:hAnsi="Arial" w:cs="Arial"/>
          <w:sz w:val="16"/>
          <w:szCs w:val="16"/>
        </w:rPr>
      </w:pPr>
    </w:p>
    <w:p w:rsidR="009051BA" w:rsidRDefault="000208C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5"/>
        </w:rPr>
        <w:t xml:space="preserve"> </w:t>
      </w:r>
      <w:r>
        <w:rPr>
          <w:spacing w:val="-1"/>
        </w:rPr>
        <w:t>357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9051BA" w:rsidRDefault="000208C7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9051BA" w:rsidRDefault="000208C7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9051BA" w:rsidRDefault="000208C7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9051BA" w:rsidRDefault="000208C7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9051BA" w:rsidRDefault="000208C7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OECD</w:t>
      </w:r>
      <w:r>
        <w:rPr>
          <w:spacing w:val="18"/>
        </w:rPr>
        <w:t xml:space="preserve"> </w:t>
      </w:r>
      <w:r>
        <w:rPr>
          <w:spacing w:val="-1"/>
        </w:rPr>
        <w:t>402</w:t>
      </w:r>
    </w:p>
    <w:p w:rsidR="009051BA" w:rsidRDefault="009051BA">
      <w:pPr>
        <w:sectPr w:rsidR="009051BA">
          <w:pgSz w:w="12240" w:h="15840"/>
          <w:pgMar w:top="900" w:right="1480" w:bottom="280" w:left="0" w:header="0" w:footer="84" w:gutter="0"/>
          <w:cols w:space="720"/>
        </w:sectPr>
      </w:pPr>
    </w:p>
    <w:p w:rsidR="009051BA" w:rsidRDefault="000208C7">
      <w:pPr>
        <w:pStyle w:val="BodyText"/>
        <w:spacing w:before="57"/>
      </w:pPr>
      <w:r>
        <w:rPr>
          <w:spacing w:val="-1"/>
        </w:rPr>
        <w:lastRenderedPageBreak/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051BA" w:rsidRDefault="009051BA">
      <w:pPr>
        <w:spacing w:before="5"/>
        <w:rPr>
          <w:rFonts w:ascii="Arial" w:eastAsia="Arial" w:hAnsi="Arial" w:cs="Arial"/>
          <w:sz w:val="25"/>
          <w:szCs w:val="25"/>
        </w:rPr>
      </w:pPr>
    </w:p>
    <w:p w:rsidR="009051BA" w:rsidRDefault="000208C7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3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051BA" w:rsidRDefault="000208C7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051BA" w:rsidRDefault="009051BA">
      <w:pPr>
        <w:spacing w:before="3"/>
        <w:rPr>
          <w:rFonts w:ascii="Arial" w:eastAsia="Arial" w:hAnsi="Arial" w:cs="Arial"/>
          <w:sz w:val="25"/>
          <w:szCs w:val="25"/>
        </w:rPr>
      </w:pPr>
    </w:p>
    <w:p w:rsidR="009051BA" w:rsidRDefault="000208C7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9051BA" w:rsidRDefault="000208C7">
      <w:pPr>
        <w:pStyle w:val="BodyText"/>
        <w:spacing w:before="2"/>
      </w:pPr>
      <w:r>
        <w:rPr>
          <w:spacing w:val="-1"/>
        </w:rPr>
        <w:t>Result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051BA" w:rsidRDefault="000208C7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051BA" w:rsidRDefault="009051BA">
      <w:pPr>
        <w:spacing w:before="3"/>
        <w:rPr>
          <w:rFonts w:ascii="Arial" w:eastAsia="Arial" w:hAnsi="Arial" w:cs="Arial"/>
          <w:sz w:val="25"/>
          <w:szCs w:val="25"/>
        </w:rPr>
      </w:pPr>
    </w:p>
    <w:p w:rsidR="009051BA" w:rsidRDefault="000208C7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5"/>
      </w:pP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causing</w:t>
      </w:r>
      <w:r>
        <w:rPr>
          <w:spacing w:val="18"/>
        </w:rPr>
        <w:t xml:space="preserve"> </w:t>
      </w:r>
      <w:r>
        <w:rPr>
          <w:spacing w:val="-1"/>
        </w:rPr>
        <w:t>cancer.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9051BA" w:rsidRDefault="009051BA">
      <w:pPr>
        <w:sectPr w:rsidR="009051BA">
          <w:pgSz w:w="12240" w:h="15840"/>
          <w:pgMar w:top="840" w:right="1720" w:bottom="280" w:left="0" w:header="0" w:footer="84" w:gutter="0"/>
          <w:cols w:space="720"/>
        </w:sectPr>
      </w:pPr>
    </w:p>
    <w:p w:rsidR="009051BA" w:rsidRDefault="000208C7">
      <w:pPr>
        <w:pStyle w:val="BodyText"/>
        <w:spacing w:before="66"/>
      </w:pPr>
      <w:r>
        <w:lastRenderedPageBreak/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3"/>
        <w:rPr>
          <w:rFonts w:ascii="Arial" w:eastAsia="Arial" w:hAnsi="Arial" w:cs="Arial"/>
          <w:sz w:val="20"/>
          <w:szCs w:val="20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9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135DCC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9051BA" w:rsidRDefault="009051BA">
      <w:pPr>
        <w:spacing w:before="11"/>
        <w:rPr>
          <w:rFonts w:ascii="Arial" w:eastAsia="Arial" w:hAnsi="Arial" w:cs="Arial"/>
          <w:sz w:val="12"/>
          <w:szCs w:val="12"/>
        </w:rPr>
      </w:pPr>
    </w:p>
    <w:p w:rsidR="009051BA" w:rsidRDefault="000208C7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9051BA" w:rsidRDefault="000208C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9051BA" w:rsidRDefault="000208C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051BA" w:rsidRDefault="009051BA">
      <w:pPr>
        <w:spacing w:before="11"/>
        <w:rPr>
          <w:rFonts w:ascii="Arial" w:eastAsia="Arial" w:hAnsi="Arial" w:cs="Arial"/>
          <w:sz w:val="20"/>
          <w:szCs w:val="20"/>
        </w:rPr>
      </w:pPr>
    </w:p>
    <w:p w:rsidR="009051BA" w:rsidRDefault="000208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9051BA" w:rsidRDefault="000208C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9051BA" w:rsidRDefault="000208C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051BA" w:rsidRDefault="009051BA">
      <w:pPr>
        <w:spacing w:before="2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051BA" w:rsidRDefault="000208C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9051BA" w:rsidRDefault="000208C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051BA" w:rsidRDefault="009051BA">
      <w:pPr>
        <w:spacing w:before="11"/>
        <w:rPr>
          <w:rFonts w:ascii="Arial" w:eastAsia="Arial" w:hAnsi="Arial" w:cs="Arial"/>
          <w:sz w:val="20"/>
          <w:szCs w:val="20"/>
        </w:rPr>
      </w:pPr>
    </w:p>
    <w:p w:rsidR="009051BA" w:rsidRDefault="000208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9051BA" w:rsidRDefault="000208C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9051BA" w:rsidRDefault="000208C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051BA" w:rsidRDefault="009051BA">
      <w:pPr>
        <w:spacing w:before="2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9051BA" w:rsidRDefault="000208C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9051BA" w:rsidRDefault="000208C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051BA" w:rsidRDefault="009051BA">
      <w:pPr>
        <w:spacing w:before="4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051BA" w:rsidRDefault="000208C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0208C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9051BA" w:rsidRDefault="000208C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051BA" w:rsidRDefault="009051BA">
      <w:pPr>
        <w:spacing w:line="266" w:lineRule="auto"/>
        <w:sectPr w:rsidR="009051BA">
          <w:pgSz w:w="12240" w:h="15840"/>
          <w:pgMar w:top="540" w:right="1480" w:bottom="280" w:left="0" w:header="0" w:footer="84" w:gutter="0"/>
          <w:cols w:space="720"/>
        </w:sect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  <w:spacing w:before="58"/>
      </w:pPr>
      <w:r>
        <w:rPr>
          <w:spacing w:val="-1"/>
        </w:rPr>
        <w:lastRenderedPageBreak/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9051BA" w:rsidRDefault="009051BA">
      <w:pPr>
        <w:spacing w:before="3"/>
        <w:rPr>
          <w:rFonts w:ascii="Arial" w:eastAsia="Arial" w:hAnsi="Arial" w:cs="Arial"/>
          <w:sz w:val="16"/>
          <w:szCs w:val="16"/>
        </w:rPr>
      </w:pPr>
    </w:p>
    <w:p w:rsidR="009051BA" w:rsidRDefault="000208C7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1.25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9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35BFCA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9051BA" w:rsidRDefault="009051BA">
      <w:pPr>
        <w:spacing w:before="1"/>
        <w:rPr>
          <w:rFonts w:ascii="Arial" w:eastAsia="Arial" w:hAnsi="Arial" w:cs="Arial"/>
          <w:sz w:val="16"/>
          <w:szCs w:val="16"/>
        </w:rPr>
      </w:pPr>
    </w:p>
    <w:p w:rsidR="009051BA" w:rsidRDefault="000208C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tabs>
          <w:tab w:val="left" w:pos="6235"/>
        </w:tabs>
        <w:spacing w:before="121" w:line="216" w:lineRule="exact"/>
        <w:ind w:left="6235" w:right="115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11"/>
        </w:rPr>
        <w:t xml:space="preserve"> </w:t>
      </w:r>
      <w:r>
        <w:rPr>
          <w:spacing w:val="-1"/>
        </w:rPr>
        <w:t>01</w:t>
      </w:r>
      <w:r>
        <w:rPr>
          <w:spacing w:val="15"/>
        </w:rPr>
        <w:t xml:space="preserve"> </w:t>
      </w:r>
      <w:r>
        <w:rPr>
          <w:spacing w:val="-1"/>
        </w:rPr>
        <w:t>03</w:t>
      </w:r>
      <w:r>
        <w:rPr>
          <w:spacing w:val="11"/>
        </w:rPr>
        <w:t xml:space="preserve"> </w:t>
      </w:r>
      <w:r>
        <w:rPr>
          <w:spacing w:val="-1"/>
        </w:rPr>
        <w:t>(organic</w:t>
      </w:r>
      <w:r>
        <w:rPr>
          <w:spacing w:val="14"/>
        </w:rPr>
        <w:t xml:space="preserve"> </w:t>
      </w:r>
      <w:r>
        <w:rPr>
          <w:spacing w:val="-1"/>
        </w:rPr>
        <w:t>halogenated</w:t>
      </w:r>
      <w:r>
        <w:rPr>
          <w:spacing w:val="15"/>
        </w:rPr>
        <w:t xml:space="preserve"> </w:t>
      </w:r>
      <w:r>
        <w:rPr>
          <w:spacing w:val="-1"/>
        </w:rPr>
        <w:t>solvents,</w:t>
      </w:r>
      <w:r>
        <w:rPr>
          <w:spacing w:val="13"/>
        </w:rPr>
        <w:t xml:space="preserve"> </w:t>
      </w:r>
      <w:r>
        <w:rPr>
          <w:spacing w:val="-1"/>
        </w:rPr>
        <w:t>washing</w:t>
      </w:r>
      <w:r>
        <w:rPr>
          <w:spacing w:val="11"/>
        </w:rPr>
        <w:t xml:space="preserve"> </w:t>
      </w:r>
      <w:r>
        <w:rPr>
          <w:spacing w:val="-1"/>
        </w:rPr>
        <w:t>liquids</w:t>
      </w:r>
      <w:r>
        <w:rPr>
          <w:spacing w:val="49"/>
          <w:w w:val="10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mother</w:t>
      </w:r>
      <w:r>
        <w:rPr>
          <w:spacing w:val="18"/>
        </w:rPr>
        <w:t xml:space="preserve"> </w:t>
      </w:r>
      <w:r>
        <w:rPr>
          <w:spacing w:val="-1"/>
        </w:rPr>
        <w:t>liquors)</w: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5"/>
        <w:rPr>
          <w:rFonts w:ascii="Arial" w:eastAsia="Arial" w:hAnsi="Arial" w:cs="Arial"/>
          <w:sz w:val="23"/>
          <w:szCs w:val="23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8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9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3E86A9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9051BA" w:rsidRDefault="009051BA">
      <w:pPr>
        <w:spacing w:before="1"/>
        <w:rPr>
          <w:rFonts w:ascii="Arial" w:eastAsia="Arial" w:hAnsi="Arial" w:cs="Arial"/>
          <w:sz w:val="16"/>
          <w:szCs w:val="16"/>
        </w:rPr>
      </w:pPr>
    </w:p>
    <w:p w:rsidR="009051BA" w:rsidRDefault="000208C7">
      <w:pPr>
        <w:pStyle w:val="BodyText"/>
        <w:tabs>
          <w:tab w:val="left" w:pos="6235"/>
        </w:tabs>
        <w:spacing w:before="79"/>
      </w:pPr>
      <w:r>
        <w:rPr>
          <w:spacing w:val="-1"/>
        </w:rPr>
        <w:t>UN-No.</w:t>
      </w:r>
      <w:r>
        <w:rPr>
          <w:spacing w:val="-1"/>
        </w:rPr>
        <w:tab/>
        <w:t>1593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DICHLOROMETHANE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T1</w:t>
      </w:r>
    </w:p>
    <w:p w:rsidR="009051BA" w:rsidRDefault="000208C7">
      <w:pPr>
        <w:pStyle w:val="BodyText"/>
        <w:tabs>
          <w:tab w:val="left" w:pos="6235"/>
        </w:tabs>
        <w:spacing w:before="69"/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9051BA" w:rsidRDefault="000208C7">
      <w:pPr>
        <w:pStyle w:val="BodyText"/>
        <w:tabs>
          <w:tab w:val="left" w:pos="6235"/>
        </w:tabs>
        <w:spacing w:before="72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</w:p>
    <w:p w:rsidR="009051BA" w:rsidRDefault="009051BA">
      <w:pPr>
        <w:sectPr w:rsidR="009051BA">
          <w:pgSz w:w="12240" w:h="15840"/>
          <w:pgMar w:top="500" w:right="1060" w:bottom="280" w:left="0" w:header="0" w:footer="84" w:gutter="0"/>
          <w:cols w:space="720"/>
        </w:sectPr>
      </w:pPr>
    </w:p>
    <w:p w:rsidR="009051BA" w:rsidRDefault="000208C7">
      <w:pPr>
        <w:pStyle w:val="BodyText"/>
        <w:numPr>
          <w:ilvl w:val="1"/>
          <w:numId w:val="2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9051BA" w:rsidRDefault="000208C7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1593</w:t>
      </w:r>
    </w:p>
    <w:p w:rsidR="009051BA" w:rsidRDefault="000208C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DICHLOROMETHANE</w:t>
      </w:r>
    </w:p>
    <w:p w:rsidR="009051BA" w:rsidRDefault="000208C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9051BA" w:rsidRDefault="000208C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T1</w:t>
      </w:r>
    </w:p>
    <w:p w:rsidR="009051BA" w:rsidRDefault="000208C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9051BA" w:rsidRDefault="000208C7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9051BA" w:rsidRDefault="000208C7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9051BA" w:rsidRDefault="000208C7">
      <w:pPr>
        <w:pStyle w:val="BodyText"/>
        <w:tabs>
          <w:tab w:val="right" w:pos="6667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1593</w:t>
      </w:r>
    </w:p>
    <w:p w:rsidR="009051BA" w:rsidRDefault="000208C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DICHLOROMETHANE</w:t>
      </w:r>
    </w:p>
    <w:p w:rsidR="009051BA" w:rsidRDefault="000208C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9051BA" w:rsidRDefault="000208C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T1</w:t>
      </w:r>
    </w:p>
    <w:p w:rsidR="009051BA" w:rsidRDefault="000208C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11"/>
        <w:rPr>
          <w:rFonts w:ascii="Arial" w:eastAsia="Arial" w:hAnsi="Arial" w:cs="Arial"/>
          <w:sz w:val="21"/>
          <w:szCs w:val="21"/>
        </w:rPr>
      </w:pPr>
    </w:p>
    <w:p w:rsidR="009051BA" w:rsidRDefault="000208C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8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9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8826F1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6"/>
        <w:rPr>
          <w:rFonts w:ascii="Arial" w:eastAsia="Arial" w:hAnsi="Arial" w:cs="Arial"/>
          <w:sz w:val="10"/>
          <w:szCs w:val="10"/>
        </w:rPr>
      </w:pPr>
    </w:p>
    <w:p w:rsidR="009051BA" w:rsidRDefault="000208C7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9051BA" w:rsidRDefault="009051BA">
      <w:pPr>
        <w:spacing w:before="1"/>
        <w:rPr>
          <w:rFonts w:ascii="Arial" w:eastAsia="Arial" w:hAnsi="Arial" w:cs="Arial"/>
          <w:sz w:val="16"/>
          <w:szCs w:val="16"/>
        </w:rPr>
      </w:pPr>
    </w:p>
    <w:p w:rsidR="009051BA" w:rsidRDefault="000208C7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9051BA" w:rsidRDefault="000208C7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9051BA" w:rsidRDefault="000208C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6"/>
        <w:rPr>
          <w:rFonts w:ascii="Arial" w:eastAsia="Arial" w:hAnsi="Arial" w:cs="Arial"/>
          <w:sz w:val="19"/>
          <w:szCs w:val="19"/>
        </w:rPr>
      </w:pPr>
    </w:p>
    <w:p w:rsidR="009051BA" w:rsidRDefault="005C1CA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B55748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spacing w:before="5"/>
        <w:rPr>
          <w:rFonts w:ascii="Arial" w:eastAsia="Arial" w:hAnsi="Arial" w:cs="Arial"/>
          <w:sz w:val="17"/>
          <w:szCs w:val="17"/>
        </w:rPr>
      </w:pPr>
    </w:p>
    <w:p w:rsidR="009051BA" w:rsidRDefault="000208C7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9"/>
        <w:rPr>
          <w:rFonts w:ascii="Arial" w:eastAsia="Arial" w:hAnsi="Arial" w:cs="Arial"/>
          <w:sz w:val="18"/>
          <w:szCs w:val="18"/>
        </w:rPr>
      </w:pPr>
    </w:p>
    <w:p w:rsidR="009051BA" w:rsidRDefault="000208C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9051BA" w:rsidRDefault="009051BA">
      <w:pPr>
        <w:spacing w:before="6"/>
        <w:rPr>
          <w:rFonts w:ascii="Arial" w:eastAsia="Arial" w:hAnsi="Arial" w:cs="Arial"/>
          <w:sz w:val="18"/>
          <w:szCs w:val="18"/>
        </w:rPr>
      </w:pPr>
    </w:p>
    <w:p w:rsidR="009051BA" w:rsidRDefault="005C1CAC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051BA" w:rsidRDefault="000208C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563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051BA" w:rsidRDefault="000208C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Limited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evidence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carcinogenic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hFIAYAAA0jAAAOAAAAZHJzL2Uyb0RvYy54bWzsWm2P4jYQ/l6p/8HKx1YcSQgBomVPd8ty&#10;qnRtT7rtDzBJIFGTOHWyC3dV/3sfv4UQ4G6Xfemqgg/gxPZ4ZjzzzHjMxdtNnpG7mFcpK6aW88a2&#10;SFyELEqL1dT642beG1ukqmkR0YwV8dT6ElfW28sff7hYl0HssoRlUcwJiBRVsC6nVlLXZdDvV2ES&#10;57R6w8q4QOeS8ZzWeOSrfsTpGtTzrO/att9fMx6VnIVxVeHtTHVal5L+chmH9e/LZRXXJJta4K2W&#10;31x+L8R3//KCBitOyyQNNRv0BC5ymhZYtCE1ozUltzzdI5WnIWcVW9ZvQpb32XKZhrGUAdI4dkea&#10;D5zdllKWVbBelY2aoNqOnk4mG/5294mTNMLeDS1S0Bx7JJclzkAoZ12uAoz5wMvP5SeuJETzIwv/&#10;rNDd7/aL55UaTBbrX1kEevS2ZlI5myXPBQmITTZyD740exBvahLipe85E1fwEqLPGY0cf6g2KUyw&#10;k3vTwuRaT3Sgv4ma5o4mYk6fBmpFyaXmSokkHxrpjAb8XQ247nNrADomQkypahoYHTi2PYGxCg1I&#10;FmjQCN+Z0RZ/d85R4eFn1daUqseZ0ueElrG00EqYiVHkyChyzuNYOC9xtTXJYcaUqrYdtXrWZRVU&#10;MLfvWlBHG8f01+gCiryt6g8xk2ZI7z5WtQKACC1p3JH2gRvof5lnwIKfe8SGM2h/gIc3Qxwz5Kc+&#10;ubHJmqh90xQNIdeMUoRgpYdowRDUcoKW26YF5leGPZoYjsNNoVlGi1CBtrb0sZJVwkluwJxxLlDA&#10;ICHekbHKCiUYmrHqVy/BAaNdAOUWAYAulG+WtBaciSVEk6xh09KGxZuc3cU3TPbVHf/FKtverGiP&#10;0j7QkkH1Y4pYQnp3s6zgtrWxBZunWSb3ISsEMyPfVdqpWJZGolOwU/HV4irj5I6K4CA/GjZ2hgGE&#10;i0gSS2IaXet2TdNMtbF4JrUL89NKEIYo0f/viT25Hl+PvZ7n+tc9z57Neu/mV17Pnzuj4Wwwu7qa&#10;Of+IjXO8IEmjKC4EdyYSOd793FPHRBVDmli0I8WOsHP52Re2v8uGVDJkMb9SOoCp8k4Bn1WwYNEX&#10;eCpnKrQiFUAjYfyrRdYIq1Or+uuW8tgi2S8FwGbieJ6Iw/LBG46wL4S3exbtHlqEIDW1agsmLppX&#10;tYrdtyVPVwlWcqTRF+wdYswyFd4s+VNc6QfgnWzpyPStCIBspR0DwR0odmOciPJPFQMHgwFiHazc&#10;V55kIAyoIeHfH6n3TQDoTthGgN0psMrDwe8l8B9xWKlxi/+O0mQL5eGAj8X/rjIOa69RxS5KPAD+&#10;faK35zD4+yQhrtmp7ZBd5HdH7j6VNuyLAQ0d8HwC6sOZYErAfuEH30F9PVbGZTNW/Z6K+gnSFWjh&#10;dMxXLLm+VDZ4OSO+OAMdzO3PiP80iC/iTxvxnbHCqec79SDEwEddc6wxkCXyHX3q6eb8nRlbxO/O&#10;gcv8Z5jvIuHsYL4jT2EiScDR4Mly/o42jumv0cXJoD8m0ha+m/Hr8+kx3Bfn0sE+qTbyNwm/JAXO&#10;T4D+V5HwDx8B/tqYzwn/fUo7Z/h/IvhHjrYD/95zw78wcwVh983492ZsA8DrSflR39mDf3l0eWr4&#10;39OGCQBHdHEy/J9zfgu5EY7b/FuVnnPOn06tc5XntVR5BNo8e3nb9QzW3Qjwec82xJFg3sI6Um/w&#10;3tSndKGDFOwqQa02fsc5W4tqIipi6rDemqrqaveqf7uqduTpRNVA4WCImwx5f4IjhSoFmKuXkqv6&#10;NxEN+DYquzJnM8UQJJ9miDjH71RSd15g4P++6qluZHQh13E9+7076c398ajnzb1hbzKyxz3bmbyf&#10;+LY38Wbz3ULux7SIH1/IFeXryRAbLbR/vKJ7vHydpzVuWLM0n1rjpsZNg2O17KYOLdiXVSRYlfk9&#10;VACuN4uNvEDUt2UPLgkjyqhysAg3svqLhioDo/GEJeCXAQe4pMoot+AgnbDl4S8DDqgsA6hwnjoA&#10;D8jWzvjQvQJ68K3IGR9Elfm++NDcAD/wyujF8GH7NwF9XYT/XEjk0/8PEX/qaD/LUdt/sVz+CwAA&#10;//8DAFBLAwQUAAYACAAAACEAnd8s2N0AAAAFAQAADwAAAGRycy9kb3ducmV2LnhtbEyPzWrDMBCE&#10;74W+g9hCb43klP7EtRxCaHsKhSSFkNvG2tgm1spYiu28fZVe2svCMMPMt9l8tI3oqfO1Yw3JRIEg&#10;LpypudTwvf14eAXhA7LBxjFpuJCHeX57k2Fq3MBr6jehFLGEfYoaqhDaVEpfVGTRT1xLHL2j6yyG&#10;KLtSmg6HWG4bOVXqWVqsOS5U2NKyouK0OVsNnwMOi8fkvV+djsvLfvv0tVslpPX93bh4AxFoDH9h&#10;uOJHdMgj08Gd2XjRaIiPhN979VSiZiAOGqYvM5B5Jv/T5z8AAAD//wMAUEsBAi0AFAAGAAgAAAAh&#10;ALaDOJL+AAAA4QEAABMAAAAAAAAAAAAAAAAAAAAAAFtDb250ZW50X1R5cGVzXS54bWxQSwECLQAU&#10;AAYACAAAACEAOP0h/9YAAACUAQAACwAAAAAAAAAAAAAAAAAvAQAAX3JlbHMvLnJlbHNQSwECLQAU&#10;AAYACAAAACEA6VyYRSAGAAANIwAADgAAAAAAAAAAAAAAAAAuAgAAZHJzL2Uyb0RvYy54bWxQSwEC&#10;LQAUAAYACAAAACEAnd8s2N0AAAAFAQAADwAAAAAAAAAAAAAAAAB6CAAAZHJzL2Rvd25yZXYueG1s&#10;UEsFBgAAAAAEAAQA8wAAAIQJAAAAAA==&#10;">
                <v:group id="Group 22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0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1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288IA&#10;AADbAAAADwAAAGRycy9kb3ducmV2LnhtbERPTWvCQBC9C/0PyxS8SN1UtDSpq1RF9GYbe+hxmh2T&#10;0Oxs2F01/ntXELzN433OdN6ZRpzI+dqygtdhAoK4sLrmUsHPfv3yDsIHZI2NZVJwIQ/z2VNvipm2&#10;Z/6mUx5KEUPYZ6igCqHNpPRFRQb90LbEkTtYZzBE6EqpHZ5juGnkKEnepMGaY0OFLS0rKv7zo1Ew&#10;mOzr3V9zcJfxdmHT3zxdfW2CUv3n7vMDRKAuPMR391bH+Sncfo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Hbz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8oMQA&#10;AADbAAAADwAAAGRycy9kb3ducmV2LnhtbESPQYvCMBSE7wv+h/AEL4umehCpRnEVUU+yVYS9PZq3&#10;bdnmpTbRtv/eCAseh5n5hlmsWlOKB9WusKxgPIpAEKdWF5wpuJx3wxkI55E1lpZJQUcOVsvexwJj&#10;bRv+pkfiMxEg7GJUkHtfxVK6NCeDbmQr4uD92tqgD7LOpK6xCXBTykkUTaXBgsNCjhVtckr/krtR&#10;cN2e9ak7zq4/p25Pn0m7vl2+GqUG/XY9B+Gp9e/wf/ugFUzG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PK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44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5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LpMUA&#10;AADbAAAADwAAAGRycy9kb3ducmV2LnhtbESPQWvCQBSE7wX/w/IEL0U31So1ukqtlHqzTXrw+Mw+&#10;k2D2bdjdavz3XaHQ4zAz3zDLdWcacSHna8sKnkYJCOLC6ppLBd/5+/AFhA/IGhvLpOBGHtar3sMS&#10;U22v/EWXLJQiQtinqKAKoU2l9EVFBv3ItsTRO1lnMETpSqkdXiPcNHKcJDNpsOa4UGFLbxUV5+zH&#10;KHic5vX+2Jzc7Xm3sfNDNt9+fgSlBv3udQEiUBf+w3/tnVYwns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Iuk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6" o:spid="_x0000_s1046" type="#_x0000_t202" style="position:absolute;left:25;top:48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9051BA" w:rsidRDefault="000208C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R40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3354;top:48;width:3563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9051BA" w:rsidRDefault="000208C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Limited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evidence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carcinogenic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rPr>
          <w:rFonts w:ascii="Arial" w:eastAsia="Arial" w:hAnsi="Arial" w:cs="Arial"/>
          <w:sz w:val="20"/>
          <w:szCs w:val="20"/>
        </w:rPr>
      </w:pPr>
    </w:p>
    <w:p w:rsidR="009051BA" w:rsidRDefault="009051BA">
      <w:pPr>
        <w:spacing w:before="8"/>
        <w:rPr>
          <w:rFonts w:ascii="Arial" w:eastAsia="Arial" w:hAnsi="Arial" w:cs="Arial"/>
          <w:sz w:val="16"/>
          <w:szCs w:val="16"/>
        </w:rPr>
      </w:pPr>
    </w:p>
    <w:p w:rsidR="009051BA" w:rsidRDefault="005C1CAC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9525" r="1016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051BA" w:rsidRDefault="000208C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H351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254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051BA" w:rsidRDefault="000208C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Suspected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causing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cancer.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EBvLAYAAP8iAAAOAAAAZHJzL2Uyb0RvYy54bWzsWm1vo0YQ/l6p/2HFx1Y+A8bYoHNOd3F8&#10;qpS2J136A9aADSqwdCGxc1X/e2dmFww4vkscJz1VjiIb2LeZ2ZlnZh/89t02S9ldJMtE5DPDemMa&#10;LMoDESb5emb8cbMYTA1WVjwPeSryaGbcR6Xx7uLHH95uCj+yRSzSMJIMJslLf1PMjLiqCn84LIM4&#10;ynj5RhRRDo0rITNewa1cD0PJNzB7lg5t03SHGyHDQoogKkt4OleNxgXNv1pFQfX7alVGFUtnBshW&#10;0aekzyV+Di/ecn8teREngRaDHyFFxpMcFm2mmvOKs1uZ7E2VJYEUpVhVbwKRDcVqlQQR6QDaWGZP&#10;m49S3Baky9rfrIvGTGDanp2Onjb47e6TZEk4MxyD5TyDLaJVmY2m2RRrH3p8lMXn4pNU+sHltQj+&#10;LKF52G/H+7XqzJabX0UI0/HbSpBptiuZ4RSgNNvSDtw3OxBtKxbAQ9exPNsaGyyANmsytl29RUEM&#10;+7g3LIiv9EALrOepYfbERdmH3FcrkpRaKqUS3TTaaf1h0bb+lvXSBrBGBkMtaSHu1yawTNMDT0UD&#10;0B5wv9G9N6KtfXfMQd0hyMqdH5XP86PPMS8ics8SvUTb0a3tuJBRhIHLLO1L1Kt2pLLtRa2WTVH6&#10;JTjbN/2nZ4xD5mtMAXa8LauPkSAn5HfXZaWCP4Qrcu1QO8ANmH+VpYADPw+YyawR/GugaLpYdZef&#10;huzGZBumtk3PWE9k173UROCjD80FfqCWw7ns9lwg/LoWj8e1xME21yLDFeOItCZFWCFKDJEbEK4O&#10;LZgBOqF6B/oqJ6Qoq/uqb72EBAjtg6c0GIDnUtmk4BVKhkvgJduAS5ML45NM3EU3gtqqXvTCKrvW&#10;NG/30iHQ0kG1wxBcgmK7WRalbW1sLhZJmtI+pDkK407HU7JOKdIkxEYUp5Tr5WUq2R3HxEB/GjQ6&#10;3QCA85AmiyMeXunriiepuobFU7IuuJ82AjoiIf/fnuldTa+mzsCx3auBY87ng/eLS2fgLgDZ5qP5&#10;5eXc+gdFsxw/TsIwylG6OgtZzuOiU+dDlT+aPNTRoqPsgv72lR12xSAjgy71N2kHUKqiE8Gz9Jci&#10;vIdIlUKlVSgD4CIW8ovBNpBSZ0b51y2XkcHSX3LAGs9yHMzBdOOMJzbcyHbLst3C8wCmmhmVAS6O&#10;l5eVytu3hUzWMaxk0bbm4j1kmFWC0UzyKan0DcAdXem89BX8n9S4pfKfhxbq5zfM76fKf6PRCFIO&#10;+Dhlqx3+A2YQ9ruOiq8G/fsDdvDfHQI++XDiewXwh2pPJdEd+BO0oLdAijgZ+PdtUaP/AUt0IeIJ&#10;2O8yvTvrB5HfZTGz643adQEpWvnDnpj7s7QxHzs088DuHQH5EEngSQD8GATfgHzdl1Ja3Vd9Hwv5&#10;MZQqYIXjAV+JpC0JsjwD7icuwAoh/BnuMbed4V5hdgPmukyFw0K73J+8NNwDMkKE2u5YoXoNWFjq&#10;6ONOv9rvjdjBfX8MBMx/BvgWhG4P8afKlKcF/J4xDpmvMcXRiD9lJD+icF3FP1jr633c9eqCPp5H&#10;R/tTtWG/KfVpKpD8CNz/Lkr98TOQX/vyaUr9M/Z3zzVn7H8Y+4Fy6YA/lUIvWeujlysEe2yxvzdi&#10;B/8Hatw+zfUK1T4QO33wJ/1OXe3vGaOG/wOmOBr8z+U+MEkMjtnyawzPudxPZsaZ3fle2B1Emxdn&#10;tZFtVnXuDYLPB7FlVLa1oI5VW3hc01Ka32a5uIyBoo3eSyk2SCICEaaO6a2hik57FO1tK9LI0VVq&#10;jYQOnL/VSxM4TigSoH7fUkhFezO8gNAGQpcKtpoGgcqz7oLn5g6B2nkAHf/3ZKfi4TR/a9mO+cH2&#10;Bgt3Ohk4C2c88CbmdGBa3gfPNR3PmS+6/O11kkfP52+RtfbGsNHH0hhZUsFL1TTJZsa0oba5f4jC&#10;buhnFJ/4I/Cq+vsh3rfaLrf6nSGRpE9mgiHJKBYYsw2RvnCh2F+4OCHz+zrY0Lw6bbCBuNtWgL8O&#10;NgCjDKLAWaqPDvYYnpzhgeKp/eLnyQekMzwgvfxYeGgy5BNfFL0aPOzOTPolEfzKgoBP/yIEf8bR&#10;vqdefvO7lYt/AQAA//8DAFBLAwQUAAYACAAAACEAU0mzm90AAAAFAQAADwAAAGRycy9kb3ducmV2&#10;LnhtbEyPQUvDQBCF74L/YRnBm91Nxaoxm1KKeipCW6H0Ns1Ok9DsbMhuk/Tfu/Wil4HHe7z3TTYf&#10;bSN66nztWEMyUSCIC2dqLjV8bz8eXkD4gGywcUwaLuRhnt/eZJgaN/Ca+k0oRSxhn6KGKoQ2ldIX&#10;FVn0E9cSR+/oOoshyq6UpsMhlttGTpWaSYs1x4UKW1pWVJw2Z6vhc8Bh8Zi896vTcXnZb5++dquE&#10;tL6/GxdvIAKN4S8MV/yIDnlkOrgzGy8aDfGR8HuvnkrUK4iDhunzDGSeyf/0+Q8AAAD//wMAUEsB&#10;Ai0AFAAGAAgAAAAhALaDOJL+AAAA4QEAABMAAAAAAAAAAAAAAAAAAAAAAFtDb250ZW50X1R5cGVz&#10;XS54bWxQSwECLQAUAAYACAAAACEAOP0h/9YAAACUAQAACwAAAAAAAAAAAAAAAAAvAQAAX3JlbHMv&#10;LnJlbHNQSwECLQAUAAYACAAAACEAYsxAbywGAAD/IgAADgAAAAAAAAAAAAAAAAAuAgAAZHJzL2Uy&#10;b0RvYy54bWxQSwECLQAUAAYACAAAACEAU0mzm90AAAAFAQAADwAAAAAAAAAAAAAAAACGCAAAZHJz&#10;L2Rvd25yZXYueG1sUEsFBgAAAAAEAAQA8wAAAJAJAAAAAA==&#10;">
                <v:group id="Group 11" o:spid="_x0000_s1049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0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+SY8QA&#10;AADaAAAADwAAAGRycy9kb3ducmV2LnhtbESPS4vCQBCE78L+h6GFvYhOFJElOhHZ4OIhsPg47LHJ&#10;dB6Y6QmZUaO/3lkQPBZV9RW1WvemEVfqXG1ZwXQSgSDOra65VHA6bsdfIJxH1thYJgV3crBOPgYr&#10;jLW98Z6uB1+KAGEXo4LK+zaW0uUVGXQT2xIHr7CdQR9kV0rd4S3ATSNnUbSQBmsOCxW29F1Rfj5c&#10;jIK5uZyL36wfpbNdmmY/j2x/+nNKfQ77zRKEp96/w6/2TitYwP+VcANk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/kmPEAAAA2gAAAA8AAAAAAAAAAAAAAAAAmAIAAGRycy9k&#10;b3ducmV2LnhtbFBLBQYAAAAABAAEAPUAAACJAwAAAAA=&#10;" path="m,l10090,e" filled="f" strokeweight=".54pt">
                    <v:path arrowok="t" o:connecttype="custom" o:connectlocs="0,0;10090,0" o:connectangles="0,0"/>
                  </v:shape>
                </v:group>
                <v:group id="Group 9" o:spid="_x0000_s1051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2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kCsMA&#10;AADaAAAADwAAAGRycy9kb3ducmV2LnhtbERPTWvCQBC9C/0PyxR6CWYTD8VGN1IKoh4s1RSxtyE7&#10;TdJmZ0N2G+O/7x4Ej4/3vVyNphUD9a6xrCCNExDEpdUNVwo+i/V0DsJ5ZI2tZVJwJQer/GGyxEzb&#10;Cx9oOPpKhBB2GSqove8yKV1Zk0EX2444cN+2N+gD7Cupe7yEcNPKWZI8S4MNh4YaO3qrqfw9/hkF&#10;Xx/r922Unn6Ka3FO9+1LtBs2kVJPj+PrAoSn0d/FN/dWKwhbw5Vw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8kCsMAAADaAAAADwAAAAAAAAAAAAAAAACYAgAAZHJzL2Rv&#10;d25yZXYueG1sUEsFBgAAAAAEAAQA9QAAAIg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5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5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6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ZhcQA&#10;AADbAAAADwAAAGRycy9kb3ducmV2LnhtbERPTWvCQBC9C/0PyxR6CbqJB9HoKqUgtYdKNSJ6G7Jj&#10;EpudDdltjP++Wyh4m8f7nMWqN7XoqHWVZQXJKAZBnFtdcaHgkK2HUxDOI2usLZOCOzlYLZ8GC0y1&#10;vfGOur0vRAhhl6KC0vsmldLlJRl0I9sQB+5iW4M+wLaQusVbCDe1HMfxRBqsODSU2NBbSfn3/sco&#10;OH+tt5soOV6ze3ZKPutZ9NG9R0q9PPevcxCeev8Q/7s3Oswfw98v4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mYXEAAAA2wAAAA8AAAAAAAAAAAAAAAAAmAIAAGRycy9k&#10;b3ducmV2LnhtbFBLBQYAAAAABAAEAPUAAACJAwAAAAA=&#10;" path="m,l,264e" filled="f" strokeweight=".6pt">
                    <v:path arrowok="t" o:connecttype="custom" o:connectlocs="0,6;0,270" o:connectangles="0,0"/>
                  </v:shape>
                  <v:shape id="Text Box 5" o:spid="_x0000_s1057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9051BA" w:rsidRDefault="000208C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H351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4;top:48;width:254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9051BA" w:rsidRDefault="000208C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Suspected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causing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cancer.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9051BA">
      <w:pPr>
        <w:rPr>
          <w:rFonts w:ascii="Arial" w:eastAsia="Arial" w:hAnsi="Arial" w:cs="Arial"/>
          <w:sz w:val="18"/>
          <w:szCs w:val="18"/>
        </w:rPr>
      </w:pPr>
    </w:p>
    <w:p w:rsidR="009051BA" w:rsidRDefault="009051BA">
      <w:pPr>
        <w:spacing w:before="9"/>
        <w:rPr>
          <w:rFonts w:ascii="Arial" w:eastAsia="Arial" w:hAnsi="Arial" w:cs="Arial"/>
          <w:sz w:val="20"/>
          <w:szCs w:val="20"/>
        </w:rPr>
      </w:pPr>
    </w:p>
    <w:p w:rsidR="009051BA" w:rsidRDefault="000208C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051BA" w:rsidRDefault="009051BA">
      <w:pPr>
        <w:spacing w:before="10"/>
        <w:rPr>
          <w:rFonts w:ascii="Arial" w:eastAsia="Arial" w:hAnsi="Arial" w:cs="Arial"/>
          <w:sz w:val="11"/>
          <w:szCs w:val="11"/>
        </w:rPr>
      </w:pPr>
    </w:p>
    <w:p w:rsidR="009051BA" w:rsidRDefault="000208C7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9051BA" w:rsidRDefault="009051BA">
      <w:pPr>
        <w:spacing w:line="477" w:lineRule="auto"/>
        <w:rPr>
          <w:rFonts w:ascii="Arial" w:eastAsia="Arial" w:hAnsi="Arial" w:cs="Arial"/>
        </w:rPr>
        <w:sectPr w:rsidR="009051BA">
          <w:pgSz w:w="12240" w:h="15840"/>
          <w:pgMar w:top="940" w:right="880" w:bottom="280" w:left="0" w:header="0" w:footer="84" w:gutter="0"/>
          <w:cols w:space="720"/>
        </w:sectPr>
      </w:pPr>
    </w:p>
    <w:p w:rsidR="009051BA" w:rsidRDefault="000208C7">
      <w:pPr>
        <w:spacing w:before="55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lastRenderedPageBreak/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9051BA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892" w:rsidRDefault="00AC5892">
      <w:r>
        <w:separator/>
      </w:r>
    </w:p>
  </w:endnote>
  <w:endnote w:type="continuationSeparator" w:id="0">
    <w:p w:rsidR="00AC5892" w:rsidRDefault="00AC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1BA" w:rsidRDefault="005C1CA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1BA" w:rsidRDefault="000208C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97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9051BA" w:rsidRDefault="000208C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97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892" w:rsidRDefault="00AC5892">
      <w:r>
        <w:separator/>
      </w:r>
    </w:p>
  </w:footnote>
  <w:footnote w:type="continuationSeparator" w:id="0">
    <w:p w:rsidR="00AC5892" w:rsidRDefault="00AC5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D4FDD"/>
    <w:multiLevelType w:val="multilevel"/>
    <w:tmpl w:val="577485F0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1" w15:restartNumberingAfterBreak="0">
    <w:nsid w:val="2A5B1B51"/>
    <w:multiLevelType w:val="multilevel"/>
    <w:tmpl w:val="A8FEADA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2" w15:restartNumberingAfterBreak="0">
    <w:nsid w:val="3E237BB7"/>
    <w:multiLevelType w:val="multilevel"/>
    <w:tmpl w:val="A6DA6774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3" w15:restartNumberingAfterBreak="0">
    <w:nsid w:val="413A014A"/>
    <w:multiLevelType w:val="multilevel"/>
    <w:tmpl w:val="667040B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5F191782"/>
    <w:multiLevelType w:val="hybridMultilevel"/>
    <w:tmpl w:val="F0A6B18E"/>
    <w:lvl w:ilvl="0" w:tplc="17EE8650">
      <w:start w:val="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42401294">
      <w:start w:val="1"/>
      <w:numFmt w:val="bullet"/>
      <w:lvlText w:val="•"/>
      <w:lvlJc w:val="left"/>
      <w:pPr>
        <w:ind w:left="2444" w:hanging="291"/>
      </w:pPr>
      <w:rPr>
        <w:rFonts w:hint="default"/>
      </w:rPr>
    </w:lvl>
    <w:lvl w:ilvl="2" w:tplc="38CC6894">
      <w:start w:val="1"/>
      <w:numFmt w:val="bullet"/>
      <w:lvlText w:val="•"/>
      <w:lvlJc w:val="left"/>
      <w:pPr>
        <w:ind w:left="3439" w:hanging="291"/>
      </w:pPr>
      <w:rPr>
        <w:rFonts w:hint="default"/>
      </w:rPr>
    </w:lvl>
    <w:lvl w:ilvl="3" w:tplc="62A00C50">
      <w:start w:val="1"/>
      <w:numFmt w:val="bullet"/>
      <w:lvlText w:val="•"/>
      <w:lvlJc w:val="left"/>
      <w:pPr>
        <w:ind w:left="4434" w:hanging="291"/>
      </w:pPr>
      <w:rPr>
        <w:rFonts w:hint="default"/>
      </w:rPr>
    </w:lvl>
    <w:lvl w:ilvl="4" w:tplc="98C099B6">
      <w:start w:val="1"/>
      <w:numFmt w:val="bullet"/>
      <w:lvlText w:val="•"/>
      <w:lvlJc w:val="left"/>
      <w:pPr>
        <w:ind w:left="5429" w:hanging="291"/>
      </w:pPr>
      <w:rPr>
        <w:rFonts w:hint="default"/>
      </w:rPr>
    </w:lvl>
    <w:lvl w:ilvl="5" w:tplc="4CB061D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6" w:tplc="E5989B68">
      <w:start w:val="1"/>
      <w:numFmt w:val="bullet"/>
      <w:lvlText w:val="•"/>
      <w:lvlJc w:val="left"/>
      <w:pPr>
        <w:ind w:left="7419" w:hanging="291"/>
      </w:pPr>
      <w:rPr>
        <w:rFonts w:hint="default"/>
      </w:rPr>
    </w:lvl>
    <w:lvl w:ilvl="7" w:tplc="75A0F444">
      <w:start w:val="1"/>
      <w:numFmt w:val="bullet"/>
      <w:lvlText w:val="•"/>
      <w:lvlJc w:val="left"/>
      <w:pPr>
        <w:ind w:left="8414" w:hanging="291"/>
      </w:pPr>
      <w:rPr>
        <w:rFonts w:hint="default"/>
      </w:rPr>
    </w:lvl>
    <w:lvl w:ilvl="8" w:tplc="647EB518">
      <w:start w:val="1"/>
      <w:numFmt w:val="bullet"/>
      <w:lvlText w:val="•"/>
      <w:lvlJc w:val="left"/>
      <w:pPr>
        <w:ind w:left="9409" w:hanging="291"/>
      </w:pPr>
      <w:rPr>
        <w:rFonts w:hint="default"/>
      </w:rPr>
    </w:lvl>
  </w:abstractNum>
  <w:abstractNum w:abstractNumId="5" w15:restartNumberingAfterBreak="0">
    <w:nsid w:val="66341938"/>
    <w:multiLevelType w:val="multilevel"/>
    <w:tmpl w:val="9768044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6DFA5002"/>
    <w:multiLevelType w:val="multilevel"/>
    <w:tmpl w:val="E36EB6BC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7" w15:restartNumberingAfterBreak="0">
    <w:nsid w:val="70A5394B"/>
    <w:multiLevelType w:val="multilevel"/>
    <w:tmpl w:val="BDEC92B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BA"/>
    <w:rsid w:val="000208C7"/>
    <w:rsid w:val="002E4971"/>
    <w:rsid w:val="004D3EB7"/>
    <w:rsid w:val="005C1CAC"/>
    <w:rsid w:val="00780C34"/>
    <w:rsid w:val="007E47F6"/>
    <w:rsid w:val="009051BA"/>
    <w:rsid w:val="00AC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059560-5FF1-47BB-83E8-00F89C98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C1C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2015-08-11T15:48:00Z</dcterms:created>
  <dcterms:modified xsi:type="dcterms:W3CDTF">2015-08-11T15:48:00Z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