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5DC" w:rsidRDefault="00DE15D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DE15DC" w:rsidRDefault="00DE15DC" w:rsidP="0068476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E15DC" w:rsidRDefault="00DE15D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DE15DC" w:rsidRDefault="007E0A5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DE15DC" w:rsidRDefault="00DE15DC">
      <w:pPr>
        <w:spacing w:before="7"/>
        <w:rPr>
          <w:rFonts w:ascii="Arial" w:eastAsia="Arial" w:hAnsi="Arial" w:cs="Arial"/>
          <w:sz w:val="18"/>
          <w:szCs w:val="18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71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176856" id="Group 6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9bGrP4sDAADeCAAADgAAAAAAAAAAAAAAAAAu&#10;AgAAZHJzL2Uyb0RvYy54bWxQSwECLQAUAAYACAAAACEABzad3NsAAAAEAQAADwAAAAAAAAAAAAAA&#10;AADlBQAAZHJzL2Rvd25yZXYueG1sUEsFBgAAAAAEAAQA8wAAAO0GAAAAAA==&#10;">
                <v:group id="Group 7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9NM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4iH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LPT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DE15DC" w:rsidRDefault="00DE15DC">
      <w:pPr>
        <w:spacing w:before="1"/>
        <w:rPr>
          <w:rFonts w:ascii="Arial" w:eastAsia="Arial" w:hAnsi="Arial" w:cs="Arial"/>
          <w:sz w:val="16"/>
          <w:szCs w:val="16"/>
        </w:rPr>
      </w:pPr>
    </w:p>
    <w:p w:rsidR="00DE15DC" w:rsidRDefault="007E0A55">
      <w:pPr>
        <w:pStyle w:val="BodyText"/>
        <w:tabs>
          <w:tab w:val="left" w:pos="4528"/>
        </w:tabs>
        <w:spacing w:before="79"/>
        <w:ind w:left="4528" w:right="904" w:hanging="3334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di-Sodium</w:t>
      </w:r>
      <w:r>
        <w:rPr>
          <w:spacing w:val="20"/>
        </w:rPr>
        <w:t xml:space="preserve"> </w:t>
      </w:r>
      <w:r>
        <w:rPr>
          <w:spacing w:val="-1"/>
        </w:rPr>
        <w:t>tetraborate</w:t>
      </w:r>
      <w:r>
        <w:rPr>
          <w:spacing w:val="17"/>
        </w:rPr>
        <w:t xml:space="preserve"> </w:t>
      </w:r>
      <w:r>
        <w:rPr>
          <w:spacing w:val="-1"/>
        </w:rPr>
        <w:t>decahydrate</w:t>
      </w:r>
      <w:r>
        <w:rPr>
          <w:spacing w:val="17"/>
        </w:rPr>
        <w:t xml:space="preserve"> </w:t>
      </w:r>
    </w:p>
    <w:p w:rsidR="00DE15DC" w:rsidRDefault="007E0A5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84765">
        <w:rPr>
          <w:spacing w:val="-1"/>
        </w:rPr>
        <w:t>C</w:t>
      </w:r>
      <w:r w:rsidR="00D763C8">
        <w:rPr>
          <w:spacing w:val="-1"/>
        </w:rPr>
        <w:t>S5794-56</w:t>
      </w:r>
    </w:p>
    <w:p w:rsidR="00DE15DC" w:rsidRDefault="007E0A5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di-Sodium</w:t>
      </w:r>
      <w:r>
        <w:rPr>
          <w:spacing w:val="30"/>
        </w:rPr>
        <w:t xml:space="preserve"> </w:t>
      </w:r>
      <w:r>
        <w:rPr>
          <w:spacing w:val="-1"/>
        </w:rPr>
        <w:t>tetraborate</w:t>
      </w:r>
      <w:r>
        <w:rPr>
          <w:spacing w:val="26"/>
        </w:rPr>
        <w:t xml:space="preserve"> </w:t>
      </w:r>
      <w:r>
        <w:rPr>
          <w:spacing w:val="-1"/>
        </w:rPr>
        <w:t>decahydrate</w:t>
      </w:r>
    </w:p>
    <w:p w:rsidR="00DE15DC" w:rsidRDefault="007E0A55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1303-96-4</w:t>
      </w:r>
    </w:p>
    <w:p w:rsidR="00DE15DC" w:rsidRDefault="007E0A5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005-011-01-1</w:t>
      </w:r>
    </w:p>
    <w:p w:rsidR="00DE15DC" w:rsidRDefault="007E0A5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01-2119490790-32</w:t>
      </w:r>
    </w:p>
    <w:p w:rsidR="00DE15DC" w:rsidRDefault="007E0A55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DE15DC" w:rsidRDefault="007E0A55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DE15DC" w:rsidRDefault="007E0A55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DE15DC" w:rsidRDefault="007E0A55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763C8" w:rsidRDefault="00D763C8" w:rsidP="00D763C8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763C8" w:rsidRDefault="00D763C8" w:rsidP="00D763C8">
      <w:pPr>
        <w:rPr>
          <w:rFonts w:ascii="Arial" w:eastAsia="Arial" w:hAnsi="Arial" w:cs="Arial"/>
          <w:sz w:val="18"/>
          <w:szCs w:val="18"/>
        </w:rPr>
      </w:pPr>
    </w:p>
    <w:p w:rsidR="00D763C8" w:rsidRDefault="00D763C8" w:rsidP="00D763C8">
      <w:pPr>
        <w:pStyle w:val="BodyText"/>
        <w:tabs>
          <w:tab w:val="left" w:pos="3320"/>
          <w:tab w:val="left" w:pos="3608"/>
        </w:tabs>
        <w:ind w:left="727"/>
      </w:pPr>
    </w:p>
    <w:p w:rsidR="00D763C8" w:rsidRDefault="00D763C8" w:rsidP="00D763C8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763C8" w:rsidRDefault="00D763C8" w:rsidP="00D763C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763C8" w:rsidRDefault="00D763C8" w:rsidP="00D763C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763C8" w:rsidRDefault="00D763C8" w:rsidP="00D763C8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763C8" w:rsidRDefault="00D763C8" w:rsidP="00D763C8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763C8" w:rsidRDefault="00D763C8" w:rsidP="00D763C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763C8" w:rsidRDefault="00D763C8" w:rsidP="00D763C8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763C8" w:rsidRDefault="00D763C8" w:rsidP="00D763C8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763C8" w:rsidRDefault="00D763C8" w:rsidP="00D763C8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763C8" w:rsidRDefault="00D763C8" w:rsidP="00D763C8">
      <w:pPr>
        <w:spacing w:before="3" w:line="120" w:lineRule="exact"/>
        <w:rPr>
          <w:sz w:val="12"/>
          <w:szCs w:val="12"/>
        </w:rPr>
      </w:pPr>
    </w:p>
    <w:p w:rsidR="00D763C8" w:rsidRDefault="00D763C8" w:rsidP="00D763C8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6"/>
        <w:rPr>
          <w:rFonts w:ascii="Arial" w:eastAsia="Arial" w:hAnsi="Arial" w:cs="Arial"/>
          <w:sz w:val="19"/>
          <w:szCs w:val="19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9" name="Group 6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0" name="Freeform 6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7F22D8" id="Group 6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hTWfUhwMAAN4IAAAOAAAAAAAAAAAAAAAAAC4CAABk&#10;cnMvZTJvRG9jLnhtbFBLAQItABQABgAIAAAAIQAHNp3c2wAAAAQBAAAPAAAAAAAAAAAAAAAAAOEF&#10;AABkcnMvZG93bnJldi54bWxQSwUGAAAAAAQABADzAAAA6QYAAAAA&#10;">
                <v:group id="Group 6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6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jQ8EA&#10;AADbAAAADwAAAGRycy9kb3ducmV2LnhtbERPyW7CMBC9I/UfrKnUG3GKKqhCDEpBVTkW2t6HeMhC&#10;PI5ik6VfXx8qcXx6e7odTSN66lxlWcFzFIMgzq2uuFDw/fU+fwXhPLLGxjIpmMjBdvMwSzHRduAj&#10;9SdfiBDCLkEFpfdtIqXLSzLoItsSB+5iO4M+wK6QusMhhJtGLuJ4KQ1WHBpKbGlXUn493YyC+nL+&#10;uB1ffq/5/vNnV6+ysZ6yN6WeHsdsDcLT6O/if/dBK1iF9eFL+A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Zo0P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DE15DC" w:rsidRDefault="00DE15DC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DE15DC">
        <w:trPr>
          <w:trHeight w:hRule="exact" w:val="470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E15DC" w:rsidRDefault="007E0A55">
            <w:pPr>
              <w:pStyle w:val="TableParagraph"/>
              <w:spacing w:before="9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E15DC" w:rsidRDefault="007E0A55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E15DC" w:rsidRDefault="007E0A55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DE15DC" w:rsidRDefault="007E0A55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DE15DC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H360FD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DE15DC" w:rsidRDefault="00DE15DC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DE15DC" w:rsidRDefault="00DE15DC"/>
        </w:tc>
      </w:tr>
    </w:tbl>
    <w:p w:rsidR="00DE15DC" w:rsidRDefault="00DE15DC">
      <w:pPr>
        <w:sectPr w:rsidR="00DE15D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DE15DC" w:rsidRDefault="007E0A55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DE15DC" w:rsidRDefault="00DE15DC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DE15DC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E15DC" w:rsidRDefault="007E0A55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DE15DC" w:rsidRDefault="007E0A55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DE15DC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R60</w:t>
            </w:r>
          </w:p>
        </w:tc>
      </w:tr>
      <w:tr w:rsidR="00DE15DC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R61</w:t>
            </w:r>
          </w:p>
        </w:tc>
      </w:tr>
    </w:tbl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DE15DC">
      <w:pPr>
        <w:spacing w:before="5"/>
        <w:rPr>
          <w:rFonts w:ascii="Arial" w:eastAsia="Arial" w:hAnsi="Arial" w:cs="Arial"/>
          <w:sz w:val="19"/>
          <w:szCs w:val="19"/>
        </w:rPr>
      </w:pPr>
    </w:p>
    <w:p w:rsidR="00DE15DC" w:rsidRDefault="007E0A5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3"/>
        <w:rPr>
          <w:rFonts w:ascii="Arial" w:eastAsia="Arial" w:hAnsi="Arial" w:cs="Arial"/>
          <w:sz w:val="17"/>
          <w:szCs w:val="17"/>
        </w:rPr>
      </w:pPr>
    </w:p>
    <w:p w:rsidR="00DE15DC" w:rsidRDefault="007E0A55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6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5"/>
        <w:rPr>
          <w:rFonts w:ascii="Arial" w:eastAsia="Arial" w:hAnsi="Arial" w:cs="Arial"/>
          <w:sz w:val="20"/>
          <w:szCs w:val="20"/>
        </w:rPr>
      </w:pPr>
    </w:p>
    <w:p w:rsidR="00DE15DC" w:rsidRDefault="00684765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58" name="Group 64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59" name="Freeform 65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2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61" name="Freeform 63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65" name="Freeform 59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1662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E15DC" w:rsidRDefault="007E0A55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Hazard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Statements</w:t>
                                </w:r>
                              </w:p>
                              <w:p w:rsidR="00DE15DC" w:rsidRDefault="007E0A55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H360FD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7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446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E15DC" w:rsidRDefault="007E0A5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fertility.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unborn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child.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5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">
                <v:group id="Group 64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5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d6cEA&#10;AADbAAAADwAAAGRycy9kb3ducmV2LnhtbESPQYvCMBSE7wv+h/AEb2uqoKvVKKKIXrV68PZonm21&#10;eSlNtPXfG0HY4zAz3zDzZWtK8aTaFZYVDPoRCOLU6oIzBadk+zsB4TyyxtIyKXiRg+Wi8zPHWNuG&#10;D/Q8+kwECLsYFeTeV7GULs3JoOvbijh4V1sb9EHWmdQ1NgFuSjmMorE0WHBYyLGidU7p/fgwCprB&#10;OLk158tws+HTaNdWtz+zTpTqddvVDISn1v+Hv+29VjCawudL+AF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1Hen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62" o:spid="_x0000_s1029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3" o:spid="_x0000_s1030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QJiMYA&#10;AADbAAAADwAAAGRycy9kb3ducmV2LnhtbESPzWsCMRTE70L/h/AKvYhmlVbq1qz4gdSb7erB43Pz&#10;9oNuXpYk1fW/bwqFHoeZ+Q2zWPamFVdyvrGsYDJOQBAXVjdcKTgdd6NXED4ga2wtk4I7eVhmD4MF&#10;ptre+JOueahEhLBPUUEdQpdK6YuaDPqx7YijV1pnMETpKqkd3iLctHKaJDNpsOG4UGNHm5qKr/zb&#10;KBi+HJvDpS3d/Xm/tvNzPt9+vAelnh771RuIQH34D/+191rBbAK/X+IP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QJiMYAAADbAAAADwAAAAAAAAAAAAAAAACYAgAAZHJz&#10;L2Rvd25yZXYueG1sUEsFBgAAAAAEAAQA9QAAAIsDAAAAAA==&#10;" path="m,l,267e" filled="f" strokeweight=".6pt">
                    <v:path arrowok="t" o:connecttype="custom" o:connectlocs="0,198;0,465" o:connectangles="0,0"/>
                  </v:shape>
                </v:group>
                <v:group id="Group 60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1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+jMQA&#10;AADbAAAADwAAAGRycy9kb3ducmV2LnhtbESPQWvCQBSE74L/YXlCL6KbtiASXUUtpfUkRhG8PbLP&#10;JJh9m2a3Jvn3riB4HGbmG2a+bE0pblS7wrKC93EEgji1uuBMwfHwPZqCcB5ZY2mZFHTkYLno9+YY&#10;a9vwnm6Jz0SAsItRQe59FUvp0pwMurGtiIN3sbVBH2SdSV1jE+CmlB9RNJEGCw4LOVa0ySm9Jv9G&#10;wenroHfddno677ofGibt6u+4bpR6G7SrGQhPrX+Fn+1frWDyCY8v4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kvoz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56" o:spid="_x0000_s1033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9" o:spid="_x0000_s1034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8Pi8UA&#10;AADbAAAADwAAAGRycy9kb3ducmV2LnhtbESPT2sCMRTE70K/Q3gFL1KzikrdGsU/iN60aw89vm6e&#10;u0s3L0sSdf32jVDwOMzMb5jZojW1uJLzlWUFg34Cgji3uuJCwddp+/YOwgdkjbVlUnAnD4v5S2eG&#10;qbY3/qRrFgoRIexTVFCG0KRS+rwkg75vG+Lona0zGKJ0hdQObxFuajlMkok0WHFcKLGhdUn5b3Yx&#10;CnrjU3X4qc/uPtqv7PQ7m26Ou6BU97VdfoAI1IZn+L+91womY3h8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vw+L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8" o:spid="_x0000_s1035" type="#_x0000_t202" style="position:absolute;left:1;width:1662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  <v:textbox inset="0,0,0,0">
                      <w:txbxContent>
                        <w:p w:rsidR="00DE15DC" w:rsidRDefault="007E0A55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Hazard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Statements</w:t>
                          </w:r>
                        </w:p>
                        <w:p w:rsidR="00DE15DC" w:rsidRDefault="007E0A55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H360FD</w:t>
                          </w:r>
                        </w:p>
                      </w:txbxContent>
                    </v:textbox>
                  </v:shape>
                  <v:shape id="Text Box 57" o:spid="_x0000_s1036" type="#_x0000_t202" style="position:absolute;left:3354;top:242;width:446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  <v:textbox inset="0,0,0,0">
                      <w:txbxContent>
                        <w:p w:rsidR="00DE15DC" w:rsidRDefault="007E0A5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fertility.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unborn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child.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16"/>
          <w:szCs w:val="16"/>
        </w:rPr>
      </w:pPr>
    </w:p>
    <w:p w:rsidR="00DE15DC" w:rsidRDefault="007E0A55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E15DC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DE15D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DE15D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P308+P313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concerned: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advice/attention.</w:t>
            </w:r>
          </w:p>
        </w:tc>
      </w:tr>
    </w:tbl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5"/>
        <w:rPr>
          <w:rFonts w:ascii="Arial" w:eastAsia="Arial" w:hAnsi="Arial" w:cs="Arial"/>
          <w:sz w:val="17"/>
          <w:szCs w:val="17"/>
        </w:rPr>
      </w:pPr>
    </w:p>
    <w:p w:rsidR="00DE15DC" w:rsidRDefault="007E0A5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 w:line="477" w:lineRule="auto"/>
        <w:ind w:left="1147" w:right="8728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T</w:t>
      </w:r>
    </w:p>
    <w:p w:rsidR="00DE15DC" w:rsidRDefault="00DE15DC">
      <w:pPr>
        <w:spacing w:before="6"/>
        <w:rPr>
          <w:rFonts w:ascii="Arial" w:eastAsia="Arial" w:hAnsi="Arial" w:cs="Arial"/>
          <w:sz w:val="19"/>
          <w:szCs w:val="19"/>
        </w:rPr>
      </w:pPr>
    </w:p>
    <w:p w:rsidR="00DE15DC" w:rsidRDefault="007E0A55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E15DC">
        <w:trPr>
          <w:trHeight w:hRule="exact" w:val="250"/>
        </w:trPr>
        <w:tc>
          <w:tcPr>
            <w:tcW w:w="3325" w:type="dxa"/>
            <w:tcBorders>
              <w:top w:val="single" w:sz="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R60</w:t>
            </w:r>
          </w:p>
        </w:tc>
        <w:tc>
          <w:tcPr>
            <w:tcW w:w="6763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DE15DC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</w:tbl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5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E15DC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DE15DC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7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E15DC" w:rsidRDefault="007E0A55">
            <w:pPr>
              <w:pStyle w:val="TableParagraph"/>
              <w:spacing w:before="7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DE15DC" w:rsidRDefault="00DE15DC">
      <w:pPr>
        <w:spacing w:before="11"/>
        <w:rPr>
          <w:rFonts w:ascii="Arial" w:eastAsia="Arial" w:hAnsi="Arial" w:cs="Arial"/>
          <w:sz w:val="12"/>
          <w:szCs w:val="12"/>
        </w:rPr>
      </w:pPr>
    </w:p>
    <w:p w:rsidR="00DE15DC" w:rsidRDefault="007E0A55">
      <w:pPr>
        <w:pStyle w:val="BodyText"/>
        <w:tabs>
          <w:tab w:val="left" w:pos="6098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  <w:t>Yes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7"/>
        <w:rPr>
          <w:rFonts w:ascii="Arial" w:eastAsia="Arial" w:hAnsi="Arial" w:cs="Arial"/>
          <w:sz w:val="16"/>
          <w:szCs w:val="16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461AD5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DE15DC" w:rsidRDefault="00DE15DC">
      <w:pPr>
        <w:spacing w:before="1"/>
        <w:rPr>
          <w:rFonts w:ascii="Arial" w:eastAsia="Arial" w:hAnsi="Arial" w:cs="Arial"/>
          <w:sz w:val="16"/>
          <w:szCs w:val="16"/>
        </w:rPr>
      </w:pPr>
    </w:p>
    <w:p w:rsidR="00DE15DC" w:rsidRDefault="007E0A5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B4Na2O7.10H2O</w:t>
      </w:r>
    </w:p>
    <w:p w:rsidR="00DE15DC" w:rsidRDefault="007E0A5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381.37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DE15DC" w:rsidRDefault="00DE15DC">
      <w:pPr>
        <w:rPr>
          <w:rFonts w:ascii="Arial" w:eastAsia="Arial" w:hAnsi="Arial" w:cs="Arial"/>
        </w:rPr>
        <w:sectPr w:rsidR="00DE15DC">
          <w:pgSz w:w="12240" w:h="15840"/>
          <w:pgMar w:top="940" w:right="840" w:bottom="280" w:left="0" w:header="0" w:footer="84" w:gutter="0"/>
          <w:cols w:space="720"/>
        </w:sectPr>
      </w:pPr>
    </w:p>
    <w:p w:rsidR="00DE15DC" w:rsidRDefault="00DE15DC">
      <w:pPr>
        <w:spacing w:before="7"/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0"/>
        <w:gridCol w:w="5227"/>
      </w:tblGrid>
      <w:tr w:rsidR="00DE15DC">
        <w:trPr>
          <w:trHeight w:hRule="exact"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DE15DC" w:rsidRDefault="007E0A55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</w:tcPr>
          <w:p w:rsidR="00DE15DC" w:rsidRDefault="007E0A55">
            <w:pPr>
              <w:pStyle w:val="TableParagraph"/>
              <w:spacing w:before="79"/>
              <w:ind w:left="1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1303-96-4</w:t>
            </w:r>
          </w:p>
        </w:tc>
      </w:tr>
      <w:tr w:rsidR="00DE15DC">
        <w:trPr>
          <w:trHeight w:hRule="exact" w:val="29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DE15DC" w:rsidRDefault="007E0A55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</w:tcPr>
          <w:p w:rsidR="00DE15DC" w:rsidRDefault="007E0A55">
            <w:pPr>
              <w:pStyle w:val="TableParagraph"/>
              <w:spacing w:before="27"/>
              <w:ind w:left="1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215-540-4</w:t>
            </w:r>
          </w:p>
        </w:tc>
      </w:tr>
      <w:tr w:rsidR="00DE15DC">
        <w:trPr>
          <w:trHeight w:hRule="exact"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DE15DC" w:rsidRDefault="007E0A55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5227" w:type="dxa"/>
            <w:tcBorders>
              <w:top w:val="nil"/>
              <w:left w:val="nil"/>
              <w:bottom w:val="nil"/>
              <w:right w:val="nil"/>
            </w:tcBorders>
          </w:tcPr>
          <w:p w:rsidR="00DE15DC" w:rsidRDefault="007E0A55">
            <w:pPr>
              <w:pStyle w:val="TableParagraph"/>
              <w:spacing w:before="27"/>
              <w:ind w:left="1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005-011-01-1</w:t>
            </w:r>
          </w:p>
        </w:tc>
      </w:tr>
    </w:tbl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2"/>
        <w:rPr>
          <w:rFonts w:ascii="Arial" w:eastAsia="Arial" w:hAnsi="Arial" w:cs="Arial"/>
          <w:sz w:val="11"/>
          <w:szCs w:val="11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840599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84" w:line="216" w:lineRule="exact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1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9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DE15DC" w:rsidRDefault="00DE15DC">
      <w:pPr>
        <w:spacing w:before="1"/>
        <w:rPr>
          <w:rFonts w:ascii="Arial" w:eastAsia="Arial" w:hAnsi="Arial" w:cs="Arial"/>
          <w:sz w:val="16"/>
          <w:szCs w:val="16"/>
        </w:rPr>
      </w:pPr>
    </w:p>
    <w:p w:rsidR="00DE15DC" w:rsidRDefault="007E0A5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6"/>
        <w:rPr>
          <w:rFonts w:ascii="Arial" w:eastAsia="Arial" w:hAnsi="Arial" w:cs="Arial"/>
          <w:sz w:val="19"/>
          <w:szCs w:val="19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C6297A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DE15DC" w:rsidRDefault="00DE15DC">
      <w:pPr>
        <w:rPr>
          <w:rFonts w:ascii="Arial" w:eastAsia="Arial" w:hAnsi="Arial" w:cs="Arial"/>
        </w:rPr>
        <w:sectPr w:rsidR="00DE15DC">
          <w:pgSz w:w="12240" w:h="15840"/>
          <w:pgMar w:top="440" w:right="840" w:bottom="280" w:left="0" w:header="0" w:footer="84" w:gutter="0"/>
          <w:cols w:space="720"/>
        </w:sectPr>
      </w:pPr>
    </w:p>
    <w:p w:rsidR="00DE15DC" w:rsidRDefault="007E0A55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9"/>
        <w:rPr>
          <w:rFonts w:ascii="Arial" w:eastAsia="Arial" w:hAnsi="Arial" w:cs="Arial"/>
          <w:sz w:val="19"/>
          <w:szCs w:val="19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630663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DE15DC" w:rsidRDefault="00DE15DC">
      <w:pPr>
        <w:spacing w:before="8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6"/>
        <w:rPr>
          <w:rFonts w:ascii="Arial" w:eastAsia="Arial" w:hAnsi="Arial" w:cs="Arial"/>
          <w:sz w:val="19"/>
          <w:szCs w:val="19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B606AA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DE15DC" w:rsidRDefault="00DE15DC">
      <w:pPr>
        <w:spacing w:before="1"/>
        <w:rPr>
          <w:rFonts w:ascii="Arial" w:eastAsia="Arial" w:hAnsi="Arial" w:cs="Arial"/>
          <w:sz w:val="16"/>
          <w:szCs w:val="16"/>
        </w:rPr>
      </w:pPr>
    </w:p>
    <w:p w:rsidR="00DE15DC" w:rsidRDefault="007E0A55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DE15DC">
      <w:pPr>
        <w:spacing w:before="11"/>
        <w:rPr>
          <w:rFonts w:ascii="Arial" w:eastAsia="Arial" w:hAnsi="Arial" w:cs="Arial"/>
          <w:sz w:val="23"/>
          <w:szCs w:val="23"/>
        </w:rPr>
      </w:pPr>
    </w:p>
    <w:p w:rsidR="00DE15DC" w:rsidRDefault="007E0A55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DE15DC" w:rsidRDefault="00DE15DC">
      <w:pPr>
        <w:rPr>
          <w:rFonts w:ascii="Arial" w:eastAsia="Arial" w:hAnsi="Arial" w:cs="Arial"/>
        </w:rPr>
        <w:sectPr w:rsidR="00DE15DC">
          <w:pgSz w:w="12240" w:h="15840"/>
          <w:pgMar w:top="720" w:right="840" w:bottom="280" w:left="0" w:header="0" w:footer="84" w:gutter="0"/>
          <w:cols w:space="720"/>
        </w:sectPr>
      </w:pPr>
    </w:p>
    <w:p w:rsidR="00DE15DC" w:rsidRDefault="007E0A55">
      <w:pPr>
        <w:pStyle w:val="BodyText"/>
        <w:spacing w:before="54"/>
        <w:ind w:left="1147"/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17"/>
          <w:szCs w:val="17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21BCC5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4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4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6"/>
        <w:rPr>
          <w:rFonts w:ascii="Arial" w:eastAsia="Arial" w:hAnsi="Arial" w:cs="Arial"/>
          <w:sz w:val="17"/>
          <w:szCs w:val="17"/>
        </w:rPr>
      </w:pPr>
    </w:p>
    <w:p w:rsidR="00DE15DC" w:rsidRDefault="007E0A55">
      <w:pPr>
        <w:pStyle w:val="BodyText"/>
        <w:numPr>
          <w:ilvl w:val="1"/>
          <w:numId w:val="4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4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 w:right="2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2"/>
          <w:numId w:val="4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2"/>
          <w:numId w:val="4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DE15DC" w:rsidRDefault="007E0A55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E15DC" w:rsidRDefault="007E0A55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E15DC" w:rsidRDefault="007E0A55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E15DC" w:rsidRDefault="007E0A55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DE15DC" w:rsidRDefault="007E0A55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E15DC" w:rsidRDefault="007E0A55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E15DC" w:rsidRDefault="007E0A55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E15DC" w:rsidRDefault="007E0A55">
      <w:pPr>
        <w:pStyle w:val="BodyText"/>
        <w:tabs>
          <w:tab w:val="left" w:pos="6234"/>
        </w:tabs>
        <w:spacing w:before="69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2"/>
          <w:numId w:val="4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 w:right="2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2"/>
          <w:numId w:val="4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</w:p>
    <w:p w:rsidR="00DE15DC" w:rsidRDefault="00DE15DC">
      <w:pPr>
        <w:sectPr w:rsidR="00DE15DC">
          <w:pgSz w:w="12240" w:h="15840"/>
          <w:pgMar w:top="720" w:right="840" w:bottom="280" w:left="0" w:header="0" w:footer="84" w:gutter="0"/>
          <w:cols w:space="720"/>
        </w:sectPr>
      </w:pPr>
    </w:p>
    <w:p w:rsidR="00DE15DC" w:rsidRDefault="007E0A55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DE15DC" w:rsidRDefault="007E0A5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DE15DC" w:rsidRDefault="007E0A5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6"/>
        <w:rPr>
          <w:rFonts w:ascii="Arial" w:eastAsia="Arial" w:hAnsi="Arial" w:cs="Arial"/>
          <w:sz w:val="19"/>
          <w:szCs w:val="19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23B66E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DE15DC" w:rsidRDefault="00DE15DC">
      <w:pPr>
        <w:spacing w:before="11"/>
        <w:rPr>
          <w:rFonts w:ascii="Arial" w:eastAsia="Arial" w:hAnsi="Arial" w:cs="Arial"/>
          <w:sz w:val="12"/>
          <w:szCs w:val="12"/>
        </w:rPr>
      </w:pPr>
    </w:p>
    <w:p w:rsidR="00DE15DC" w:rsidRDefault="007E0A55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DE15DC" w:rsidRDefault="007E0A5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DE15DC" w:rsidRDefault="007E0A5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DE15DC" w:rsidRDefault="00DE15DC">
      <w:pPr>
        <w:spacing w:before="11"/>
        <w:rPr>
          <w:rFonts w:ascii="Arial" w:eastAsia="Arial" w:hAnsi="Arial" w:cs="Arial"/>
        </w:rPr>
      </w:pPr>
    </w:p>
    <w:p w:rsidR="00DE15DC" w:rsidRDefault="007E0A55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spacing w:before="11"/>
        <w:rPr>
          <w:rFonts w:ascii="Arial" w:eastAsia="Arial" w:hAnsi="Arial" w:cs="Arial"/>
        </w:rPr>
      </w:pPr>
    </w:p>
    <w:p w:rsidR="00DE15DC" w:rsidRDefault="007E0A5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DE15DC" w:rsidRDefault="00DE15DC">
      <w:pPr>
        <w:spacing w:before="11"/>
        <w:rPr>
          <w:rFonts w:ascii="Arial" w:eastAsia="Arial" w:hAnsi="Arial" w:cs="Arial"/>
        </w:rPr>
      </w:pPr>
    </w:p>
    <w:p w:rsidR="00DE15DC" w:rsidRDefault="007E0A55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75°C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320°C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DE15DC" w:rsidRDefault="007E0A5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0,2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1.73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DE15DC" w:rsidRDefault="007E0A5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51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</w:p>
    <w:p w:rsidR="00DE15DC" w:rsidRDefault="007E0A55">
      <w:pPr>
        <w:pStyle w:val="BodyText"/>
        <w:tabs>
          <w:tab w:val="right" w:pos="6427"/>
        </w:tabs>
        <w:spacing w:before="24"/>
        <w:ind w:left="2239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DE15DC" w:rsidRDefault="007E0A5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DE15DC" w:rsidRDefault="007E0A5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E15DC" w:rsidRDefault="007E0A55">
      <w:pPr>
        <w:pStyle w:val="BodyText"/>
        <w:numPr>
          <w:ilvl w:val="2"/>
          <w:numId w:val="3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11"/>
        <w:rPr>
          <w:rFonts w:ascii="Arial" w:eastAsia="Arial" w:hAnsi="Arial" w:cs="Arial"/>
          <w:sz w:val="12"/>
          <w:szCs w:val="12"/>
        </w:rPr>
      </w:pPr>
    </w:p>
    <w:p w:rsidR="00DE15DC" w:rsidRDefault="007E0A5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5"/>
        <w:rPr>
          <w:rFonts w:ascii="Arial" w:eastAsia="Arial" w:hAnsi="Arial" w:cs="Arial"/>
          <w:sz w:val="16"/>
          <w:szCs w:val="16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2360C1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line="20" w:lineRule="atLeast"/>
        <w:rPr>
          <w:rFonts w:ascii="Arial" w:eastAsia="Arial" w:hAnsi="Arial" w:cs="Arial"/>
          <w:sz w:val="2"/>
          <w:szCs w:val="2"/>
        </w:rPr>
        <w:sectPr w:rsidR="00DE15DC">
          <w:pgSz w:w="12240" w:h="15840"/>
          <w:pgMar w:top="540" w:right="840" w:bottom="280" w:left="0" w:header="0" w:footer="84" w:gutter="0"/>
          <w:cols w:space="720"/>
        </w:sectPr>
      </w:pPr>
    </w:p>
    <w:p w:rsidR="00DE15DC" w:rsidRDefault="007E0A55">
      <w:pPr>
        <w:pStyle w:val="BodyText"/>
        <w:numPr>
          <w:ilvl w:val="0"/>
          <w:numId w:val="2"/>
        </w:numPr>
        <w:tabs>
          <w:tab w:val="left" w:pos="1405"/>
        </w:tabs>
        <w:spacing w:before="54"/>
        <w:rPr>
          <w:rFonts w:cs="Arial"/>
        </w:rPr>
      </w:pPr>
      <w:r>
        <w:rPr>
          <w:spacing w:val="-1"/>
        </w:rPr>
        <w:lastRenderedPageBreak/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6"/>
        <w:rPr>
          <w:rFonts w:ascii="Arial" w:eastAsia="Arial" w:hAnsi="Arial" w:cs="Arial"/>
          <w:sz w:val="19"/>
          <w:szCs w:val="19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B7BDBA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DE15DC" w:rsidRDefault="00DE15DC">
      <w:pPr>
        <w:spacing w:before="1"/>
        <w:rPr>
          <w:rFonts w:ascii="Arial" w:eastAsia="Arial" w:hAnsi="Arial" w:cs="Arial"/>
          <w:sz w:val="16"/>
          <w:szCs w:val="16"/>
        </w:rPr>
      </w:pPr>
    </w:p>
    <w:p w:rsidR="00DE15DC" w:rsidRDefault="007E0A5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DE15DC" w:rsidRDefault="007E0A5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2660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DE15DC" w:rsidRDefault="007E0A5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DE15DC" w:rsidRDefault="007E0A55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DE15DC" w:rsidRDefault="007E0A55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DE15DC" w:rsidRDefault="007E0A5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DE15DC" w:rsidRDefault="007E0A5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DE15DC" w:rsidRDefault="007E0A55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DE15DC" w:rsidRDefault="007E0A55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DE15DC" w:rsidRDefault="00DE15DC">
      <w:pPr>
        <w:rPr>
          <w:rFonts w:ascii="Arial" w:eastAsia="Arial" w:hAnsi="Arial" w:cs="Arial"/>
        </w:rPr>
        <w:sectPr w:rsidR="00DE15DC">
          <w:pgSz w:w="12240" w:h="15840"/>
          <w:pgMar w:top="720" w:right="1480" w:bottom="280" w:left="0" w:header="0" w:footer="84" w:gutter="0"/>
          <w:cols w:space="720"/>
        </w:sectPr>
      </w:pPr>
    </w:p>
    <w:p w:rsidR="00DE15DC" w:rsidRDefault="007E0A55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DE15DC" w:rsidRDefault="007E0A5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spacing w:before="69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DE15DC" w:rsidRDefault="007E0A55">
      <w:pPr>
        <w:pStyle w:val="BodyText"/>
        <w:spacing w:before="2"/>
        <w:rPr>
          <w:rFonts w:cs="Arial"/>
        </w:rPr>
      </w:pPr>
      <w:r>
        <w:rPr>
          <w:spacing w:val="-1"/>
        </w:rPr>
        <w:t>source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E15DC" w:rsidRDefault="007E0A55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E15DC" w:rsidRDefault="00DE15DC">
      <w:pPr>
        <w:spacing w:before="3"/>
        <w:rPr>
          <w:rFonts w:ascii="Arial" w:eastAsia="Arial" w:hAnsi="Arial" w:cs="Arial"/>
          <w:sz w:val="25"/>
          <w:szCs w:val="25"/>
        </w:rPr>
      </w:pPr>
    </w:p>
    <w:p w:rsidR="00DE15DC" w:rsidRDefault="007E0A55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DE15DC" w:rsidRDefault="007E0A55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E15DC" w:rsidRDefault="007E0A55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E15DC" w:rsidRDefault="00DE15DC">
      <w:pPr>
        <w:spacing w:before="5"/>
        <w:rPr>
          <w:rFonts w:ascii="Arial" w:eastAsia="Arial" w:hAnsi="Arial" w:cs="Arial"/>
          <w:sz w:val="25"/>
          <w:szCs w:val="25"/>
        </w:rPr>
      </w:pPr>
    </w:p>
    <w:p w:rsidR="00DE15DC" w:rsidRDefault="007E0A5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DE15DC" w:rsidRDefault="007E0A55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E15DC" w:rsidRDefault="007E0A5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55"/>
        <w:rPr>
          <w:rFonts w:cs="Arial"/>
        </w:rPr>
      </w:pPr>
      <w:r>
        <w:t>May</w:t>
      </w:r>
      <w:r>
        <w:rPr>
          <w:spacing w:val="12"/>
        </w:rPr>
        <w:t xml:space="preserve"> </w:t>
      </w:r>
      <w:r>
        <w:rPr>
          <w:spacing w:val="-1"/>
        </w:rPr>
        <w:t>damage</w:t>
      </w:r>
      <w:r>
        <w:rPr>
          <w:spacing w:val="14"/>
        </w:rPr>
        <w:t xml:space="preserve"> </w:t>
      </w:r>
      <w:r>
        <w:rPr>
          <w:spacing w:val="-1"/>
        </w:rPr>
        <w:t>fertility.</w:t>
      </w:r>
      <w:r>
        <w:rPr>
          <w:spacing w:val="12"/>
        </w:rPr>
        <w:t xml:space="preserve"> </w:t>
      </w:r>
      <w:r>
        <w:rPr>
          <w:spacing w:val="-1"/>
        </w:rPr>
        <w:t>May</w:t>
      </w:r>
      <w:r>
        <w:rPr>
          <w:spacing w:val="13"/>
        </w:rPr>
        <w:t xml:space="preserve"> </w:t>
      </w:r>
      <w:r>
        <w:rPr>
          <w:spacing w:val="-1"/>
        </w:rPr>
        <w:t>damage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unborn</w:t>
      </w:r>
      <w:r>
        <w:rPr>
          <w:spacing w:val="13"/>
        </w:rPr>
        <w:t xml:space="preserve"> </w:t>
      </w:r>
      <w:r>
        <w:rPr>
          <w:spacing w:val="-1"/>
        </w:rPr>
        <w:t>child.</w:t>
      </w:r>
    </w:p>
    <w:p w:rsidR="00DE15DC" w:rsidRDefault="00DE15DC">
      <w:pPr>
        <w:rPr>
          <w:rFonts w:ascii="Arial" w:eastAsia="Arial" w:hAnsi="Arial" w:cs="Arial"/>
        </w:rPr>
        <w:sectPr w:rsidR="00DE15DC">
          <w:pgSz w:w="12240" w:h="15840"/>
          <w:pgMar w:top="540" w:right="1720" w:bottom="280" w:left="0" w:header="0" w:footer="84" w:gutter="0"/>
          <w:cols w:space="720"/>
        </w:sectPr>
      </w:pPr>
    </w:p>
    <w:p w:rsidR="00DE15DC" w:rsidRDefault="007E0A55">
      <w:pPr>
        <w:pStyle w:val="Heading1"/>
        <w:spacing w:before="57"/>
        <w:rPr>
          <w:rFonts w:cs="Arial"/>
          <w:b w:val="0"/>
          <w:bCs w:val="0"/>
        </w:rPr>
      </w:pPr>
      <w:r>
        <w:rPr>
          <w:spacing w:val="-1"/>
        </w:rPr>
        <w:lastRenderedPageBreak/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3"/>
        <w:rPr>
          <w:rFonts w:ascii="Arial" w:eastAsia="Arial" w:hAnsi="Arial" w:cs="Arial"/>
          <w:sz w:val="20"/>
          <w:szCs w:val="20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8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9"/>
        <w:rPr>
          <w:rFonts w:ascii="Arial" w:eastAsia="Arial" w:hAnsi="Arial" w:cs="Arial"/>
          <w:sz w:val="19"/>
          <w:szCs w:val="19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EFAFAC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lGjm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DE15DC" w:rsidRDefault="00DE15DC">
      <w:pPr>
        <w:spacing w:before="11"/>
        <w:rPr>
          <w:rFonts w:ascii="Arial" w:eastAsia="Arial" w:hAnsi="Arial" w:cs="Arial"/>
          <w:sz w:val="12"/>
          <w:szCs w:val="12"/>
        </w:rPr>
      </w:pPr>
    </w:p>
    <w:p w:rsidR="00DE15DC" w:rsidRDefault="007E0A5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DE15DC" w:rsidRDefault="007E0A5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DE15DC" w:rsidRDefault="007E0A5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E15DC" w:rsidRDefault="00DE15DC">
      <w:pPr>
        <w:spacing w:before="2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DE15DC" w:rsidRDefault="007E0A5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DE15DC" w:rsidRDefault="007E0A55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E15DC" w:rsidRDefault="00DE15DC">
      <w:pPr>
        <w:spacing w:before="11"/>
        <w:rPr>
          <w:rFonts w:ascii="Arial" w:eastAsia="Arial" w:hAnsi="Arial" w:cs="Arial"/>
          <w:sz w:val="20"/>
          <w:szCs w:val="20"/>
        </w:rPr>
      </w:pPr>
    </w:p>
    <w:p w:rsidR="00DE15DC" w:rsidRDefault="007E0A5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E15DC" w:rsidRDefault="007E0A5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E15DC" w:rsidRDefault="007E0A5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E15DC" w:rsidRDefault="00DE15DC">
      <w:pPr>
        <w:spacing w:before="11"/>
        <w:rPr>
          <w:rFonts w:ascii="Arial" w:eastAsia="Arial" w:hAnsi="Arial" w:cs="Arial"/>
          <w:sz w:val="20"/>
          <w:szCs w:val="20"/>
        </w:rPr>
      </w:pPr>
    </w:p>
    <w:p w:rsidR="00DE15DC" w:rsidRDefault="007E0A5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DE15DC" w:rsidRDefault="007E0A5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DE15DC" w:rsidRDefault="007E0A5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E15DC" w:rsidRDefault="00DE15DC">
      <w:pPr>
        <w:spacing w:before="2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DE15DC" w:rsidRDefault="007E0A5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DE15DC" w:rsidRDefault="007E0A55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E15DC" w:rsidRDefault="00DE15DC">
      <w:pPr>
        <w:spacing w:before="11"/>
        <w:rPr>
          <w:rFonts w:ascii="Arial" w:eastAsia="Arial" w:hAnsi="Arial" w:cs="Arial"/>
          <w:sz w:val="20"/>
          <w:szCs w:val="20"/>
        </w:rPr>
      </w:pPr>
    </w:p>
    <w:p w:rsidR="00DE15DC" w:rsidRDefault="007E0A5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E15DC" w:rsidRDefault="007E0A5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7E0A5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DE15DC" w:rsidRDefault="007E0A5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E15DC" w:rsidRDefault="00DE15DC">
      <w:pPr>
        <w:spacing w:before="8"/>
        <w:rPr>
          <w:rFonts w:ascii="Arial" w:eastAsia="Arial" w:hAnsi="Arial" w:cs="Arial"/>
          <w:sz w:val="29"/>
          <w:szCs w:val="29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DE15DC" w:rsidRDefault="00DE15DC">
      <w:pPr>
        <w:rPr>
          <w:rFonts w:ascii="Arial" w:eastAsia="Arial" w:hAnsi="Arial" w:cs="Arial"/>
        </w:rPr>
        <w:sectPr w:rsidR="00DE15DC">
          <w:pgSz w:w="12240" w:h="15840"/>
          <w:pgMar w:top="840" w:right="1480" w:bottom="280" w:left="0" w:header="0" w:footer="84" w:gutter="0"/>
          <w:cols w:space="720"/>
        </w:sectPr>
      </w:pPr>
    </w:p>
    <w:p w:rsidR="00DE15DC" w:rsidRDefault="007E0A55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DE15DC" w:rsidRDefault="00DE15DC">
      <w:pPr>
        <w:spacing w:before="1"/>
        <w:rPr>
          <w:rFonts w:ascii="Arial" w:eastAsia="Arial" w:hAnsi="Arial" w:cs="Arial"/>
          <w:sz w:val="16"/>
          <w:szCs w:val="16"/>
        </w:rPr>
      </w:pPr>
    </w:p>
    <w:p w:rsidR="00DE15DC" w:rsidRDefault="007E0A55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8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11"/>
        <w:rPr>
          <w:rFonts w:ascii="Arial" w:eastAsia="Arial" w:hAnsi="Arial" w:cs="Arial"/>
          <w:sz w:val="21"/>
          <w:szCs w:val="21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6"/>
        <w:rPr>
          <w:rFonts w:ascii="Arial" w:eastAsia="Arial" w:hAnsi="Arial" w:cs="Arial"/>
          <w:sz w:val="19"/>
          <w:szCs w:val="19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507EC0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DE15DC" w:rsidRDefault="00DE15DC">
      <w:pPr>
        <w:spacing w:before="3"/>
        <w:rPr>
          <w:rFonts w:ascii="Arial" w:eastAsia="Arial" w:hAnsi="Arial" w:cs="Arial"/>
          <w:sz w:val="16"/>
          <w:szCs w:val="16"/>
        </w:rPr>
      </w:pPr>
    </w:p>
    <w:p w:rsidR="00DE15DC" w:rsidRDefault="007E0A5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5"/>
        <w:rPr>
          <w:rFonts w:ascii="Arial" w:eastAsia="Arial" w:hAnsi="Arial" w:cs="Arial"/>
          <w:sz w:val="23"/>
          <w:szCs w:val="23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6"/>
        <w:rPr>
          <w:rFonts w:ascii="Arial" w:eastAsia="Arial" w:hAnsi="Arial" w:cs="Arial"/>
          <w:sz w:val="19"/>
          <w:szCs w:val="19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7D45A9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DE15DC" w:rsidRDefault="00DE15DC">
      <w:pPr>
        <w:rPr>
          <w:rFonts w:ascii="Arial" w:eastAsia="Arial" w:hAnsi="Arial" w:cs="Arial"/>
        </w:rPr>
        <w:sectPr w:rsidR="00DE15DC">
          <w:pgSz w:w="12240" w:h="15840"/>
          <w:pgMar w:top="720" w:right="1480" w:bottom="280" w:left="0" w:header="0" w:footer="84" w:gutter="0"/>
          <w:cols w:space="720"/>
        </w:sectPr>
      </w:pPr>
    </w:p>
    <w:p w:rsidR="00DE15DC" w:rsidRDefault="007E0A55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6"/>
        <w:rPr>
          <w:rFonts w:ascii="Arial" w:eastAsia="Arial" w:hAnsi="Arial" w:cs="Arial"/>
          <w:sz w:val="19"/>
          <w:szCs w:val="19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A57DE3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6"/>
        <w:rPr>
          <w:rFonts w:ascii="Arial" w:eastAsia="Arial" w:hAnsi="Arial" w:cs="Arial"/>
          <w:sz w:val="10"/>
          <w:szCs w:val="10"/>
        </w:rPr>
      </w:pPr>
    </w:p>
    <w:p w:rsidR="00DE15DC" w:rsidRDefault="007E0A5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DE15DC" w:rsidRDefault="00DE15DC">
      <w:pPr>
        <w:spacing w:before="1"/>
        <w:rPr>
          <w:rFonts w:ascii="Arial" w:eastAsia="Arial" w:hAnsi="Arial" w:cs="Arial"/>
          <w:sz w:val="16"/>
          <w:szCs w:val="16"/>
        </w:rPr>
      </w:pPr>
    </w:p>
    <w:p w:rsidR="00DE15DC" w:rsidRDefault="007E0A55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DE15DC" w:rsidRDefault="007E0A55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DE15DC" w:rsidRDefault="007E0A5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9"/>
        <w:rPr>
          <w:rFonts w:ascii="Arial" w:eastAsia="Arial" w:hAnsi="Arial" w:cs="Arial"/>
          <w:sz w:val="19"/>
          <w:szCs w:val="19"/>
        </w:rPr>
      </w:pPr>
    </w:p>
    <w:p w:rsidR="00DE15DC" w:rsidRDefault="0068476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2BA024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spacing w:before="5"/>
        <w:rPr>
          <w:rFonts w:ascii="Arial" w:eastAsia="Arial" w:hAnsi="Arial" w:cs="Arial"/>
          <w:sz w:val="17"/>
          <w:szCs w:val="17"/>
        </w:rPr>
      </w:pPr>
    </w:p>
    <w:p w:rsidR="00DE15DC" w:rsidRDefault="007E0A55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9"/>
        <w:rPr>
          <w:rFonts w:ascii="Arial" w:eastAsia="Arial" w:hAnsi="Arial" w:cs="Arial"/>
          <w:sz w:val="18"/>
          <w:szCs w:val="18"/>
        </w:rPr>
      </w:pPr>
    </w:p>
    <w:p w:rsidR="00DE15DC" w:rsidRDefault="007E0A5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DE15DC" w:rsidRDefault="00DE15DC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E15DC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DE15D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E15DC" w:rsidRDefault="007E0A5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</w:tbl>
    <w:p w:rsidR="00DE15DC" w:rsidRDefault="00DE15DC">
      <w:pPr>
        <w:rPr>
          <w:rFonts w:ascii="Arial" w:eastAsia="Arial" w:hAnsi="Arial" w:cs="Arial"/>
          <w:sz w:val="20"/>
          <w:szCs w:val="20"/>
        </w:rPr>
      </w:pPr>
    </w:p>
    <w:p w:rsidR="00DE15DC" w:rsidRDefault="00DE15DC">
      <w:pPr>
        <w:spacing w:before="7"/>
        <w:rPr>
          <w:rFonts w:ascii="Arial" w:eastAsia="Arial" w:hAnsi="Arial" w:cs="Arial"/>
          <w:sz w:val="17"/>
          <w:szCs w:val="17"/>
        </w:rPr>
      </w:pPr>
    </w:p>
    <w:p w:rsidR="00DE15DC" w:rsidRDefault="00684765">
      <w:pPr>
        <w:spacing w:line="200" w:lineRule="atLeast"/>
        <w:ind w:left="11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7945" cy="173990"/>
                <wp:effectExtent l="9525" t="9525" r="1905" b="698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945" cy="173990"/>
                          <a:chOff x="0" y="0"/>
                          <a:chExt cx="10107" cy="274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1" y="10"/>
                            <a:ext cx="10090" cy="2"/>
                            <a:chOff x="11" y="10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1" y="10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090"/>
                                <a:gd name="T2" fmla="+- 0 10100 11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89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2" y="6"/>
                            <a:ext cx="2" cy="262"/>
                            <a:chOff x="3332" y="6"/>
                            <a:chExt cx="2" cy="262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2" y="6"/>
                              <a:ext cx="2" cy="26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2"/>
                                <a:gd name="T2" fmla="+- 0 268 6"/>
                                <a:gd name="T3" fmla="*/ 268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6" y="263"/>
                            <a:ext cx="10095" cy="2"/>
                            <a:chOff x="6" y="263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6" y="263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095"/>
                                <a:gd name="T2" fmla="+- 0 10100 6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4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6" y="6"/>
                            <a:ext cx="2" cy="262"/>
                            <a:chOff x="10096" y="6"/>
                            <a:chExt cx="2" cy="262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6" y="6"/>
                              <a:ext cx="2" cy="26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2"/>
                                <a:gd name="T2" fmla="+- 0 268 6"/>
                                <a:gd name="T3" fmla="*/ 268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" y="45"/>
                              <a:ext cx="72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E15DC" w:rsidRDefault="007E0A5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H360FD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1" y="45"/>
                              <a:ext cx="446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E15DC" w:rsidRDefault="007E0A5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fertility.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unborn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child.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37" style="width:505.35pt;height:13.7pt;mso-position-horizontal-relative:char;mso-position-vertical-relative:line" coordsize="10107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">
                <v:group id="Group 11" o:spid="_x0000_s1038" style="position:absolute;left:11;top:10;width:10090;height:2" coordorigin="11,10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39" style="position:absolute;left:11;top:10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kV8IA&#10;AADaAAAADwAAAGRycy9kb3ducmV2LnhtbESPQWvCQBSE7wX/w/KE3upGDxKjq7SFoCeh0YPHR/Y1&#10;Cc2+XXe3Mf77rlDwOMzMN8xmN5peDORDZ1nBfJaBIK6t7rhRcD6VbzmIEJE19pZJwZ0C7LaTlw0W&#10;2t74i4YqNiJBOBSooI3RFVKGuiWDYWYdcfK+rTcYk/SN1B5vCW56uciypTTYcVpo0dFnS/VP9WsU&#10;lPsPlIval+7uh9XluMrdtcqVep2O72sQkcb4DP+3D1rBEh5X0g2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aRXwgAAANoAAAAPAAAAAAAAAAAAAAAAAJgCAABkcnMvZG93&#10;bnJldi54bWxQSwUGAAAAAAQABAD1AAAAhwMAAAAA&#10;" path="m,l10089,e" filled="f" strokeweight=".42pt">
                    <v:path arrowok="t" o:connecttype="custom" o:connectlocs="0,0;10089,0" o:connectangles="0,0"/>
                  </v:shape>
                </v:group>
                <v:group id="Group 9" o:spid="_x0000_s1040" style="position:absolute;left:3332;top:6;width:2;height:262" coordorigin="3332,6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41" style="position:absolute;left:3332;top:6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/Mi8EA&#10;AADaAAAADwAAAGRycy9kb3ducmV2LnhtbERPz2vCMBS+C/4P4Q28aboh4jqjjMLQMVDsdtjx0bw1&#10;Zc1LTaJW/3pzEDx+fL8Xq9624kQ+NI4VPE8yEMSV0w3XCn6+P8ZzECEia2wdk4ILBVgth4MF5tqd&#10;eU+nMtYihXDIUYGJsculDJUhi2HiOuLE/TlvMSboa6k9nlO4beVLls2kxYZTg8GOCkPVf3m0CjaF&#10;//2amtf59rBb7+rLZ7meXgulRk/9+xuISH18iO/ujVaQtqYr6Qb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vzIvBAAAA2gAAAA8AAAAAAAAAAAAAAAAAmAIAAGRycy9kb3du&#10;cmV2LnhtbFBLBQYAAAAABAAEAPUAAACGAwAAAAA=&#10;" path="m,l,262e" filled="f" strokeweight=".6pt">
                    <v:path arrowok="t" o:connecttype="custom" o:connectlocs="0,6;0,268" o:connectangles="0,0"/>
                  </v:shape>
                </v:group>
                <v:group id="Group 7" o:spid="_x0000_s1042" style="position:absolute;left:6;top:263;width:10095;height:2" coordorigin="6,263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43" style="position:absolute;left:6;top:263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4,e" filled="f" strokeweight=".6pt">
                    <v:path arrowok="t" o:connecttype="custom" o:connectlocs="0,0;10094,0" o:connectangles="0,0"/>
                  </v:shape>
                </v:group>
                <v:group id="Group 3" o:spid="_x0000_s1044" style="position:absolute;left:10096;top:6;width:2;height:262" coordorigin="10096,6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45" style="position:absolute;left:10096;top:6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2scMA&#10;AADbAAAADwAAAGRycy9kb3ducmV2LnhtbERPTWsCMRC9F/ofwhS81WxFxK5GKQtFRVDcevA4bMbN&#10;0s1km6S69tc3QqG3ebzPmS9724oL+dA4VvAyzEAQV043XCs4frw/T0GEiKyxdUwKbhRguXh8mGOu&#10;3ZUPdCljLVIIhxwVmBi7XMpQGbIYhq4jTtzZeYsxQV9L7fGawm0rR1k2kRYbTg0GOyoMVZ/lt1Ww&#10;LvxpOzav093XfrWvb5tyNf4plBo89W8zEJH6+C/+c691mj+C+y/p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x2scMAAADbAAAADwAAAAAAAAAAAAAAAACYAgAAZHJzL2Rv&#10;d25yZXYueG1sUEsFBgAAAAAEAAQA9QAAAIgDAAAAAA==&#10;" path="m,l,262e" filled="f" strokeweight=".6pt">
                    <v:path arrowok="t" o:connecttype="custom" o:connectlocs="0,6;0,268" o:connectangles="0,0"/>
                  </v:shape>
                  <v:shape id="Text Box 5" o:spid="_x0000_s1046" type="#_x0000_t202" style="position:absolute;left:23;top:45;width:72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DE15DC" w:rsidRDefault="007E0A5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H360FD</w:t>
                          </w:r>
                        </w:p>
                      </w:txbxContent>
                    </v:textbox>
                  </v:shape>
                  <v:shape id="Text Box 4" o:spid="_x0000_s1047" type="#_x0000_t202" style="position:absolute;left:3351;top:45;width:446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DE15DC" w:rsidRDefault="007E0A5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fertility.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unborn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child.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DE15DC">
      <w:pPr>
        <w:rPr>
          <w:rFonts w:ascii="Arial" w:eastAsia="Arial" w:hAnsi="Arial" w:cs="Arial"/>
          <w:sz w:val="18"/>
          <w:szCs w:val="18"/>
        </w:rPr>
      </w:pPr>
    </w:p>
    <w:p w:rsidR="00DE15DC" w:rsidRDefault="00DE15DC">
      <w:pPr>
        <w:spacing w:before="9"/>
        <w:rPr>
          <w:rFonts w:ascii="Arial" w:eastAsia="Arial" w:hAnsi="Arial" w:cs="Arial"/>
          <w:sz w:val="20"/>
          <w:szCs w:val="20"/>
        </w:rPr>
      </w:pPr>
    </w:p>
    <w:p w:rsidR="00DE15DC" w:rsidRDefault="007E0A5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E15DC" w:rsidRDefault="00DE15DC">
      <w:pPr>
        <w:spacing w:before="10"/>
        <w:rPr>
          <w:rFonts w:ascii="Arial" w:eastAsia="Arial" w:hAnsi="Arial" w:cs="Arial"/>
          <w:sz w:val="11"/>
          <w:szCs w:val="11"/>
        </w:rPr>
      </w:pPr>
    </w:p>
    <w:p w:rsidR="00DE15DC" w:rsidRDefault="007E0A55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DE15DC" w:rsidRDefault="00DE15DC">
      <w:pPr>
        <w:spacing w:before="11"/>
        <w:rPr>
          <w:rFonts w:ascii="Arial" w:eastAsia="Arial" w:hAnsi="Arial" w:cs="Arial"/>
          <w:sz w:val="20"/>
          <w:szCs w:val="20"/>
        </w:rPr>
      </w:pPr>
    </w:p>
    <w:p w:rsidR="00DE15DC" w:rsidRDefault="007E0A55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DE15DC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364" w:rsidRDefault="00240364">
      <w:r>
        <w:separator/>
      </w:r>
    </w:p>
  </w:endnote>
  <w:endnote w:type="continuationSeparator" w:id="0">
    <w:p w:rsidR="00240364" w:rsidRDefault="0024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5DC" w:rsidRDefault="0068476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5DC" w:rsidRDefault="007E0A5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63C8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DE15DC" w:rsidRDefault="007E0A5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63C8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364" w:rsidRDefault="00240364">
      <w:r>
        <w:separator/>
      </w:r>
    </w:p>
  </w:footnote>
  <w:footnote w:type="continuationSeparator" w:id="0">
    <w:p w:rsidR="00240364" w:rsidRDefault="00240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22741"/>
    <w:multiLevelType w:val="multilevel"/>
    <w:tmpl w:val="B14C522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" w15:restartNumberingAfterBreak="0">
    <w:nsid w:val="0DE70075"/>
    <w:multiLevelType w:val="multilevel"/>
    <w:tmpl w:val="E06C162E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35327CE4"/>
    <w:multiLevelType w:val="multilevel"/>
    <w:tmpl w:val="4FE6A5A0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1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</w:abstractNum>
  <w:abstractNum w:abstractNumId="3" w15:restartNumberingAfterBreak="0">
    <w:nsid w:val="4B0C464A"/>
    <w:multiLevelType w:val="multilevel"/>
    <w:tmpl w:val="865C03E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4" w15:restartNumberingAfterBreak="0">
    <w:nsid w:val="56763DB6"/>
    <w:multiLevelType w:val="multilevel"/>
    <w:tmpl w:val="90BE4F1C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63E926E2"/>
    <w:multiLevelType w:val="multilevel"/>
    <w:tmpl w:val="39085144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6" w15:restartNumberingAfterBreak="0">
    <w:nsid w:val="70314834"/>
    <w:multiLevelType w:val="multilevel"/>
    <w:tmpl w:val="352062D0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7" w15:restartNumberingAfterBreak="0">
    <w:nsid w:val="764053B1"/>
    <w:multiLevelType w:val="multilevel"/>
    <w:tmpl w:val="4BA0C78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DC"/>
    <w:rsid w:val="00240364"/>
    <w:rsid w:val="00684765"/>
    <w:rsid w:val="007E0A55"/>
    <w:rsid w:val="00D763C8"/>
    <w:rsid w:val="00DE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A73355-B716-4D03-91B6-506A86EB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847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2015-08-13T18:31:00Z</dcterms:created>
  <dcterms:modified xsi:type="dcterms:W3CDTF">2015-08-13T18:31:00Z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