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F00E8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12EC4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-1"/>
        </w:rPr>
        <w:t>pH3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F50B5">
        <w:rPr>
          <w:spacing w:val="-1"/>
        </w:rPr>
        <w:t>CB6350-16</w:t>
      </w:r>
    </w:p>
    <w:p w:rsidR="00FD30BC" w:rsidRDefault="00F00E8E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pH3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F00E8E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00E8E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DF50B5" w:rsidRDefault="00DF50B5" w:rsidP="00DF50B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F50B5" w:rsidRDefault="00DF50B5" w:rsidP="00DF50B5">
      <w:pPr>
        <w:rPr>
          <w:rFonts w:ascii="Arial" w:eastAsia="Arial" w:hAnsi="Arial" w:cs="Arial"/>
          <w:sz w:val="18"/>
          <w:szCs w:val="18"/>
        </w:rPr>
      </w:pP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</w:pP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F50B5" w:rsidRDefault="00DF50B5" w:rsidP="00DF50B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F50B5" w:rsidRDefault="00DF50B5" w:rsidP="00DF50B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F50B5" w:rsidRDefault="00DF50B5" w:rsidP="00DF50B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F50B5" w:rsidRDefault="00DF50B5" w:rsidP="00DF50B5">
      <w:pPr>
        <w:spacing w:before="3" w:line="120" w:lineRule="exact"/>
        <w:rPr>
          <w:sz w:val="12"/>
          <w:szCs w:val="12"/>
        </w:rPr>
      </w:pPr>
    </w:p>
    <w:p w:rsidR="00DF50B5" w:rsidRDefault="00DF50B5" w:rsidP="00DF50B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9DAD57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F00E8E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F00E8E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F41B4D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F00E8E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F00E8E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F00E8E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AD12B9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8D5C0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C30C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02852D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85EF6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F00E8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E0C4B1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F00E8E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F00E8E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ABBEAC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3DAEF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00E8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F00E8E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F00E8E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F00E8E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F00E8E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B9E775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54C9EB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AB05E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E11DA1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BF7A8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F8F" w:rsidRDefault="00942F8F">
      <w:r>
        <w:separator/>
      </w:r>
    </w:p>
  </w:endnote>
  <w:endnote w:type="continuationSeparator" w:id="0">
    <w:p w:rsidR="00942F8F" w:rsidRDefault="0094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F00E8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50B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F00E8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50B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F8F" w:rsidRDefault="00942F8F">
      <w:r>
        <w:separator/>
      </w:r>
    </w:p>
  </w:footnote>
  <w:footnote w:type="continuationSeparator" w:id="0">
    <w:p w:rsidR="00942F8F" w:rsidRDefault="00942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942F8F"/>
    <w:rsid w:val="00B35596"/>
    <w:rsid w:val="00DF50B5"/>
    <w:rsid w:val="00F00E8E"/>
    <w:rsid w:val="00F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0EB416-DE89-482C-A82B-0811B7F5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2015-08-11T13:58:00Z</dcterms:created>
  <dcterms:modified xsi:type="dcterms:W3CDTF">2015-08-11T13:59:00Z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