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B9C" w:rsidRDefault="00F52B9C" w:rsidP="00F52B9C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F52B9C" w:rsidRDefault="00F52B9C" w:rsidP="00F52B9C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F52B9C" w:rsidRDefault="00F52B9C" w:rsidP="00F52B9C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D74A39" w:rsidRDefault="00D74A39">
      <w:pPr>
        <w:spacing w:before="2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59C370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r3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5BeDgpIUfWLAonJjh1lUYgcyurh+peOoRA3gn6VQHbO+ebc+qE0a7+KGLQR/Za2OAc&#10;E1kaFQAbHW0OHk85YEeNKLwch+FsPBthRIEX+BMgbY5oBol8dotm6+Ze4AejSXPLeu6RyNmzPjY+&#10;OUD2cMLW4g/O8E//N35oDcBozZCoxQ84QsiEQT88Q96T7yHv3XgROHSYeioi9W9F9JCRitnaVKZA&#10;2iAO2yBuJGOmbVE4c3G0Ym0RqW4FdTh1pSIFhfbH2unF4qXYnSJBIrpX+pYJW37kcKe0a/wYKFvU&#10;cVP7W4h9UhYwA94PkI+mqElPehKAMnEC7zy09VGNXMYafa0aiENHjRH5jarLVsioGnZVgedp6xvJ&#10;WnfpkTf+AoWIGbG+baxKKNMaW/Ct7SjQAEIG2wuyYPxc1t1pTEiYnedTU2IEU3Pn6rIi2nhmTBgS&#10;1aZfTfGaN6U4sK2wPH3WtWDliVvwrlRT/B2/HB+uGBMwbxxhzRpvO1nlYpMXhU1DwZ0zYRBaZ5Qo&#10;8thwjT9KprtlIdGBmJVgfwYPaOuJwejlsdWWMRKvG1qTvHA0yBc2vFB8TRRMGdqZ/2Pmz9bT9TQc&#10;hMPxehD6q9XgZrMMB+NNMBmtLlfL5Sr4aVwLwijL45hx4127f4Lw71qz2YRuc5w2UA9FD+zG/p6D&#10;9fpu2FgAlvbfBbvtTDM2VbQT8SN0qRRuocIHABCZkN8xqmGZzrH6tieSYVR84DBoZkFoRpS2h3A0&#10;GcJBdjm7LodwCqrmWGOocUMutdvY+0rmaQaWAptWLm5gsyS56WUY8q1XzQFmnaWafdTQsEaB6u3p&#10;7tlKPX2YLH4B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Emt6938DAADgCAAADgAAAAAAAAAAAAAAAAAuAgAAZHJzL2Uyb0Rv&#10;Yy54bWxQSwECLQAUAAYACAAAACEAUWfR+9sAAAAEAQAADwAAAAAAAAAAAAAAAADZBQAAZHJzL2Rv&#10;d25yZXYueG1sUEsFBgAAAAAEAAQA8wAAAOEGAAAAAA=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D74A39" w:rsidRDefault="00945408">
      <w:pPr>
        <w:numPr>
          <w:ilvl w:val="1"/>
          <w:numId w:val="12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D74A39" w:rsidRDefault="00945408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>
        <w:rPr>
          <w:rFonts w:ascii="Arial"/>
          <w:spacing w:val="-1"/>
          <w:position w:val="-6"/>
          <w:sz w:val="28"/>
        </w:rPr>
        <w:t>Hex</w:t>
      </w:r>
      <w:r w:rsidR="00F52B9C">
        <w:rPr>
          <w:rFonts w:ascii="Arial"/>
          <w:spacing w:val="-1"/>
          <w:position w:val="-6"/>
          <w:sz w:val="28"/>
        </w:rPr>
        <w:t>-1-</w:t>
      </w:r>
      <w:r>
        <w:rPr>
          <w:rFonts w:ascii="Arial"/>
          <w:spacing w:val="-1"/>
          <w:position w:val="-6"/>
          <w:sz w:val="28"/>
        </w:rPr>
        <w:t>ene</w:t>
      </w:r>
    </w:p>
    <w:p w:rsidR="00D74A39" w:rsidRDefault="00945408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E41645">
        <w:t>CH4204-12</w:t>
      </w:r>
    </w:p>
    <w:p w:rsidR="00D74A39" w:rsidRDefault="00945408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E41645">
        <w:t>Prime Chemicals</w:t>
      </w:r>
    </w:p>
    <w:p w:rsidR="00D74A39" w:rsidRDefault="00945408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D74A39" w:rsidRDefault="00945408">
      <w:pPr>
        <w:pStyle w:val="BodyText"/>
        <w:ind w:left="3628" w:right="343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D74A39" w:rsidRDefault="00945408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592-41-6</w:t>
      </w:r>
    </w:p>
    <w:p w:rsidR="00D74A39" w:rsidRDefault="00945408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D74A39" w:rsidRDefault="00945408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D74A39" w:rsidRDefault="00945408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E41645" w:rsidRDefault="00E41645" w:rsidP="00E4164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E41645" w:rsidRDefault="00E41645" w:rsidP="00E41645">
      <w:pPr>
        <w:rPr>
          <w:rFonts w:ascii="Arial" w:eastAsia="Arial" w:hAnsi="Arial" w:cs="Arial"/>
          <w:sz w:val="18"/>
          <w:szCs w:val="18"/>
        </w:rPr>
      </w:pPr>
    </w:p>
    <w:p w:rsidR="00E41645" w:rsidRDefault="00E41645" w:rsidP="00E41645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E41645" w:rsidRDefault="00E41645" w:rsidP="00E4164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E41645" w:rsidRDefault="00E41645" w:rsidP="00E4164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E41645" w:rsidRDefault="00E41645" w:rsidP="00E4164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E41645" w:rsidRDefault="00E41645" w:rsidP="00E4164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E41645" w:rsidRDefault="00E41645" w:rsidP="00E4164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E41645" w:rsidRDefault="00E41645" w:rsidP="00E41645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E41645" w:rsidRDefault="00E41645" w:rsidP="00E41645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E41645" w:rsidRDefault="00E41645" w:rsidP="00E4164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E41645" w:rsidRDefault="00E41645" w:rsidP="00E41645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E41645" w:rsidRDefault="00E41645" w:rsidP="00E41645">
      <w:pPr>
        <w:spacing w:before="3" w:line="120" w:lineRule="exact"/>
        <w:rPr>
          <w:sz w:val="12"/>
          <w:szCs w:val="12"/>
        </w:rPr>
      </w:pPr>
    </w:p>
    <w:p w:rsidR="00E41645" w:rsidRDefault="00E41645" w:rsidP="00E41645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41645" w:rsidRDefault="00E41645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E41645" w:rsidRDefault="00E41645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82B0C2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IThg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TphsZLSiSrIUdolsSxC07b5AnIPOnmS/NZe4RAflT8VwPs4JbvzrkXJqf2Z5WCPna2&#10;CoNzzXTtVABscsUcPA85EFdLOLxcxPF6sb6nhAMvCpdAYo54AYl8dYsX++5eFEb3gABvLd2VgCXe&#10;HvrY+eQB4WHA1uOHSp3gR8O3+FyG/y/8YBAwrjy+Hj/giKFQHY75DfKJ/AT55MabwKHDzEsRmf9W&#10;RF8K1gisTeMKpA/iug/iQQvh2pbECwejbVCsLyIzrqARx4kZKLR/rJ1JLN6K3RAJlvCzsU9CYfmx&#10;y0djsajyFCgs6rTL/RFin9UVzIAfZyQkK9KlJx8Eol7gh4AcQ9ISn7FOX69m3kuhGifyN6re9UJO&#10;1XysCjwffGNF7y6/ys5foAhzIzbExmqUca1xBN/6jgINIOSwvSELxm9l/Z3OhIbZeTs1NSUwNU++&#10;LhtmnWfOhCNJ6/rVFa97U6uLOCrk2ZuuBSsv3EqOpbriH/nl+XDFmcCmHsw6b0dZlepQVhWmoZLe&#10;mTiK0RmjqjJ1XOeP0flpW2lyYW4l4M/hAW0TMRi9MkVthWDpvqMtKytPg3yF4YXi66LgyhBn/h/r&#10;cL1f7VfxLJ4v9rM43O1mHw7beLY4RMv73bvddruL/nSuRXFSlGkqpPOu3z9R/O9as9uEfnMMG2iC&#10;YgL2gL/XYIOpGxgLwNL/IzoYor4zfSufVPoMXaqVX6jwAQBEofTvlLSwTDfU/HZmWlBS/SRh0Kyj&#10;2I0oi4f4fjmHgx5zTmMOkxxUbailUOOO3Fq/sc+NLvMCLEWYVqk+wGbJStfL6J/3qjvArEOq20cd&#10;DWsUqMmeHp9R6uXD5PEv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JWqIhOGAwAA4AgAAA4AAAAAAAAAAAAAAAAALgIAAGRy&#10;cy9lMm9Eb2MueG1sUEsBAi0AFAAGAAgAAAAhAFFn0fvbAAAABAEAAA8AAAAAAAAAAAAAAAAA4AUA&#10;AGRycy9kb3ducmV2LnhtbFBLBQYAAAAABAAEAPMAAADoBgAAAAA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gJcQA&#10;AADbAAAADwAAAGRycy9kb3ducmV2LnhtbESPUWvCQBCE3wv9D8cKvtWNIq1GT6lCwSdbbX/AmluT&#10;YG7vyF1j7K/vFQo+DjPzDbNc97ZRHbehdqJhPMpAsRTO1FJq+Pp8e5qBCpHEUOOENdw4wHr1+LCk&#10;3LirHLg7xlIliIScNFQx+hwxFBVbCiPnWZJ3dq2lmGRbomnpmuC2wUmWPaOlWtJCRZ63FReX47fV&#10;cJh1/vbjcfMy3X+c9ht8L/DcaT0c9K8LUJH7eA//t3dGw3QOf1/SD8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IC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D74A39" w:rsidRDefault="00945408">
      <w:pPr>
        <w:numPr>
          <w:ilvl w:val="1"/>
          <w:numId w:val="1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D74A39" w:rsidRDefault="00945408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D74A39" w:rsidRDefault="00945408">
      <w:pPr>
        <w:pStyle w:val="BodyText"/>
        <w:spacing w:before="3"/>
        <w:ind w:right="5785"/>
      </w:pP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liquids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9"/>
        </w:rPr>
        <w:t xml:space="preserve"> </w:t>
      </w:r>
      <w:r>
        <w:t>H225</w:t>
      </w:r>
      <w:r>
        <w:rPr>
          <w:spacing w:val="22"/>
          <w:w w:val="99"/>
        </w:rPr>
        <w:t xml:space="preserve"> </w:t>
      </w:r>
      <w:r>
        <w:rPr>
          <w:spacing w:val="-1"/>
        </w:rPr>
        <w:t>Aspiration</w:t>
      </w:r>
      <w:r>
        <w:rPr>
          <w:spacing w:val="-9"/>
        </w:rPr>
        <w:t xml:space="preserve"> </w:t>
      </w:r>
      <w:r>
        <w:t>hazard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H304</w:t>
      </w:r>
    </w:p>
    <w:p w:rsidR="00D74A39" w:rsidRDefault="00945408">
      <w:pPr>
        <w:pStyle w:val="BodyText"/>
        <w:spacing w:before="121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D74A39" w:rsidRDefault="00945408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D74A39" w:rsidRDefault="00945408">
      <w:pPr>
        <w:pStyle w:val="BodyText"/>
        <w:tabs>
          <w:tab w:val="left" w:pos="1556"/>
          <w:tab w:val="left" w:pos="4319"/>
        </w:tabs>
        <w:ind w:left="747"/>
      </w:pPr>
      <w:r>
        <w:t>F,</w:t>
      </w:r>
      <w:r>
        <w:rPr>
          <w:spacing w:val="-6"/>
        </w:rPr>
        <w:t xml:space="preserve"> </w:t>
      </w:r>
      <w:r>
        <w:t>Xn</w:t>
      </w:r>
      <w:r>
        <w:tab/>
        <w:t>Highly</w:t>
      </w:r>
      <w:r>
        <w:rPr>
          <w:spacing w:val="-15"/>
        </w:rPr>
        <w:t xml:space="preserve"> </w:t>
      </w:r>
      <w:r>
        <w:t>flammable,</w:t>
      </w:r>
      <w:r>
        <w:rPr>
          <w:spacing w:val="-12"/>
        </w:rPr>
        <w:t xml:space="preserve"> </w:t>
      </w:r>
      <w:r>
        <w:t>Harmful</w:t>
      </w:r>
      <w:r>
        <w:tab/>
        <w:t>R11,</w:t>
      </w:r>
      <w:r>
        <w:rPr>
          <w:spacing w:val="-9"/>
        </w:rPr>
        <w:t xml:space="preserve"> </w:t>
      </w:r>
      <w:r>
        <w:t>R65</w:t>
      </w:r>
    </w:p>
    <w:p w:rsidR="00D74A39" w:rsidRDefault="00945408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D74A39" w:rsidRDefault="00945408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D74A39" w:rsidRDefault="00945408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D74A39" w:rsidRDefault="00945408">
      <w:pPr>
        <w:pStyle w:val="BodyText"/>
        <w:tabs>
          <w:tab w:val="left" w:pos="3626"/>
        </w:tabs>
        <w:spacing w:before="3" w:line="289" w:lineRule="auto"/>
        <w:ind w:left="747" w:right="5614"/>
      </w:pPr>
      <w:r>
        <w:rPr>
          <w:w w:val="95"/>
        </w:rPr>
        <w:t>Pictogram</w:t>
      </w:r>
      <w:r>
        <w:tab/>
      </w:r>
      <w:r>
        <w:rPr>
          <w:noProof/>
          <w:position w:val="-35"/>
          <w:lang w:val="en-GB" w:eastAsia="en-GB"/>
        </w:rPr>
        <w:drawing>
          <wp:inline distT="0" distB="0" distL="0" distR="0">
            <wp:extent cx="710565" cy="34785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34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5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D74A39" w:rsidRDefault="00945408">
      <w:pPr>
        <w:pStyle w:val="BodyText"/>
        <w:spacing w:before="69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D74A39" w:rsidRDefault="00945408">
      <w:pPr>
        <w:pStyle w:val="BodyText"/>
        <w:tabs>
          <w:tab w:val="left" w:pos="3628"/>
        </w:tabs>
        <w:spacing w:before="1"/>
        <w:ind w:left="747"/>
      </w:pPr>
      <w:r>
        <w:rPr>
          <w:w w:val="95"/>
        </w:rPr>
        <w:t>H225</w:t>
      </w:r>
      <w:r>
        <w:rPr>
          <w:w w:val="95"/>
        </w:rPr>
        <w:tab/>
      </w:r>
      <w:r>
        <w:t>Highly</w:t>
      </w:r>
      <w:r>
        <w:rPr>
          <w:spacing w:val="-11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vapour.</w:t>
      </w:r>
    </w:p>
    <w:p w:rsidR="00D74A39" w:rsidRDefault="00945408">
      <w:pPr>
        <w:pStyle w:val="BodyText"/>
        <w:tabs>
          <w:tab w:val="left" w:pos="3628"/>
        </w:tabs>
        <w:ind w:left="747"/>
      </w:pPr>
      <w:r>
        <w:rPr>
          <w:w w:val="95"/>
        </w:rPr>
        <w:t>H304</w:t>
      </w:r>
      <w:r>
        <w:rPr>
          <w:w w:val="95"/>
        </w:rPr>
        <w:tab/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fatal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enters</w:t>
      </w:r>
      <w:r>
        <w:rPr>
          <w:spacing w:val="-5"/>
        </w:rPr>
        <w:t xml:space="preserve"> </w:t>
      </w:r>
      <w:r>
        <w:t>airways.</w:t>
      </w:r>
    </w:p>
    <w:p w:rsidR="00D74A39" w:rsidRDefault="00D74A39">
      <w:pPr>
        <w:sectPr w:rsidR="00D74A39">
          <w:footerReference w:type="default" r:id="rId8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D74A39" w:rsidRDefault="00945408">
      <w:pPr>
        <w:pStyle w:val="BodyText"/>
        <w:spacing w:before="52"/>
      </w:pPr>
      <w:r>
        <w:lastRenderedPageBreak/>
        <w:t>Precautionary</w:t>
      </w:r>
      <w:r>
        <w:rPr>
          <w:spacing w:val="-28"/>
        </w:rPr>
        <w:t xml:space="preserve"> </w:t>
      </w:r>
      <w:r>
        <w:t>statement(s)</w:t>
      </w:r>
    </w:p>
    <w:p w:rsidR="00D74A39" w:rsidRDefault="00945408">
      <w:pPr>
        <w:pStyle w:val="BodyText"/>
        <w:tabs>
          <w:tab w:val="left" w:pos="3628"/>
        </w:tabs>
        <w:ind w:left="747"/>
      </w:pPr>
      <w:r>
        <w:rPr>
          <w:w w:val="95"/>
        </w:rPr>
        <w:t>P210</w:t>
      </w:r>
      <w:r>
        <w:rPr>
          <w:w w:val="95"/>
        </w:rPr>
        <w:tab/>
      </w:r>
      <w:r>
        <w:t>Keep</w:t>
      </w:r>
      <w:r>
        <w:rPr>
          <w:spacing w:val="-9"/>
        </w:rPr>
        <w:t xml:space="preserve"> </w:t>
      </w:r>
      <w:r>
        <w:t>away</w:t>
      </w:r>
      <w:r>
        <w:rPr>
          <w:spacing w:val="-10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heat/sparks/open</w:t>
      </w:r>
      <w:r>
        <w:rPr>
          <w:spacing w:val="-8"/>
        </w:rPr>
        <w:t xml:space="preserve"> </w:t>
      </w:r>
      <w:r>
        <w:t>flames/hot</w:t>
      </w:r>
      <w:r>
        <w:rPr>
          <w:spacing w:val="-8"/>
        </w:rPr>
        <w:t xml:space="preserve"> </w:t>
      </w:r>
      <w:r>
        <w:t>surfaces.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smoking.</w:t>
      </w:r>
    </w:p>
    <w:p w:rsidR="00D74A39" w:rsidRDefault="00945408">
      <w:pPr>
        <w:pStyle w:val="BodyText"/>
        <w:tabs>
          <w:tab w:val="left" w:pos="3628"/>
        </w:tabs>
        <w:spacing w:line="229" w:lineRule="exact"/>
        <w:ind w:left="747"/>
      </w:pPr>
      <w:r>
        <w:t>P301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P310</w:t>
      </w:r>
      <w:r>
        <w:tab/>
        <w:t>IF</w:t>
      </w:r>
      <w:r>
        <w:rPr>
          <w:spacing w:val="-8"/>
        </w:rPr>
        <w:t xml:space="preserve"> </w:t>
      </w:r>
      <w:r>
        <w:t>SWALLOWED:</w:t>
      </w:r>
      <w:r>
        <w:rPr>
          <w:spacing w:val="-8"/>
        </w:rPr>
        <w:t xml:space="preserve"> </w:t>
      </w:r>
      <w:r>
        <w:t>Immediately</w:t>
      </w:r>
      <w:r>
        <w:rPr>
          <w:spacing w:val="-10"/>
        </w:rPr>
        <w:t xml:space="preserve"> </w:t>
      </w:r>
      <w:r>
        <w:t>call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POISON</w:t>
      </w:r>
      <w:r>
        <w:rPr>
          <w:spacing w:val="-8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doctor/</w:t>
      </w:r>
    </w:p>
    <w:p w:rsidR="00D74A39" w:rsidRDefault="00945408">
      <w:pPr>
        <w:pStyle w:val="BodyText"/>
        <w:spacing w:line="229" w:lineRule="exact"/>
        <w:ind w:left="2065" w:right="4281"/>
        <w:jc w:val="center"/>
      </w:pPr>
      <w:r>
        <w:t>physician.</w:t>
      </w:r>
    </w:p>
    <w:p w:rsidR="00D74A39" w:rsidRDefault="00945408">
      <w:pPr>
        <w:pStyle w:val="BodyText"/>
        <w:tabs>
          <w:tab w:val="left" w:pos="3628"/>
        </w:tabs>
        <w:ind w:left="747"/>
      </w:pPr>
      <w:r>
        <w:rPr>
          <w:w w:val="95"/>
        </w:rPr>
        <w:t>P331</w:t>
      </w:r>
      <w:r>
        <w:rPr>
          <w:w w:val="95"/>
        </w:rPr>
        <w:tab/>
      </w: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induce</w:t>
      </w:r>
      <w:r>
        <w:rPr>
          <w:spacing w:val="-6"/>
        </w:rPr>
        <w:t xml:space="preserve"> </w:t>
      </w:r>
      <w:r>
        <w:t>vomiting.</w:t>
      </w:r>
    </w:p>
    <w:p w:rsidR="00D74A39" w:rsidRDefault="00D74A39">
      <w:pPr>
        <w:sectPr w:rsidR="00D74A39">
          <w:pgSz w:w="12250" w:h="15850"/>
          <w:pgMar w:top="720" w:right="940" w:bottom="940" w:left="940" w:header="0" w:footer="749" w:gutter="0"/>
          <w:cols w:space="720"/>
        </w:sectPr>
      </w:pPr>
    </w:p>
    <w:p w:rsidR="00D74A39" w:rsidRDefault="00945408">
      <w:pPr>
        <w:pStyle w:val="BodyText"/>
        <w:spacing w:before="115"/>
        <w:ind w:left="74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D74A39" w:rsidRDefault="00945408">
      <w:pPr>
        <w:numPr>
          <w:ilvl w:val="1"/>
          <w:numId w:val="1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D74A39" w:rsidRDefault="00945408">
      <w:pPr>
        <w:pStyle w:val="BodyText"/>
        <w:spacing w:before="115"/>
        <w:ind w:left="137"/>
      </w:pPr>
      <w:r>
        <w:br w:type="column"/>
      </w:r>
      <w:r>
        <w:rPr>
          <w:spacing w:val="-1"/>
        </w:rPr>
        <w:lastRenderedPageBreak/>
        <w:t>none</w:t>
      </w:r>
    </w:p>
    <w:p w:rsidR="00D74A39" w:rsidRDefault="00D74A39">
      <w:pPr>
        <w:sectPr w:rsidR="00D74A39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716" w:space="774"/>
            <w:col w:w="6880"/>
          </w:cols>
        </w:sectPr>
      </w:pPr>
    </w:p>
    <w:p w:rsidR="00D74A39" w:rsidRDefault="00D74A39">
      <w:pPr>
        <w:spacing w:before="5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7FD6ED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iXhAMAAOAIAAAOAAAAZHJzL2Uyb0RvYy54bWy0Vttu4zYQfS/QfyD42MKR5DC+CHEWC1+C&#10;Att2gXU/gJaoCyqRKklbTov+e4dDSZGcBi22qB/koWY4M2euevxwrStyEdqUSm5odBdSImSi0lLm&#10;G/rL8TBbUWIslymvlBQb+iIM/fD07TePbROLuSpUlQpNQIk0cdtsaGFtEweBSQpRc3OnGiGBmSld&#10;cwtHnQep5i1or6tgHoaLoFU6bbRKhDHwdueZ9An1Z5lI7M9ZZoQl1YaCbxafGp8n9wyeHnmca94U&#10;ZdK5wb/Ci5qXEowOqnbccnLW5RtVdZloZVRm7xJVByrLykQgBkAThTdonrU6N4glj9u8GcIEob2J&#10;01erTX66fNakTDeUMUokryFHaJawyAWnbfIYZJ5186X5rD1CID+p5FcD7OCW7865Fyan9keVgj5+&#10;tgqDc8107VQAbHLFHLwMORBXSxJ4uWBsvVg/UJIALwqXQGKOkgIS+eZWUuy7e1EYPSy7W0t3JeCx&#10;t4c+dj55QHgYsPX4weYE//z/xg+tARhXHl+PH3AwKFSHHh3g8YB8Ij9BPrnxLnDoMPNaROa/FdGX&#10;gjcCa9O4AumDuOiDeNBCuLYl7N7HEcX6IjLjChpx2sbEBgrtH2tnEov3YjdEAoJ4NvZZKCw/fvlk&#10;LBZVngKFRZ12uT9C7LO6ghnw/YyEZEW69OSDQNQLfBeQY0ha4jPW6evVzHspVONE/kbVfS/kVM3H&#10;qsDzwTde9O4mV9n5CxThbsSG2FiNMq41juBb31GgAYQctndkwfitrL/TmdAwO2+npqYEpubJV2zD&#10;rfPMmXAkaV2/uuJ1b2p1EUeFPHvTtWDllVvJsVRX/CO/PB+uOBPY1INZ5+0oq1IdyqrCNFTSO8Mi&#10;hs4YVZWp4zp/jM5P20qTC3crAX8OD2ibiMHolSlqKwRP9x1teVl5GuQrDC8UXxcFV4Y48/9Yh+v9&#10;ar9iMzZf7Gcs3O1mHw9bNlscouXD7n633e6iP51rEYuLMk2FdN71+ydi/641u03oN8ewgSYoJmAP&#10;+HsLNpi6gbEALP0/ooMh6jvTjU0Tn1T6Al2qlV+o8AEARKH075S0sEw31Px25lpQUv0gYdCsI+ZG&#10;lMUDe1jO4aDHnNOYw2UCqjbUUqhxR26t39jnRpd5AZYiTKtUH2GzZKXrZfTPe9UdYNYh1e2jjoY1&#10;CtRkT4/PKPX6YfL0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JoWiX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40" w:right="5241"/>
        <w:jc w:val="center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D74A39" w:rsidRDefault="00945408">
      <w:pPr>
        <w:tabs>
          <w:tab w:val="left" w:pos="750"/>
        </w:tabs>
        <w:spacing w:before="118"/>
        <w:ind w:left="13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Substances</w:t>
      </w:r>
    </w:p>
    <w:p w:rsidR="00D74A39" w:rsidRDefault="00945408">
      <w:pPr>
        <w:pStyle w:val="BodyText"/>
        <w:tabs>
          <w:tab w:val="left" w:pos="3340"/>
          <w:tab w:val="left" w:pos="3628"/>
        </w:tabs>
        <w:spacing w:before="3"/>
        <w:ind w:left="747" w:right="5367"/>
      </w:pPr>
      <w:r>
        <w:t>Chemical</w:t>
      </w:r>
      <w:r>
        <w:rPr>
          <w:spacing w:val="-25"/>
        </w:rPr>
        <w:t xml:space="preserve"> </w:t>
      </w:r>
      <w:r>
        <w:rPr>
          <w:spacing w:val="-1"/>
        </w:rPr>
        <w:t>characterization</w:t>
      </w:r>
      <w:r>
        <w:rPr>
          <w:spacing w:val="-1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t>Natural</w:t>
      </w:r>
      <w:r>
        <w:rPr>
          <w:spacing w:val="-15"/>
        </w:rPr>
        <w:t xml:space="preserve"> </w:t>
      </w:r>
      <w:r>
        <w:t>product</w:t>
      </w:r>
      <w:r>
        <w:rPr>
          <w:spacing w:val="38"/>
          <w:w w:val="99"/>
        </w:rPr>
        <w:t xml:space="preserve"> </w:t>
      </w:r>
      <w:r>
        <w:rPr>
          <w:w w:val="95"/>
        </w:rPr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rPr>
          <w:spacing w:val="-1"/>
        </w:rPr>
        <w:t>C</w:t>
      </w:r>
      <w:r>
        <w:rPr>
          <w:spacing w:val="-1"/>
          <w:position w:val="-5"/>
        </w:rPr>
        <w:t>6</w:t>
      </w:r>
      <w:r>
        <w:rPr>
          <w:spacing w:val="-1"/>
        </w:rPr>
        <w:t>H</w:t>
      </w:r>
      <w:r>
        <w:rPr>
          <w:spacing w:val="-1"/>
          <w:position w:val="-5"/>
        </w:rPr>
        <w:t>12</w:t>
      </w:r>
    </w:p>
    <w:p w:rsidR="00D74A39" w:rsidRDefault="00945408">
      <w:pPr>
        <w:pStyle w:val="BodyText"/>
        <w:tabs>
          <w:tab w:val="left" w:pos="3340"/>
          <w:tab w:val="left" w:pos="3628"/>
        </w:tabs>
        <w:ind w:left="74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84.16</w:t>
      </w:r>
      <w:r>
        <w:rPr>
          <w:spacing w:val="-11"/>
        </w:rPr>
        <w:t xml:space="preserve"> </w:t>
      </w:r>
      <w:r>
        <w:t>g/mol</w:t>
      </w:r>
    </w:p>
    <w:p w:rsidR="00D74A39" w:rsidRDefault="00945408">
      <w:pPr>
        <w:pStyle w:val="BodyText"/>
        <w:tabs>
          <w:tab w:val="left" w:pos="3340"/>
          <w:tab w:val="left" w:pos="3628"/>
        </w:tabs>
        <w:spacing w:line="229" w:lineRule="exact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592-41-6</w:t>
      </w:r>
    </w:p>
    <w:p w:rsidR="00D74A39" w:rsidRDefault="00945408">
      <w:pPr>
        <w:pStyle w:val="BodyText"/>
        <w:tabs>
          <w:tab w:val="left" w:pos="3340"/>
          <w:tab w:val="left" w:pos="3628"/>
        </w:tabs>
        <w:spacing w:line="229" w:lineRule="exact"/>
        <w:ind w:left="747"/>
      </w:pPr>
      <w:r>
        <w:rPr>
          <w:spacing w:val="-1"/>
          <w:w w:val="95"/>
        </w:rPr>
        <w:t>EC-No.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209-753-1</w:t>
      </w:r>
    </w:p>
    <w:p w:rsidR="00D74A39" w:rsidRDefault="00D74A39">
      <w:pPr>
        <w:spacing w:before="10"/>
        <w:rPr>
          <w:rFonts w:ascii="Arial" w:eastAsia="Arial" w:hAnsi="Arial" w:cs="Arial"/>
          <w:sz w:val="19"/>
          <w:szCs w:val="19"/>
        </w:rPr>
      </w:pPr>
    </w:p>
    <w:p w:rsidR="00D74A39" w:rsidRDefault="00945408">
      <w:pPr>
        <w:pStyle w:val="Heading1"/>
        <w:spacing w:before="0"/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0"/>
        </w:rPr>
        <w:t xml:space="preserve"> </w:t>
      </w:r>
      <w:r>
        <w:t>ingredients</w:t>
      </w:r>
      <w:r>
        <w:rPr>
          <w:spacing w:val="-7"/>
        </w:rPr>
        <w:t xml:space="preserve"> </w:t>
      </w:r>
      <w: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Regulation</w:t>
      </w:r>
      <w:r>
        <w:rPr>
          <w:spacing w:val="-9"/>
        </w:rPr>
        <w:t xml:space="preserve"> </w:t>
      </w:r>
      <w:r>
        <w:rPr>
          <w:spacing w:val="1"/>
        </w:rPr>
        <w:t>(EC)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1272/2008</w:t>
      </w: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D74A39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D74A39" w:rsidRDefault="00945408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D74A39" w:rsidRDefault="00945408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D74A39" w:rsidRDefault="00945408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D74A39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A39" w:rsidRDefault="00945408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Hex-1-ene</w:t>
            </w:r>
          </w:p>
        </w:tc>
      </w:tr>
      <w:tr w:rsidR="00D74A39">
        <w:trPr>
          <w:trHeight w:hRule="exact" w:val="70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A39" w:rsidRDefault="00945408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592-41-6</w:t>
            </w:r>
          </w:p>
          <w:p w:rsidR="00D74A39" w:rsidRDefault="00945408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209-753-1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A39" w:rsidRDefault="00945408">
            <w:pPr>
              <w:pStyle w:val="TableParagraph"/>
              <w:ind w:left="63" w:right="5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Flam.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Liq.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2;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Asp.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H225,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H304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A39" w:rsidRDefault="00945408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D74A39" w:rsidRDefault="00945408">
      <w:pPr>
        <w:spacing w:before="113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D74A39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D74A39" w:rsidRDefault="00945408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D74A39" w:rsidRDefault="00945408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D74A39" w:rsidRDefault="00945408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D74A39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A39" w:rsidRDefault="00945408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Hex-1-ene</w:t>
            </w:r>
          </w:p>
        </w:tc>
      </w:tr>
      <w:tr w:rsidR="00D74A39">
        <w:trPr>
          <w:trHeight w:hRule="exact" w:val="70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A39" w:rsidRDefault="00945408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592-41-6</w:t>
            </w:r>
          </w:p>
          <w:p w:rsidR="00D74A39" w:rsidRDefault="00945408">
            <w:pPr>
              <w:pStyle w:val="TableParagraph"/>
              <w:tabs>
                <w:tab w:val="left" w:pos="2584"/>
              </w:tabs>
              <w:spacing w:before="1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209-753-1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A39" w:rsidRDefault="00945408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Xn,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R11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R65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A39" w:rsidRDefault="00945408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D74A39" w:rsidRDefault="00945408">
      <w:pPr>
        <w:pStyle w:val="BodyText"/>
        <w:spacing w:before="121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4EF68D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pNNgw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jiBLJargjPJbcr1xw2iZPwOZZN1+az9ozBPGT4r8aUAe3erfOvTE5tT+qFPyx&#10;s1UYnGuma+cCaJMr3sHLcAfiagmHl4s4Xi/WD5Rw0EXhEkS8I17ARb7ZxYt9ty8Ko4dlt2vptgQs&#10;8echxg6TJ4SLgVvPf37Df/1/84fSAI4YZpb0/IFHDInq2M9vmE/sJ8wnO94lDhVmXpPI/Lck+lKw&#10;RmBuGpcgfRDv+yAetBCubAlgwzxCsz6JzDiDRpq2MYmBRPvH3JnE4r3YDZFgCT8b+ywUph+7fDIW&#10;kypPQcKkTrvcP0Lss7qCHvD9jIRkRbrryQcDKBNv8F1AjiFpib+xzl/vBpJp5MaZ/I0rCNarq/nY&#10;FSAfsLGih8uvssMLEmGuxYZYWI0yrjSOgK2vKPAARo7bO7Zw+K2t39MdoaF33nZNTQl0zZPPy4ZZ&#10;h8wd4UTSunp1yeve1Ooijgp19qZq4ZRXbSXHVl3yj3B5PWxxR2BRD8c6tKNblepQVhVeQyU9mDiK&#10;EYxRVZk6rcNjdH7aVppcmBsJ+HN8wNvEDFqvTNFbIVi672TLysrLYF9heCH5uii4NMSe/8c6XO9X&#10;+1U8i+eL/SwOd7vZx8M2ni0O0fJhd7/bbnfRnw5aFCdFmaZCOnT9/Inif1ea3ST0k2OYQBMWE7IH&#10;/L0lG0xhYCyAS/+P7KCJ+sp0bdMkJ5W+QJVq5QcqfACAUCj9OyUtDNMNNb+dmRaUVD9IaDTrKHYt&#10;yuIifljOYaHHmtNYwyQHVxtqKeS4E7fWT+xzo8u8gJMivFapPsJkyUpXy4jPo+oW0OtQ6uZRJ8MY&#10;BWkyp8drt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Lvqk02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D74A39" w:rsidRDefault="00945408">
      <w:pPr>
        <w:numPr>
          <w:ilvl w:val="1"/>
          <w:numId w:val="10"/>
        </w:numPr>
        <w:tabs>
          <w:tab w:val="left" w:pos="751"/>
        </w:tabs>
        <w:spacing w:before="25" w:line="350" w:lineRule="exac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D74A39" w:rsidRDefault="00945408">
      <w:pPr>
        <w:pStyle w:val="BodyText"/>
        <w:spacing w:line="205" w:lineRule="exact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D74A39" w:rsidRDefault="00945408">
      <w:pPr>
        <w:pStyle w:val="Heading1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D74A39" w:rsidRDefault="00945408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D74A39" w:rsidRDefault="00945408">
      <w:pPr>
        <w:pStyle w:val="Heading1"/>
        <w:spacing w:before="115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D74A39" w:rsidRDefault="00945408">
      <w:pPr>
        <w:pStyle w:val="BodyText"/>
        <w:spacing w:before="3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D74A39" w:rsidRDefault="00945408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D74A39" w:rsidRDefault="00945408">
      <w:pPr>
        <w:pStyle w:val="BodyText"/>
        <w:spacing w:before="3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D74A39" w:rsidRDefault="00945408">
      <w:pPr>
        <w:pStyle w:val="Heading1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D74A39" w:rsidRDefault="00945408">
      <w:pPr>
        <w:pStyle w:val="BodyText"/>
        <w:spacing w:before="3"/>
        <w:ind w:right="343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D74A39" w:rsidRDefault="00945408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D74A39" w:rsidRDefault="00945408">
      <w:pPr>
        <w:pStyle w:val="BodyText"/>
        <w:spacing w:before="3"/>
        <w:ind w:right="343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2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D74A39" w:rsidRDefault="00945408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D74A39" w:rsidRDefault="00945408">
      <w:pPr>
        <w:pStyle w:val="BodyText"/>
        <w:spacing w:before="2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D74A39">
      <w:pPr>
        <w:sectPr w:rsidR="00D74A39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D74A39" w:rsidRDefault="00D74A39">
      <w:pPr>
        <w:spacing w:before="4"/>
        <w:rPr>
          <w:rFonts w:ascii="Arial" w:eastAsia="Arial" w:hAnsi="Arial" w:cs="Arial"/>
          <w:sz w:val="7"/>
          <w:szCs w:val="7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B19BF0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BigQMAAOAIAAAOAAAAZHJzL2Uyb0RvYy54bWy0VtuO2zYQfQ/QfyD02MAryZZvwnqDwJdF&#10;gLQNEPcDaIq6oBKpkLTlTdB/73AoaSVvFw0SdB+8Q89weM5cff/uWpXkwpUupNh44V3gES6YTAqR&#10;bbw/j4fJyiPaUJHQUgq+8Z649t49/PLmvqljPpW5LBOuCDgROm7qjZcbU8e+r1nOK6rvZM0FKFOp&#10;KmrgqDI/UbQB71XpT4Ng4TdSJbWSjGsN3+6c0ntA/2nKmfkjTTU3pNx4gM3gp8LPk/30H+5pnCla&#10;5wVrYdAfQFHRQsCjvasdNZScVfHCVVUwJbVMzR2TlS/TtGAcOQCbMLhh86jkuUYuWdxkdR8mCO1N&#10;nH7YLfv98kmRItl4M8iUoBXkCJ8ls7kNTlNnMdg8qvpz/Uk5hiB+lOwvDWr/Vm/PmTMmp+Y3mYA/&#10;ejYSg3NNVWVdAG1yxRw89TngV0MYfLmIovViPfcIA10YLEHEHLEcEvniFsv37b0wCOfL9tbSXvFp&#10;7N5DjC0mRwgPPbeO//qG/+L/5g8BB44rx6/jDzwiKFTLfnrDfGQ/Yj668Spx6DD9XET654roc05r&#10;jrWpbYG0QbRAXBEdFOe2bckMs9HUaNYVkR5W0EBjzTQU2n/WzigWr8WujwSN2VmbRy6x/OjlozZY&#10;VFkCEhZ10sI+AoG0KmEGvJ2QgKxIm56sNwg7g199cgxIQ1zGWn+dm2lnhW6syb+4mnVG1tV06AqQ&#10;99ho3sFlV9HiBYlQO2IDbKxaatsaR8DWdRR4ACPL7RVbePzW1t1pn1AwO2+npvIITM2Tq8uaGovM&#10;PmFF0th+tcVrv6nkhR8l6sxN18Irz9pSDK3a4h/gcnq4Yp/Apu6ftWgHWRXyUJQlpqEUDkwURghG&#10;y7JIrNbi0So7bUtFLtSuBPyzfMDbyAxGr0jQW85psm9lQ4vSyWBfYnih+Noo2DLEmf9tHaz3q/0q&#10;mkTTxX4SBbvd5P1hG00Wh3A538122+0u/NtCC6M4L5KEC4uu2z9h9H2t2W5Ctzn6DTRiMSJ7wL+X&#10;ZP0xDIwFcOn+IzsYoq4z7djU8UkmT9ClSrqFCj8AQMil+uqRBpbpxtNfzlRxj5QfBAyadRjZyWDw&#10;EM2XUziooeY01FDBwNXGMx7UuBW3xm3sc62KLIeXQkyrkO9hs6SF7WXE51C1B5h1KLX7qJVhjYI0&#10;2tPDM1o9/zB5+Ac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iPvBigQMAAOAIAAAOAAAAAAAAAAAAAAAAAC4CAABkcnMvZTJv&#10;RG9jLnhtbFBLAQItABQABgAIAAAAIQBRZ9H72wAAAAQBAAAPAAAAAAAAAAAAAAAAANsFAABkcnMv&#10;ZG93bnJldi54bWxQSwUGAAAAAAQABADzAAAA4wYAAAAA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D74A39" w:rsidRDefault="00945408">
      <w:pPr>
        <w:numPr>
          <w:ilvl w:val="1"/>
          <w:numId w:val="9"/>
        </w:numPr>
        <w:tabs>
          <w:tab w:val="left" w:pos="751"/>
        </w:tabs>
        <w:spacing w:before="28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D74A39" w:rsidRDefault="00945408">
      <w:pPr>
        <w:pStyle w:val="BodyText"/>
        <w:spacing w:line="204" w:lineRule="exact"/>
      </w:pPr>
      <w:r>
        <w:t>For</w:t>
      </w:r>
      <w:r>
        <w:rPr>
          <w:spacing w:val="-7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t>(incipient)</w:t>
      </w:r>
      <w:r>
        <w:rPr>
          <w:spacing w:val="-5"/>
        </w:rPr>
        <w:t xml:space="preserve"> </w:t>
      </w:r>
      <w:r>
        <w:t>fires,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rPr>
          <w:spacing w:val="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t>"alcohol"</w:t>
      </w:r>
      <w:r>
        <w:rPr>
          <w:spacing w:val="-5"/>
        </w:rPr>
        <w:t xml:space="preserve"> </w:t>
      </w:r>
      <w:r>
        <w:t>foam,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chemical,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carbon</w:t>
      </w:r>
      <w:r>
        <w:rPr>
          <w:spacing w:val="-6"/>
        </w:rPr>
        <w:t xml:space="preserve"> </w:t>
      </w:r>
      <w:r>
        <w:t>dioxide.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large</w:t>
      </w:r>
    </w:p>
    <w:p w:rsidR="00D74A39" w:rsidRDefault="00945408">
      <w:pPr>
        <w:pStyle w:val="BodyText"/>
        <w:ind w:right="297"/>
      </w:pPr>
      <w:r>
        <w:t>fires,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far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possible.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very</w:t>
      </w:r>
      <w:r>
        <w:rPr>
          <w:spacing w:val="-6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t>quantities</w:t>
      </w:r>
      <w:r>
        <w:rPr>
          <w:spacing w:val="-5"/>
        </w:rPr>
        <w:t xml:space="preserve"> </w:t>
      </w:r>
      <w:r>
        <w:rPr>
          <w:spacing w:val="-1"/>
        </w:rPr>
        <w:t>(flooding)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mist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52"/>
          <w:w w:val="99"/>
        </w:rPr>
        <w:t xml:space="preserve"> </w:t>
      </w:r>
      <w:r>
        <w:rPr>
          <w:spacing w:val="-1"/>
        </w:rPr>
        <w:t>spray;</w:t>
      </w:r>
      <w:r>
        <w:rPr>
          <w:spacing w:val="-7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streams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ineffective.</w:t>
      </w:r>
      <w:r>
        <w:rPr>
          <w:spacing w:val="-6"/>
        </w:rPr>
        <w:t xml:space="preserve"> </w:t>
      </w:r>
      <w:r>
        <w:t>Cool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affected</w:t>
      </w:r>
      <w:r>
        <w:rPr>
          <w:spacing w:val="-7"/>
        </w:rPr>
        <w:t xml:space="preserve"> </w:t>
      </w:r>
      <w:r>
        <w:rPr>
          <w:spacing w:val="-1"/>
        </w:rPr>
        <w:t>containers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flooding</w:t>
      </w:r>
      <w:r>
        <w:rPr>
          <w:spacing w:val="-6"/>
        </w:rPr>
        <w:t xml:space="preserve"> </w:t>
      </w:r>
      <w:r>
        <w:t>quantities</w:t>
      </w:r>
      <w:r>
        <w:rPr>
          <w:spacing w:val="-6"/>
        </w:rPr>
        <w:t xml:space="preserve"> </w:t>
      </w:r>
      <w:r>
        <w:t>of</w:t>
      </w:r>
      <w:r>
        <w:rPr>
          <w:spacing w:val="88"/>
          <w:w w:val="99"/>
        </w:rPr>
        <w:t xml:space="preserve"> </w:t>
      </w:r>
      <w:r>
        <w:rPr>
          <w:spacing w:val="-1"/>
        </w:rPr>
        <w:t>water.</w:t>
      </w:r>
    </w:p>
    <w:p w:rsidR="00D74A39" w:rsidRDefault="00945408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D74A39" w:rsidRDefault="00945408">
      <w:pPr>
        <w:pStyle w:val="BodyText"/>
        <w:spacing w:before="3"/>
      </w:pPr>
      <w:r>
        <w:rPr>
          <w:spacing w:val="-1"/>
        </w:rPr>
        <w:t>Carbon</w:t>
      </w:r>
      <w:r>
        <w:rPr>
          <w:spacing w:val="-12"/>
        </w:rPr>
        <w:t xml:space="preserve"> </w:t>
      </w:r>
      <w:r>
        <w:t>oxides</w:t>
      </w:r>
    </w:p>
    <w:p w:rsidR="00D74A39" w:rsidRDefault="00945408">
      <w:pPr>
        <w:pStyle w:val="Heading1"/>
        <w:numPr>
          <w:ilvl w:val="1"/>
          <w:numId w:val="9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D74A39" w:rsidRDefault="00945408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D74A39" w:rsidRDefault="00945408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D74A39" w:rsidRDefault="00945408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E4C00C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JWhAMAAOAIAAAOAAAAZHJzL2Uyb0RvYy54bWy0Vttu2zgQfV+g/0DwsYUjyVZ8EeIUhS/B&#10;Ar0BdT+AlqgLKpEqSVtOi/33HQ4lRXI22EUXzYMz9AyH58zVd28vVUnOXOlCijUNbnxKuIhlUohs&#10;Tb8e9pMlJdowkbBSCr6mj1zTt/ev/rhr6ohPZS7LhCsCToSOmnpNc2PqyPN0nPOK6RtZcwHKVKqK&#10;GTiqzEsUa8B7VXpT3597jVRJrWTMtYZvt05J79F/mvLYfEpTzQ0p1xSwGfxU+Hm0n979HYsyxeq8&#10;iFsY7BdQVKwQ8GjvassMIydVPHNVFbGSWqbmJpaVJ9O0iDlyADaBf8XmQclTjVyyqMnqPkwQ2qs4&#10;/bLb+OP5syJFsqazW0oEqyBH+CyZTW1wmjqLwOZB1V/qz8oxBPG9jL9pUHvXenvOnDE5Nh9kAv7Y&#10;yUgMziVVlXUBtMkFc/DY54BfDInhy3kYruYrwBKDLvAXIGKO4hwS+exWnO/ae4Ef3C7aWwt7xWOR&#10;ew8xtpgcITz03Dr+8yv+s9/NH1oDOC4dv44/8AihUC17TACLeuYj+xHz0Y0XiUOH6aci0v+viL7k&#10;rOZYm9oWSBdESIEror3i3LYtmYUujmjWFZEeVtBA09Q60lBo/1o7o1i8FLs+EhDEkzYPXGL5sfN7&#10;bbCosgQkLOqkhX2A2KdVCTPgzYT4ZEna9GS9QdAZvPbIwScNcRlr/XVupp0VurEm/+Bq1hlZV9Oh&#10;K0DeY2N5Bze+iBYvSITZEetjY9VS29Y4ALauo8ADGFluL9jC49e27k77hILZeT01FSUwNY+uYmtm&#10;LDL7hBVJY/vVFq/9ppJnfpCoM1ddC688aUsxtGqLf4DL6eGKfQKbun/Woh1kVch9UZaYhlI4MGEQ&#10;IhgtyyKxWotHq+y4KRU5M7sS8M/yAW8jMxi9IkFvOWfJrpUNK0ong32J4YXia6NgyxBn/s+Vv9ot&#10;d8twEk7nu0nob7eTd/tNOJnvg8XtdrbdbLbBXxZaEEZ5kSRcWHTd/gnC/9aa7SZ0m6PfQCMWI7J7&#10;/HtO1hvDwFgAl+4/soMh6jrTjk0dHWXyCF2qpFuo8AMAhFyqH5Q0sEzXVH8/McUpKf8UMGhWQWhH&#10;lMFDeLuYwkENNcehhokYXK2poVDjVtwYt7FPtSqyHF4KMK1CvoPNkha2lxGfQ9UeYNah1O6jVoY1&#10;CtJoTw/PaPX0w+T+b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k0hJW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D74A39" w:rsidRDefault="00945408">
      <w:pPr>
        <w:numPr>
          <w:ilvl w:val="1"/>
          <w:numId w:val="8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D74A39" w:rsidRDefault="00945408">
      <w:pPr>
        <w:pStyle w:val="BodyText"/>
        <w:ind w:right="343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6"/>
        </w:rPr>
        <w:t xml:space="preserve"> </w:t>
      </w:r>
      <w:r>
        <w:rPr>
          <w:spacing w:val="-1"/>
        </w:rPr>
        <w:t>Ensure</w:t>
      </w:r>
      <w:r>
        <w:rPr>
          <w:spacing w:val="-6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ventilation.</w:t>
      </w:r>
      <w:r>
        <w:rPr>
          <w:spacing w:val="50"/>
          <w:w w:val="99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ignition.</w:t>
      </w:r>
      <w:r>
        <w:rPr>
          <w:spacing w:val="-5"/>
        </w:rPr>
        <w:t xml:space="preserve"> </w:t>
      </w:r>
      <w:r>
        <w:rPr>
          <w:spacing w:val="-1"/>
        </w:rPr>
        <w:t>Evacuate</w:t>
      </w:r>
      <w:r>
        <w:rPr>
          <w:spacing w:val="-5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rPr>
          <w:spacing w:val="-1"/>
        </w:rPr>
        <w:t>areas.</w:t>
      </w:r>
      <w:r>
        <w:rPr>
          <w:spacing w:val="-7"/>
        </w:rPr>
        <w:t xml:space="preserve"> </w:t>
      </w:r>
      <w:r>
        <w:rPr>
          <w:spacing w:val="-1"/>
        </w:rPr>
        <w:t>Beware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vapours</w:t>
      </w:r>
      <w:r>
        <w:rPr>
          <w:spacing w:val="-5"/>
        </w:rPr>
        <w:t xml:space="preserve"> </w:t>
      </w:r>
      <w:r>
        <w:t>accumulating</w:t>
      </w:r>
      <w:r>
        <w:rPr>
          <w:spacing w:val="-7"/>
        </w:rPr>
        <w:t xml:space="preserve"> </w:t>
      </w:r>
      <w:r>
        <w:t>to</w:t>
      </w:r>
      <w:r>
        <w:rPr>
          <w:spacing w:val="68"/>
          <w:w w:val="99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explosive</w:t>
      </w:r>
      <w:r>
        <w:rPr>
          <w:spacing w:val="-8"/>
        </w:rPr>
        <w:t xml:space="preserve"> </w:t>
      </w:r>
      <w:r>
        <w:t>concentrations.</w:t>
      </w:r>
      <w:r>
        <w:rPr>
          <w:spacing w:val="-8"/>
        </w:rPr>
        <w:t xml:space="preserve"> </w:t>
      </w:r>
      <w:r>
        <w:rPr>
          <w:spacing w:val="-1"/>
        </w:rPr>
        <w:t>Vapours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low</w:t>
      </w:r>
      <w:r>
        <w:rPr>
          <w:spacing w:val="-8"/>
        </w:rPr>
        <w:t xml:space="preserve"> </w:t>
      </w:r>
      <w:r>
        <w:t>areas.</w:t>
      </w:r>
    </w:p>
    <w:p w:rsidR="00D74A39" w:rsidRDefault="00945408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D74A39" w:rsidRDefault="00945408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D74A39" w:rsidRDefault="00945408">
      <w:pPr>
        <w:pStyle w:val="BodyText"/>
        <w:spacing w:before="3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D74A39" w:rsidRDefault="00945408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D74A39" w:rsidRDefault="00945408">
      <w:pPr>
        <w:pStyle w:val="BodyText"/>
        <w:spacing w:before="3"/>
        <w:ind w:right="343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(see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13).</w:t>
      </w:r>
    </w:p>
    <w:p w:rsidR="00D74A39" w:rsidRDefault="00945408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D74A39" w:rsidRDefault="00945408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1E997E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AnEhwMAAOAIAAAOAAAAZHJzL2Uyb0RvYy54bWysVtuO2zgMfS/QfxD02EXGduLJxZhMUeQy&#10;KNDdLdDsByi2fEFtySspcWYX/fdSlO2xMx20aJs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OppQIVkGO0CyZrmxwmjqLQOZB1Z/qj8ohBPKDjD9rYHvXfHvOnDA5Nn/KBPSx&#10;k5EYnEuqKqsCYJML5uCxzwG/GBLDy3kYruarW0pi4AX+AkjMUZxDIp/divNdey/wg9tFe2thr3gs&#10;cvbQx9YnBwgPPbYO/2yMf4bFcY3PZvh34YfWAIxLh6/DDzhCKFSLfnqFfCQ/Qj668SJw6DD9VET6&#10;14roU85qjrWpbYF0QQy7IO4V57ZtySywMJoaxboi0sMKGnCsmIZC+27tjGLxUuz6SLAoPmnzwCWW&#10;Hzt/0AaLKkuAwqJO2to/QOzTqoQZ8MeE+GRJ2vRkvUDQCbzxyMEnDXEZa/V1aqCZBmqsyDdUQcU5&#10;IatqOlQFnve+sbxzN76I1l+gCLMj1sfGqqW2rXEA37qOAg0gZLG9IAvGr2XdndaEgtl5PTUVJTA1&#10;j64ua2asZ9aEJUlj+9UWr31TyTM/SOSZq64FK0/cUgyl2uIf+OX4cMWawKbuzVpvB1kVcl+UJaah&#10;FM6ZMAjRGS3LIrFc649W2XFTKnJmdiXgz+IBbSMxGL0iQW05Z8mupQ0rSkeDfInhheJro2DLEGf+&#10;/yt/tVvuluEknM53k9Dfbifv9ptwMt8Hi9vtbLvZbIMv1rUgjPIiSbiw3nX7Jwh/rDXbTeg2R7+B&#10;RihGYPf4ew7WG7uBsQAs3T+igyHqOtO18lEmj9ClSrqFCh8AQORS/UdJA8t0TfW/J6Y4JeV7AYNm&#10;FYR2RBk8hLeLKRzUkHMccpiIQdWaGgo1bsmNcRv7VKsiy8FSgGkV8h1slrSwvYz+Oa/aA8w6pNp9&#10;1NKwRoEa7enhGaWePkzuvwI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CPcAnEhwMAAOAIAAAOAAAAAAAAAAAAAAAAAC4CAABk&#10;cnMvZTJvRG9jLnhtbFBLAQItABQABgAIAAAAIQBRZ9H72wAAAAQBAAAPAAAAAAAAAAAAAAAAAOEF&#10;AABkcnMvZG93bnJldi54bWxQSwUGAAAAAAQABADzAAAA6QYAAAAA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D74A39" w:rsidRDefault="00945408">
      <w:pPr>
        <w:numPr>
          <w:ilvl w:val="1"/>
          <w:numId w:val="7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D74A39" w:rsidRDefault="00945408">
      <w:pPr>
        <w:pStyle w:val="BodyText"/>
        <w:spacing w:before="3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4"/>
        </w:rPr>
        <w:t xml:space="preserve"> </w:t>
      </w:r>
      <w:r>
        <w:t>inhalation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vapour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D74A39" w:rsidRDefault="00945408">
      <w:pPr>
        <w:pStyle w:val="BodyText"/>
        <w:ind w:right="297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D74A39" w:rsidRDefault="00945408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D74A39" w:rsidRDefault="00945408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D74A39" w:rsidRDefault="00945408">
      <w:pPr>
        <w:pStyle w:val="BodyText"/>
        <w:ind w:right="297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D74A39" w:rsidRDefault="00945408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D74A39" w:rsidRDefault="00945408">
      <w:pPr>
        <w:pStyle w:val="BodyText"/>
        <w:spacing w:before="3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stipulated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F6196E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JrhgMAAOAIAAAOAAAAZHJzL2Uyb0RvYy54bWysVllv4zYQfi/Q/0DwsYWjI4oPIc5i4SMo&#10;sG0XWPcH0BJ1oBKpkrTltOh/73BIKZbToMW2fpCHmuHMfHPq8cOlbciZK11LsabRXUgJF5nMa1Gu&#10;6S+H/WxJiTZM5KyRgq/pC9f0w9O33zz2XcpjWckm54qAEqHTvlvTypguDQKdVbxl+k52XACzkKpl&#10;Bo6qDHLFetDeNkEchvOglyrvlMy41vB265j0CfUXBc/Mz0WhuSHNmoJvBp8Kn0f7DJ4eWVoq1lV1&#10;5t1gX+FFy2oBRkdVW2YYOan6jaq2zpTUsjB3mWwDWRR1xhEDoInCGzTPSp46xFKmfdmNYYLQ3sTp&#10;q9VmP50/K1LnaxqvKBGshRyhWRLPbXD6rkxB5ll1X7rPyiEE8pPMftXADm759lw6YXLsf5Q56GMn&#10;IzE4l0K1VgXAJhfMwcuYA34xJIOX8yRZzVcPlGTAi8IFkJijrIJEvrmVVTt/Lwqjh4W/tbBXApY6&#10;e+ij98kBwsOIzeO/h/KY4Ectt/hshv8v/NAagHHp8A34AUcCnlj08Q3yifwE+eTGu8Chw/RrEen/&#10;VkRfKtZxrE1tC2QIYjQEca84t21LYgTYdyg2FJG+rqArjhXTUGj/WDuTWLwXuzESLM1O2jxzieXH&#10;zp+0waIqc6CwqHOf+wPEvmgbmAHfz0hIlsSnpxwFAKET+C4gh5D0xGXM6xvUxIMUqrEif6PqfhCy&#10;quJrVeD56BurBnezi/D+AkWYHbEhNlYntW2NA/g2dBRoACGL7R1ZMH4r6+54Ewpm5+3UVJTA1Dy6&#10;uuyYsZ5ZE5Ykve1XW7z2TSvP/CCRZ266Fqy8chtxLeWL/8ovx4cr1gQ29WjWenuVVSH3ddNgGhrh&#10;nEmiBJ3Rsqlzy7X+aFUeN40iZ2ZXAv78uJiIwegVOWqrOMt3njasbhwN1hsMLxSfj4ItQ5z5f6zC&#10;1W65WyazJJ7vZkm43c4+7jfJbL6PFg/b++1ms43+tK5FSVrVec6F9W7YP1Hy71rTb0K3OcYNNEEx&#10;AbvH31uwwdQNjDJgGf4RHQxR15l2bOr0KPMX6FIl3UKFDwAgKql+p6SHZbqm+rcTU5yS5gcBg2YV&#10;JXZEGTwkD4sYDuqac7zmMJGBqjU1FGrckhvjNvapU3VZgaUI0yrkR9gsRW17Gf1zXvkDzDqk/D7y&#10;NKxRoCZ7+vqMUq8fJk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C7kwmuGAwAA4AgAAA4AAAAAAAAAAAAAAAAALgIAAGRy&#10;cy9lMm9Eb2MueG1sUEsBAi0AFAAGAAgAAAAhAFFn0fvbAAAABAEAAA8AAAAAAAAAAAAAAAAA4AUA&#10;AGRycy9kb3ducmV2LnhtbFBLBQYAAAAABAAEAPMAAADoBgAAAAA=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D74A39" w:rsidRDefault="00945408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D74A39" w:rsidRDefault="00945408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D74A39" w:rsidRDefault="00945408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D74A39" w:rsidRDefault="00945408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D74A39" w:rsidRDefault="00945408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D74A39" w:rsidRDefault="00945408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D74A39" w:rsidRDefault="00D74A39">
      <w:pPr>
        <w:sectPr w:rsidR="00D74A39">
          <w:pgSz w:w="12250" w:h="15850"/>
          <w:pgMar w:top="920" w:right="940" w:bottom="940" w:left="940" w:header="0" w:footer="749" w:gutter="0"/>
          <w:cols w:space="720"/>
        </w:sectPr>
      </w:pPr>
    </w:p>
    <w:p w:rsidR="00D74A39" w:rsidRDefault="00945408">
      <w:pPr>
        <w:pStyle w:val="Heading1"/>
        <w:spacing w:before="50"/>
        <w:ind w:left="140" w:right="6080"/>
        <w:jc w:val="center"/>
        <w:rPr>
          <w:b w:val="0"/>
          <w:bCs w:val="0"/>
        </w:rPr>
      </w:pPr>
      <w:r>
        <w:lastRenderedPageBreak/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</w:p>
    <w:p w:rsidR="00D74A39" w:rsidRDefault="00945408">
      <w:pPr>
        <w:spacing w:before="120"/>
        <w:ind w:left="129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Eye/face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</w:p>
    <w:p w:rsidR="00D74A39" w:rsidRDefault="00945408">
      <w:pPr>
        <w:pStyle w:val="BodyText"/>
        <w:spacing w:before="3"/>
        <w:ind w:left="1299" w:right="343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under</w:t>
      </w:r>
      <w:r>
        <w:rPr>
          <w:spacing w:val="44"/>
          <w:w w:val="9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D74A39" w:rsidRDefault="00945408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D74A39" w:rsidRDefault="00945408">
      <w:pPr>
        <w:pStyle w:val="BodyText"/>
        <w:spacing w:before="3"/>
        <w:ind w:left="1299" w:right="297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48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D74A39" w:rsidRDefault="00945408">
      <w:pPr>
        <w:pStyle w:val="BodyText"/>
        <w:spacing w:before="113"/>
        <w:ind w:left="1299" w:right="472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D74A39" w:rsidRDefault="00945408">
      <w:pPr>
        <w:pStyle w:val="BodyText"/>
        <w:spacing w:before="115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D74A39" w:rsidRDefault="00945408">
      <w:pPr>
        <w:pStyle w:val="BodyTex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D74A39" w:rsidRDefault="00945408">
      <w:pPr>
        <w:pStyle w:val="BodyText"/>
        <w:ind w:left="1299" w:right="5785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0.4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D74A39" w:rsidRDefault="00945408">
      <w:pPr>
        <w:pStyle w:val="BodyText"/>
        <w:spacing w:before="1"/>
        <w:ind w:left="1299"/>
      </w:pPr>
      <w:r>
        <w:t>Material</w:t>
      </w:r>
      <w:r>
        <w:rPr>
          <w:spacing w:val="-7"/>
        </w:rPr>
        <w:t xml:space="preserve"> </w:t>
      </w:r>
      <w:r>
        <w:t>tested:Camatril®</w:t>
      </w:r>
      <w:r>
        <w:rPr>
          <w:spacing w:val="-5"/>
        </w:rPr>
        <w:t xml:space="preserve"> </w:t>
      </w:r>
      <w:r>
        <w:rPr>
          <w:spacing w:val="-1"/>
        </w:rPr>
        <w:t>(KCL</w:t>
      </w:r>
      <w:r>
        <w:rPr>
          <w:spacing w:val="-6"/>
        </w:rPr>
        <w:t xml:space="preserve"> </w:t>
      </w:r>
      <w:r>
        <w:rPr>
          <w:spacing w:val="-1"/>
        </w:rPr>
        <w:t>730</w:t>
      </w:r>
      <w:r>
        <w:rPr>
          <w:spacing w:val="-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Z677442,</w:t>
      </w:r>
      <w:r>
        <w:rPr>
          <w:spacing w:val="-7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D74A39" w:rsidRDefault="00945408">
      <w:pPr>
        <w:pStyle w:val="BodyText"/>
        <w:spacing w:before="115"/>
        <w:ind w:left="1299" w:right="7024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D74A39" w:rsidRDefault="00945408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rPr>
          <w:spacing w:val="1"/>
        </w:rPr>
        <w:t>min</w:t>
      </w:r>
    </w:p>
    <w:p w:rsidR="00D74A39" w:rsidRDefault="00945408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D74A39" w:rsidRDefault="00945408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D74A39" w:rsidRDefault="00945408">
      <w:pPr>
        <w:pStyle w:val="BodyText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D74A39" w:rsidRDefault="00945408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D74A39" w:rsidRDefault="00945408">
      <w:pPr>
        <w:pStyle w:val="BodyText"/>
        <w:ind w:left="1299" w:right="297"/>
      </w:pPr>
      <w:r>
        <w:t>Complete</w:t>
      </w:r>
      <w:r>
        <w:rPr>
          <w:spacing w:val="-9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9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Flame</w:t>
      </w:r>
      <w:r>
        <w:rPr>
          <w:spacing w:val="-9"/>
        </w:rPr>
        <w:t xml:space="preserve"> </w:t>
      </w:r>
      <w:r>
        <w:rPr>
          <w:spacing w:val="-1"/>
        </w:rPr>
        <w:t>retardant</w:t>
      </w:r>
      <w:r>
        <w:rPr>
          <w:spacing w:val="-8"/>
        </w:rPr>
        <w:t xml:space="preserve"> </w:t>
      </w:r>
      <w:r>
        <w:t>antistatic</w:t>
      </w:r>
      <w:r>
        <w:rPr>
          <w:spacing w:val="-7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type</w:t>
      </w:r>
      <w:r>
        <w:rPr>
          <w:spacing w:val="60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48"/>
          <w:w w:val="99"/>
        </w:rPr>
        <w:t xml:space="preserve"> </w:t>
      </w:r>
      <w:r>
        <w:t>dangerous</w:t>
      </w:r>
      <w:r>
        <w:rPr>
          <w:spacing w:val="-8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workplace.</w:t>
      </w:r>
    </w:p>
    <w:p w:rsidR="00D74A39" w:rsidRDefault="00945408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D74A39" w:rsidRDefault="00945408">
      <w:pPr>
        <w:pStyle w:val="BodyText"/>
        <w:spacing w:before="3"/>
        <w:ind w:left="1299" w:right="38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38"/>
          <w:w w:val="99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AXBEK</w:t>
      </w:r>
      <w:r>
        <w:rPr>
          <w:spacing w:val="-7"/>
        </w:rPr>
        <w:t xml:space="preserve"> </w:t>
      </w:r>
      <w:r>
        <w:t>(EN</w:t>
      </w:r>
      <w:r>
        <w:rPr>
          <w:spacing w:val="-7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t>cartridges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66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5"/>
        </w:rPr>
        <w:t xml:space="preserve"> </w:t>
      </w:r>
      <w:r>
        <w:t>air</w:t>
      </w:r>
      <w:r>
        <w:rPr>
          <w:spacing w:val="54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D74A39" w:rsidRDefault="00945408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D74A39" w:rsidRDefault="00945408">
      <w:pPr>
        <w:pStyle w:val="BodyText"/>
        <w:spacing w:before="3"/>
        <w:ind w:left="1299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AE63E2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XIgwMAAOAIAAAOAAAAZHJzL2Uyb0RvYy54bWy0VtuO2zYQfQ/QfyD42MCry2p9EdYbBL4s&#10;AqRtgLgfQEvUBZVIhaQtb4L+e4dDSSt5u2iQoH6Qh5rh8JzhXHT/7lJX5MyVLqVY0+DGp4SLRKal&#10;yNf0z8N+tqREGyZSVknB1/SJa/ru4Zc3920T81AWskq5IuBE6Lht1rQwpok9TycFr5m+kQ0XoMyk&#10;qpmBpcq9VLEWvNeVF/r+3GulShslE641vN06JX1A/1nGE/NHlmluSLWmgM3gU+HzaJ/ewz2Lc8Wa&#10;okw6GOwHUNSsFHDo4GrLDCMnVb5wVZeJklpm5iaRtSezrEw4cgA2gX/F5lHJU4Nc8rjNmyFMENqr&#10;OP2w2+T38ydFynRNwzklgtVwR3gsCW9tcNomj8HmUTWfm0/KMQTxo0z+0qD2rvV2nTtjcmx/kyn4&#10;YycjMTiXTNXWBdAmF7yDp+EO+MWQBF7Oo2g1X91RkoAu8Bcg4h0lBVzki11Jsev2BX5wt+h2LewW&#10;j8XuPMTYYXKEcDFw6/nD7gn/6P/mD6UBHJeOX88feESQqJZ9eMV8Yj9hPtnxKnGoMP2cRPrnkuhz&#10;wRqOualtgvRBBIwuiHvFuS1bEuIFtg2a9Umkxxk00lgzDYn2n7kzicVrsRsiweLkpM0jl5h+7PxR&#10;G0yqPAUJkzrtYB8g9lldQQ94OyM+WZLuevLBIOgNfvXIwSctcTfW+evdhL0VurEm/+LqtjeyrsKx&#10;K0A+YGNFDze5iA4vSITZFutjYTVS29I4ALa+osADGFlur9jC4de2bk93hILeed01FSXQNY8uLxtm&#10;LDJ7hBVJa+vVJq99U8szP0jUmauqhVOetZUYW3XJP8Ll9LDFHoFFPRxr0Y5uVch9WVV4DZVwYKIg&#10;QjBaVmVqtRaPVvlxUylyZnYk4M/yAW8TM2i9IkVvBWfprpMNKysng32F4YXk66Jg0xB7/reVv9ot&#10;d8toFoXz3Szyt9vZ+/0mms33weJue7vdbLbB3xZaEMVFmaZcWHT9/Ami7yvNbhK6yTFMoAmLCdk9&#10;/l6S9aYwMBbApf9HdtBEXWXatqnjo0yfoEqVdAMVPgBAKKT6SkkLw3RN9ZcTU5yS6oOARrMKItui&#10;DC6iu0UICzXWHMcaJhJwtaaGQo5bcWPcxD41qswLOCnAaxXyPUyWrLS1jPgcqm4BvQ6lbh51MoxR&#10;kCZzerxGq+cPk4d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HQoBciDAwAA4AgAAA4AAAAAAAAAAAAAAAAALgIAAGRycy9l&#10;Mm9Eb2MueG1sUEsBAi0AFAAGAAgAAAAhAFFn0fvbAAAABAEAAA8AAAAAAAAAAAAAAAAA3QUAAGRy&#10;cy9kb3ducmV2LnhtbFBLBQYAAAAABAAEAPMAAADlBgAAAAA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D74A39" w:rsidRDefault="00945408">
      <w:pPr>
        <w:numPr>
          <w:ilvl w:val="1"/>
          <w:numId w:val="5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11"/>
        <w:ind w:right="5309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1"/>
        </w:rPr>
        <w:t xml:space="preserve"> </w:t>
      </w:r>
      <w:r>
        <w:rPr>
          <w:spacing w:val="-1"/>
        </w:rPr>
        <w:t>liquid</w:t>
      </w:r>
      <w:r>
        <w:rPr>
          <w:spacing w:val="30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7"/>
        </w:rPr>
        <w:t xml:space="preserve"> </w:t>
      </w:r>
      <w:r>
        <w:t>colourless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D74A39">
      <w:pPr>
        <w:sectPr w:rsidR="00D74A39">
          <w:pgSz w:w="12250" w:h="15850"/>
          <w:pgMar w:top="720" w:right="940" w:bottom="940" w:left="940" w:header="0" w:footer="749" w:gutter="0"/>
          <w:cols w:space="720"/>
        </w:sectPr>
      </w:pP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</w:tabs>
        <w:spacing w:before="109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D74A39" w:rsidRDefault="00945408">
      <w:pPr>
        <w:pStyle w:val="BodyText"/>
        <w:spacing w:before="106"/>
        <w:ind w:left="302"/>
      </w:pPr>
      <w:r>
        <w:br w:type="column"/>
      </w:r>
      <w:r>
        <w:rPr>
          <w:spacing w:val="-1"/>
        </w:rPr>
        <w:lastRenderedPageBreak/>
        <w:t>-140.0</w:t>
      </w:r>
      <w:r>
        <w:rPr>
          <w:spacing w:val="-8"/>
        </w:rPr>
        <w:t xml:space="preserve"> </w:t>
      </w:r>
      <w:r>
        <w:t>°C</w:t>
      </w:r>
    </w:p>
    <w:p w:rsidR="00D74A39" w:rsidRDefault="00D74A39">
      <w:pPr>
        <w:spacing w:before="6"/>
        <w:rPr>
          <w:rFonts w:ascii="Arial" w:eastAsia="Arial" w:hAnsi="Arial" w:cs="Arial"/>
          <w:sz w:val="29"/>
          <w:szCs w:val="29"/>
        </w:rPr>
      </w:pPr>
    </w:p>
    <w:p w:rsidR="00D74A39" w:rsidRDefault="00945408">
      <w:pPr>
        <w:pStyle w:val="BodyText"/>
        <w:ind w:left="302"/>
      </w:pPr>
      <w:r>
        <w:rPr>
          <w:spacing w:val="-1"/>
        </w:rPr>
        <w:t>60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</w:t>
      </w:r>
      <w:r>
        <w:rPr>
          <w:spacing w:val="-1"/>
        </w:rPr>
        <w:t xml:space="preserve"> °C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lit.</w:t>
      </w:r>
    </w:p>
    <w:p w:rsidR="00D74A39" w:rsidRDefault="00D74A39">
      <w:pPr>
        <w:sectPr w:rsidR="00D74A39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60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-25.0</w:t>
      </w:r>
      <w:r>
        <w:rPr>
          <w:spacing w:val="-5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cup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</w:tabs>
        <w:spacing w:before="109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D74A39" w:rsidRDefault="00D74A39">
      <w:pPr>
        <w:sectPr w:rsidR="00D74A39">
          <w:pgSz w:w="12250" w:h="15850"/>
          <w:pgMar w:top="820" w:right="940" w:bottom="940" w:left="940" w:header="0" w:footer="749" w:gutter="0"/>
          <w:cols w:space="720"/>
        </w:sectPr>
      </w:pP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D74A39" w:rsidRDefault="00945408">
      <w:pPr>
        <w:pStyle w:val="BodyText"/>
        <w:spacing w:before="106"/>
        <w:ind w:left="752"/>
      </w:pPr>
      <w:r>
        <w:br w:type="column"/>
      </w:r>
      <w:r>
        <w:rPr>
          <w:spacing w:val="-1"/>
        </w:rPr>
        <w:lastRenderedPageBreak/>
        <w:t>Lower</w:t>
      </w:r>
      <w:r>
        <w:rPr>
          <w:spacing w:val="-8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1.2</w:t>
      </w:r>
      <w:r>
        <w:rPr>
          <w:spacing w:val="-6"/>
        </w:rPr>
        <w:t xml:space="preserve"> </w:t>
      </w:r>
      <w:r>
        <w:t>%(V)</w:t>
      </w:r>
    </w:p>
    <w:p w:rsidR="00D74A39" w:rsidRDefault="00D74A39">
      <w:pPr>
        <w:sectPr w:rsidR="00D74A39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413.3</w:t>
      </w:r>
      <w:r>
        <w:rPr>
          <w:spacing w:val="-5"/>
        </w:rPr>
        <w:t xml:space="preserve"> </w:t>
      </w:r>
      <w:r>
        <w:t>hPa</w:t>
      </w:r>
      <w:r>
        <w:rPr>
          <w:spacing w:val="-5"/>
        </w:rPr>
        <w:t xml:space="preserve"> </w:t>
      </w:r>
      <w:r>
        <w:rPr>
          <w:spacing w:val="1"/>
        </w:rPr>
        <w:t>at</w:t>
      </w:r>
      <w:r>
        <w:rPr>
          <w:spacing w:val="-5"/>
        </w:rPr>
        <w:t xml:space="preserve"> </w:t>
      </w:r>
      <w:r>
        <w:t>37.7</w:t>
      </w:r>
      <w:r>
        <w:rPr>
          <w:spacing w:val="-5"/>
        </w:rPr>
        <w:t xml:space="preserve"> </w:t>
      </w:r>
      <w:r>
        <w:t>°C</w:t>
      </w:r>
    </w:p>
    <w:p w:rsidR="00D74A39" w:rsidRDefault="00945408">
      <w:pPr>
        <w:pStyle w:val="BodyText"/>
        <w:ind w:left="3453"/>
      </w:pPr>
      <w:r>
        <w:t>206.6</w:t>
      </w:r>
      <w:r>
        <w:rPr>
          <w:spacing w:val="-6"/>
        </w:rPr>
        <w:t xml:space="preserve"> </w:t>
      </w:r>
      <w:r>
        <w:t>hPa</w:t>
      </w:r>
      <w:r>
        <w:rPr>
          <w:spacing w:val="-5"/>
        </w:rPr>
        <w:t xml:space="preserve"> </w:t>
      </w:r>
      <w:r>
        <w:rPr>
          <w:spacing w:val="1"/>
        </w:rPr>
        <w:t>at</w:t>
      </w:r>
      <w:r>
        <w:rPr>
          <w:spacing w:val="-5"/>
        </w:rPr>
        <w:t xml:space="preserve"> </w:t>
      </w:r>
      <w:r>
        <w:t>21.1</w:t>
      </w:r>
      <w:r>
        <w:rPr>
          <w:spacing w:val="-5"/>
        </w:rPr>
        <w:t xml:space="preserve"> </w:t>
      </w:r>
      <w:r>
        <w:t>°C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0.678</w:t>
      </w:r>
      <w:r>
        <w:rPr>
          <w:spacing w:val="-5"/>
        </w:rPr>
        <w:t xml:space="preserve"> </w:t>
      </w:r>
      <w:r>
        <w:t>g/mL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rPr>
          <w:spacing w:val="-1"/>
        </w:rPr>
        <w:t>°C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D74A39">
      <w:pPr>
        <w:sectPr w:rsidR="00D74A39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</w:tabs>
        <w:spacing w:before="109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D74A39" w:rsidRDefault="00945408">
      <w:pPr>
        <w:pStyle w:val="BodyText"/>
        <w:spacing w:before="108"/>
        <w:ind w:left="301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D74A39">
      <w:pPr>
        <w:spacing w:before="6"/>
        <w:rPr>
          <w:rFonts w:ascii="Arial" w:eastAsia="Arial" w:hAnsi="Arial" w:cs="Arial"/>
          <w:sz w:val="29"/>
          <w:szCs w:val="29"/>
        </w:rPr>
      </w:pPr>
    </w:p>
    <w:p w:rsidR="00D74A39" w:rsidRDefault="00945408">
      <w:pPr>
        <w:pStyle w:val="BodyText"/>
        <w:ind w:left="301"/>
      </w:pPr>
      <w:r>
        <w:t>253.0</w:t>
      </w:r>
      <w:r>
        <w:rPr>
          <w:spacing w:val="-9"/>
        </w:rPr>
        <w:t xml:space="preserve"> </w:t>
      </w:r>
      <w:r>
        <w:rPr>
          <w:spacing w:val="-1"/>
        </w:rPr>
        <w:t>°C</w:t>
      </w:r>
    </w:p>
    <w:p w:rsidR="00D74A39" w:rsidRDefault="00D74A39">
      <w:pPr>
        <w:spacing w:before="3"/>
        <w:rPr>
          <w:rFonts w:ascii="Arial" w:eastAsia="Arial" w:hAnsi="Arial" w:cs="Arial"/>
          <w:sz w:val="29"/>
          <w:szCs w:val="29"/>
        </w:rPr>
      </w:pPr>
    </w:p>
    <w:p w:rsidR="00D74A39" w:rsidRDefault="00945408">
      <w:pPr>
        <w:pStyle w:val="BodyText"/>
        <w:ind w:left="318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D74A39">
      <w:pPr>
        <w:sectPr w:rsidR="00D74A39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8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numPr>
          <w:ilvl w:val="1"/>
          <w:numId w:val="5"/>
        </w:numPr>
        <w:tabs>
          <w:tab w:val="left" w:pos="751"/>
        </w:tabs>
        <w:spacing w:before="115"/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5093D5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RBjAMAAOAIAAAOAAAAZHJzL2Uyb0RvYy54bWysVtuO2zYQfS/QfyD02MIrydH6Iqw3CHxZ&#10;FEibAHE+gJaoCyqRKklb3hb9984MJa2s7aJFWj/II3M4c85c/fD+WlfsIrQpldx44V3gMSETlZYy&#10;33hfj4fZymPGcpnySkmx8Z6F8d4/fv/dQ9vEYq4KVaVCMzAiTdw2G6+wtol93ySFqLm5U42QcJgp&#10;XXMLrzr3U81bsF5X/jwIFn6rdNpolQhj4NedO/QeyX6WicR+yjIjLKs2HmCz9NT0POHTf3zgca55&#10;U5RJB4N/A4qalxKcDqZ23HJ21uUrU3WZaGVUZu8SVfsqy8pEEAdgEwYTNk9anRviksdt3gxhgtBO&#10;4vTNZpNfLp81K9ONN3/nMclryBG5ZXMKTtvkMeg86eZL81k7hiB+VMmvBmLnT8/xPXfK7NT+rFKw&#10;x89WUXCuma7RBNBmV8rB85ADcbUsgR8XUbRerO89lsBZGCxBpBwlBSTy1a2k2Hf3wiC8X3a3lnjF&#10;57HzRxg7TFgXHUAnjvhHE/4hWpnywwz/X/yhNYDjyvHr+QOPCAoV2c8nzG/0b5jf3HiTOHSYeSki&#10;89+K6EvBG0G1abBA+iKCxLkiOmghsG3ZnGi0Dan1RWTGFTQ6QTUDhfaPtXMTi7diN0SCx8nZ2Ceh&#10;qPz45aOxVFR5ChIVddrBPkLss7qCGfDjjAVsxbr05INC2Cv84LNjwFrmMtbZ683Mey0ygyp/Ywo6&#10;zvlCU/OxKUA+YONFDze5yg4vSIzjiA2osRplsDWOgK3vKLAASsjtDV1wPtV1dzoXGmbndGpqj8HU&#10;PLm6bLhFZOgCRdZiv2Lx4i+1uoijojM76Vrw8nJaybFWV/wjXO4crqALaurBLaIdZVWqQ1lVlIZK&#10;OjBRGBEYo6oyxVPEY3R+2laaXTiuBPogH7B2owajV6ZkrRA83Xey5WXlZNCvKLxQfF0UsAxp5v+x&#10;Dtb71X4VzaL5Yj+Lgt1u9uGwjWaLQ7i8373bbbe78E+EFkZxUaapkIiu3z9h9O9as9uEbnMMG+iG&#10;xQ3ZA31ek/VvYVAsgEv/TexgiLrOxJFo4pNKn6FLtXILFf4AgFAo/bvHWlimG8/8duZaeKz6ScKg&#10;WYcRjihLL9H9EnYL0+OT0/iEywRMbTzrQY2juLVuY58bXeYFeAoprVJ9gM2SldjLhM+h6l5g1pE0&#10;jHvaA7BGiVe38nFPj9/pxssfk8e/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BbA9EGMAwAA4AgAAA4AAAAAAAAAAAAAAAAA&#10;LgIAAGRycy9lMm9Eb2MueG1sUEsBAi0AFAAGAAgAAAAhAFFn0fvbAAAABAEAAA8AAAAAAAAAAAAA&#10;AAAA5gUAAGRycy9kb3ducmV2LnhtbFBLBQYAAAAABAAEAPMAAADuBgAAAAA=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D74A39" w:rsidRDefault="00945408">
      <w:pPr>
        <w:numPr>
          <w:ilvl w:val="1"/>
          <w:numId w:val="4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D74A39" w:rsidRDefault="00945408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D74A39" w:rsidRDefault="00945408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D74A39" w:rsidRDefault="00945408">
      <w:pPr>
        <w:pStyle w:val="BodyText"/>
        <w:spacing w:before="3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sparks.</w:t>
      </w:r>
      <w:r>
        <w:rPr>
          <w:spacing w:val="-8"/>
        </w:rPr>
        <w:t xml:space="preserve"> </w:t>
      </w:r>
      <w:r>
        <w:t>Extremes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temperature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direct</w:t>
      </w:r>
      <w:r>
        <w:rPr>
          <w:spacing w:val="-8"/>
        </w:rPr>
        <w:t xml:space="preserve"> </w:t>
      </w:r>
      <w:r>
        <w:t>sunlight.</w:t>
      </w:r>
    </w:p>
    <w:p w:rsidR="00D74A39" w:rsidRDefault="00945408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D74A39" w:rsidRDefault="00945408">
      <w:pPr>
        <w:pStyle w:val="BodyText"/>
      </w:pPr>
      <w:r>
        <w:rPr>
          <w:spacing w:val="-1"/>
        </w:rPr>
        <w:t>acids,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rPr>
          <w:spacing w:val="-1"/>
        </w:rPr>
        <w:t>agents</w:t>
      </w:r>
    </w:p>
    <w:p w:rsidR="00D74A39" w:rsidRDefault="00945408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D74A39" w:rsidRDefault="00945408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753A51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3CX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5CeDgpIUfWLAomJjh1lUYgcyurh+peOoRA3gn6VQHbO+ebc+qE0a7+KGLQR/Za2OAc&#10;E1kaFQAbHW0OHk85YEeNKLwch+FsPBthRIEX+BMgbY5oBol8dotm6+Ze4AejSXPLeu6RyNmzPjY+&#10;OUD2cMLW4g/O8E//N35oDcBozZCoxQ84QsiEQT88Q96T7yHv3XgROHSYeioi9W9F9JCRitnaVKZA&#10;2iAO2yBuJGOmbVEwc3G0Ym0RqW4FdTh1pSIFhfbH2unF4qXYnSJBIrpX+pYJW37kcKe0a/wYKFvU&#10;cVP7W4h9UhYwA94PkI+mqElPehKAMnEC7zy09VGNXMYafa0aiENHjRH5jarLVsioGnZVgedp6xvJ&#10;WnfpkTf+AoWIGbG+baxKKNMaW/Ct7SjQAEIG2wuyYPxc1t1pTEiYnedTU2IEU3Pn6rIi2nhmTBgS&#10;1aZfTfGaN6U4sK2wPH3WtWDliVvwrlRT/B2/HB+uGBMwbxxhzRpvO1nlYpMXhU1DwZ0zYRBaZ5Qo&#10;8thwjT9KprtlIdGBmJVgfwYPaOuJwejlsdWWMRKvG1qTvHA0yBc2vFB8TRRMGdqZ/2Pmz9bT9TQc&#10;hMPxehD6q9XgZrMMB+NNMBmtLlfL5Sr4aVwLwijL45hx4127f4Lw71qz2YRuc5w2UA9FD+zG/p6D&#10;9fpu2FgAlvbfBbvtTDM2VbQT8SN0qRRuocIHABCZkN8xqmGZzrH6tieSYVR84DBoZkFoRpS2h3A0&#10;MbtGdjm7LodwCqrmWGOocUMutdvY+0rmaQaWAptWLm5gsyS56WUY8q1XzQFmnaWafdTQsEaB6u3p&#10;7tlKPX2YLH4B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ZMdwl38DAADgCAAADgAAAAAAAAAAAAAAAAAuAgAAZHJzL2Uyb0Rv&#10;Yy54bWxQSwECLQAUAAYACAAAACEAUWfR+9sAAAAEAQAADwAAAAAAAAAAAAAAAADZBQAAZHJzL2Rv&#10;d25yZXYueG1sUEsFBgAAAAAEAAQA8wAAAOEGAAAAAA=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D74A39" w:rsidRDefault="00945408">
      <w:pPr>
        <w:tabs>
          <w:tab w:val="left" w:pos="750"/>
        </w:tabs>
        <w:spacing w:before="10" w:line="34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BodyText"/>
        <w:spacing w:before="120"/>
      </w:pPr>
      <w:r>
        <w:t>LC50</w:t>
      </w:r>
      <w:r>
        <w:rPr>
          <w:spacing w:val="-3"/>
        </w:rPr>
        <w:t xml:space="preserve"> </w:t>
      </w:r>
      <w:r>
        <w:rPr>
          <w:spacing w:val="-1"/>
        </w:rPr>
        <w:t>Inhalation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4.0</w:t>
      </w:r>
      <w:r>
        <w:rPr>
          <w:spacing w:val="-4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32000.</w:t>
      </w:r>
      <w:r>
        <w:rPr>
          <w:spacing w:val="-4"/>
        </w:rPr>
        <w:t xml:space="preserve"> </w:t>
      </w:r>
      <w:r>
        <w:t>ppm</w:t>
      </w:r>
    </w:p>
    <w:p w:rsidR="00D74A39" w:rsidRDefault="00945408">
      <w:pPr>
        <w:pStyle w:val="BodyText"/>
        <w:ind w:right="297"/>
      </w:pPr>
      <w:r>
        <w:t>Remarks:</w:t>
      </w:r>
      <w:r>
        <w:rPr>
          <w:spacing w:val="-14"/>
        </w:rPr>
        <w:t xml:space="preserve"> </w:t>
      </w:r>
      <w:r>
        <w:t>Behavioral:General</w:t>
      </w:r>
      <w:r>
        <w:rPr>
          <w:spacing w:val="-14"/>
        </w:rPr>
        <w:t xml:space="preserve"> </w:t>
      </w:r>
      <w:r>
        <w:t>anesthetic.</w:t>
      </w:r>
      <w:r>
        <w:rPr>
          <w:spacing w:val="-12"/>
        </w:rPr>
        <w:t xml:space="preserve"> </w:t>
      </w:r>
      <w:r>
        <w:t>Behavioral:Somnolence</w:t>
      </w:r>
      <w:r>
        <w:rPr>
          <w:spacing w:val="-13"/>
        </w:rPr>
        <w:t xml:space="preserve"> </w:t>
      </w:r>
      <w:r>
        <w:t>(general</w:t>
      </w:r>
      <w:r>
        <w:rPr>
          <w:spacing w:val="-14"/>
        </w:rPr>
        <w:t xml:space="preserve"> </w:t>
      </w:r>
      <w:r>
        <w:t>depressed</w:t>
      </w:r>
      <w:r>
        <w:rPr>
          <w:spacing w:val="-13"/>
        </w:rPr>
        <w:t xml:space="preserve"> </w:t>
      </w:r>
      <w:r>
        <w:rPr>
          <w:spacing w:val="-1"/>
        </w:rPr>
        <w:t>activity).</w:t>
      </w:r>
      <w:r>
        <w:rPr>
          <w:spacing w:val="-12"/>
        </w:rPr>
        <w:t xml:space="preserve"> </w:t>
      </w:r>
      <w:r>
        <w:t>Lungs,</w:t>
      </w:r>
      <w:r>
        <w:rPr>
          <w:spacing w:val="54"/>
          <w:w w:val="99"/>
        </w:rPr>
        <w:t xml:space="preserve"> </w:t>
      </w:r>
      <w:r>
        <w:t>Thorax,</w:t>
      </w:r>
      <w:r>
        <w:rPr>
          <w:spacing w:val="-12"/>
        </w:rPr>
        <w:t xml:space="preserve"> </w:t>
      </w:r>
      <w:r>
        <w:rPr>
          <w:spacing w:val="-1"/>
        </w:rPr>
        <w:t>or</w:t>
      </w:r>
      <w:r>
        <w:rPr>
          <w:spacing w:val="-11"/>
        </w:rPr>
        <w:t xml:space="preserve"> </w:t>
      </w:r>
      <w:r>
        <w:t>Respiration:Other</w:t>
      </w:r>
      <w:r>
        <w:rPr>
          <w:spacing w:val="-12"/>
        </w:rPr>
        <w:t xml:space="preserve"> </w:t>
      </w:r>
      <w:r>
        <w:t>changes.</w:t>
      </w:r>
    </w:p>
    <w:p w:rsidR="00D74A39" w:rsidRDefault="00945408">
      <w:pPr>
        <w:pStyle w:val="Heading1"/>
        <w:spacing w:before="11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D74A39">
      <w:pPr>
        <w:sectPr w:rsidR="00D74A39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D74A39" w:rsidRDefault="00945408">
      <w:pPr>
        <w:pStyle w:val="Heading1"/>
        <w:spacing w:before="50"/>
        <w:rPr>
          <w:b w:val="0"/>
          <w:bCs w:val="0"/>
        </w:rPr>
      </w:pPr>
      <w:r>
        <w:lastRenderedPageBreak/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D74A39" w:rsidRDefault="00945408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ind w:right="650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  <w:r>
        <w:rPr>
          <w:spacing w:val="29"/>
          <w:w w:val="99"/>
        </w:rPr>
        <w:t xml:space="preserve"> </w:t>
      </w:r>
      <w:r>
        <w:t>Carcinogenicity</w:t>
      </w:r>
    </w:p>
    <w:p w:rsidR="00D74A39" w:rsidRDefault="00945408">
      <w:pPr>
        <w:pStyle w:val="BodyText"/>
        <w:tabs>
          <w:tab w:val="left" w:pos="1832"/>
        </w:tabs>
        <w:spacing w:before="123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D74A39" w:rsidRDefault="00945408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D74A39" w:rsidRDefault="00945408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Specific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target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organ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toxicity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single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exposure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D74A39" w:rsidRDefault="00945408">
      <w:pPr>
        <w:pStyle w:val="BodyText"/>
        <w:spacing w:before="3"/>
        <w:ind w:right="297"/>
      </w:pP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fatal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enters</w:t>
      </w:r>
      <w:r>
        <w:rPr>
          <w:spacing w:val="-5"/>
        </w:rPr>
        <w:t xml:space="preserve"> </w:t>
      </w:r>
      <w:r>
        <w:t>airways.The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mixture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known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rPr>
          <w:spacing w:val="1"/>
        </w:rPr>
        <w:t>human</w:t>
      </w:r>
      <w:r>
        <w:rPr>
          <w:spacing w:val="52"/>
          <w:w w:val="99"/>
        </w:rPr>
        <w:t xml:space="preserve"> </w:t>
      </w:r>
      <w:r>
        <w:rPr>
          <w:spacing w:val="-1"/>
        </w:rPr>
        <w:t>aspiration</w:t>
      </w:r>
      <w:r>
        <w:rPr>
          <w:spacing w:val="-4"/>
        </w:rPr>
        <w:t xml:space="preserve"> </w:t>
      </w:r>
      <w:r>
        <w:t>toxicity</w:t>
      </w:r>
      <w:r>
        <w:rPr>
          <w:spacing w:val="-7"/>
        </w:rPr>
        <w:t xml:space="preserve"> </w:t>
      </w:r>
      <w:r>
        <w:rPr>
          <w:spacing w:val="-1"/>
        </w:rPr>
        <w:t>hazards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regarded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causes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human</w:t>
      </w:r>
      <w:r>
        <w:rPr>
          <w:spacing w:val="-6"/>
        </w:rPr>
        <w:t xml:space="preserve"> </w:t>
      </w:r>
      <w:r>
        <w:rPr>
          <w:spacing w:val="-1"/>
        </w:rPr>
        <w:t>aspiration</w:t>
      </w:r>
      <w:r>
        <w:rPr>
          <w:spacing w:val="-6"/>
        </w:rPr>
        <w:t xml:space="preserve"> </w:t>
      </w:r>
      <w:r>
        <w:t>toxicity</w:t>
      </w:r>
      <w:r>
        <w:rPr>
          <w:spacing w:val="-6"/>
        </w:rPr>
        <w:t xml:space="preserve"> </w:t>
      </w:r>
      <w:r>
        <w:rPr>
          <w:spacing w:val="-1"/>
        </w:rPr>
        <w:t>hazard.</w:t>
      </w:r>
    </w:p>
    <w:p w:rsidR="00D74A39" w:rsidRDefault="00945408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D74A39" w:rsidRDefault="00945408">
      <w:pPr>
        <w:pStyle w:val="BodyText"/>
        <w:spacing w:before="3"/>
      </w:pPr>
      <w:r>
        <w:t>RTECS:</w:t>
      </w:r>
      <w:r>
        <w:rPr>
          <w:spacing w:val="-20"/>
        </w:rPr>
        <w:t xml:space="preserve"> </w:t>
      </w:r>
      <w:r>
        <w:t>MP6670000</w:t>
      </w:r>
    </w:p>
    <w:p w:rsidR="00D74A39" w:rsidRDefault="00945408">
      <w:pPr>
        <w:pStyle w:val="BodyText"/>
        <w:spacing w:before="115"/>
        <w:ind w:right="343"/>
      </w:pPr>
      <w:r>
        <w:rPr>
          <w:spacing w:val="-1"/>
        </w:rPr>
        <w:t>burning</w:t>
      </w:r>
      <w:r>
        <w:rPr>
          <w:spacing w:val="-9"/>
        </w:rPr>
        <w:t xml:space="preserve"> </w:t>
      </w:r>
      <w:r>
        <w:t>sensation,</w:t>
      </w:r>
      <w:r>
        <w:rPr>
          <w:spacing w:val="-9"/>
        </w:rPr>
        <w:t xml:space="preserve"> </w:t>
      </w:r>
      <w:r>
        <w:t>Cough,</w:t>
      </w:r>
      <w:r>
        <w:rPr>
          <w:spacing w:val="-7"/>
        </w:rPr>
        <w:t xml:space="preserve"> </w:t>
      </w:r>
      <w:r>
        <w:rPr>
          <w:spacing w:val="-1"/>
        </w:rPr>
        <w:t>wheezing,</w:t>
      </w:r>
      <w:r>
        <w:rPr>
          <w:spacing w:val="-7"/>
        </w:rPr>
        <w:t xml:space="preserve"> </w:t>
      </w:r>
      <w:r>
        <w:t>laryngitis,</w:t>
      </w:r>
      <w:r>
        <w:rPr>
          <w:spacing w:val="-8"/>
        </w:rPr>
        <w:t xml:space="preserve"> </w:t>
      </w:r>
      <w:r>
        <w:t>Shortness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breath,</w:t>
      </w:r>
      <w:r>
        <w:rPr>
          <w:spacing w:val="-9"/>
        </w:rPr>
        <w:t xml:space="preserve"> </w:t>
      </w:r>
      <w:r>
        <w:t>Headache,</w:t>
      </w:r>
      <w:r>
        <w:rPr>
          <w:spacing w:val="-7"/>
        </w:rPr>
        <w:t xml:space="preserve"> </w:t>
      </w:r>
      <w:r>
        <w:t>Nausea,</w:t>
      </w:r>
      <w:r>
        <w:rPr>
          <w:spacing w:val="-7"/>
        </w:rPr>
        <w:t xml:space="preserve"> </w:t>
      </w:r>
      <w:r>
        <w:t>Vomiting,</w:t>
      </w:r>
      <w:r>
        <w:rPr>
          <w:spacing w:val="-8"/>
        </w:rPr>
        <w:t xml:space="preserve"> </w:t>
      </w:r>
      <w:r>
        <w:t>May</w:t>
      </w:r>
      <w:r>
        <w:rPr>
          <w:spacing w:val="60"/>
          <w:w w:val="99"/>
        </w:rPr>
        <w:t xml:space="preserve"> </w:t>
      </w:r>
      <w:r>
        <w:t>cause</w:t>
      </w:r>
      <w:r>
        <w:rPr>
          <w:spacing w:val="-15"/>
        </w:rPr>
        <w:t xml:space="preserve"> </w:t>
      </w:r>
      <w:r>
        <w:rPr>
          <w:spacing w:val="-1"/>
        </w:rPr>
        <w:t>cyanosis.</w:t>
      </w:r>
    </w:p>
    <w:p w:rsidR="00D74A39" w:rsidRDefault="00945408">
      <w:pPr>
        <w:pStyle w:val="BodyText"/>
        <w:spacing w:before="113"/>
      </w:pPr>
      <w:r>
        <w:t>Central</w:t>
      </w:r>
      <w:r>
        <w:rPr>
          <w:spacing w:val="-9"/>
        </w:rPr>
        <w:t xml:space="preserve"> </w:t>
      </w:r>
      <w:r>
        <w:t>nervous</w:t>
      </w:r>
      <w:r>
        <w:rPr>
          <w:spacing w:val="-7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-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731E57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Sfhg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Qp5G5JiWQ15AjNkih2wWmbPAGZJ918aT5rjxDIj4r/aoAd3PLdOffC5NT+rFLQx85W&#10;YXCuma6dCoBNrpiD5yEH4moJh5eLOF4v1veUcOBF4RJIzBEvIJGvbvFi392LwugeEOCtpbsSsMTb&#10;Qx87nzwgPAzYevxQqRP8aPgWn8vw/4UfDALGlcfX4wccMRSqwzG/QT6RnyCf3HgTOHSYeSki89+K&#10;6EvBGoG1aVyB9EFc90E8aCFc25Jo4WC0DYr1RWTGFTTiODEDhfaPtTOJxVuxGyLBEn429kkoLD92&#10;+WgsFlWeAoVFnXa5P0Lss7qCGfDjjIRkRbr05INA1Av8EJBjSFriM9bp69XMeylU40T+RtW7Xsip&#10;mo9VgeeDb6zo3eVX2fkLFGFuxIbYWI0yrjWO4FvfUaABhBy2N2TB+K2sv9OZ0DA7b6empgSm5snX&#10;ZcOs88yZcCRpXb+64nVvanURR4U8e9O1YOWFW8mxVFf8I788H644E9jUg1nn7SirUh3KqsI0VNI7&#10;E8MMcy4YVZWp4+JB56dtpcmFuZWAP4cHtE3EYPTKFLUVgqX7jrasrDwN8hWGF4qvi4IrQ5z5f6zD&#10;9X61X8WzeL7Yz+Jwt5t9OGzj2eIQLe9373bb7S7607kWxUlRpqmQzrt+/0Txv2vNbhP6zTFsoAkK&#10;MwZ7wN9rsMHUDYwFYOn/ER0MUd+ZvpVPKn2GLtXKL1T4AACiUPp3SlpYphtqfjszLSipfpIwaNZR&#10;7EaUxUN8v5zDQY85pzGHSQ6qNtRSqHFHbq3f2OdGl3kBliJMq1QfYLNkpetl9M971R1g1iHV7aOO&#10;hjUK1GRPj88o9fJh8vgX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NDC9J+GAwAA4AgAAA4AAAAAAAAAAAAAAAAALgIAAGRy&#10;cy9lMm9Eb2MueG1sUEsBAi0AFAAGAAgAAAAhAFFn0fvbAAAABAEAAA8AAAAAAAAAAAAAAAAA4AUA&#10;AGRycy9kb3ducmV2LnhtbFBLBQYAAAAABAAEAPMAAADoBgAAAAA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D74A39" w:rsidRDefault="00945408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D74A39" w:rsidRDefault="0094540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D74A39" w:rsidRDefault="00945408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D74A39" w:rsidRDefault="00945408">
      <w:pPr>
        <w:pStyle w:val="BodyText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D74A39" w:rsidRDefault="00945408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D74A39" w:rsidRDefault="00945408">
      <w:pPr>
        <w:pStyle w:val="BodyText"/>
        <w:spacing w:before="118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3DDBD7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4b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LABqepswhk7lX9sf6gHEIg38v4kwa2d8m358wJk0Pzj0xAHzsa&#10;icE5p6qyKgA2OWMOHvoc8LMhMbycheFytryhJAZe4M+BxBzFOSTyya0437b3Aj+4mbe35vaKxyJn&#10;D31sfXKA8NBj6/CDzRH+6d/GD60BGBcOX4cfcIRQqBY9OsCiHvlIfoR8dONZ4NBh+rGI9J8V0cec&#10;1RxrU9sC6YI464K4U5zbtiXBtYsjinVFpIcVNOA0tY40FNpPa2cUi+di10cCgnjU5p5LLD92eq8N&#10;FlWWAIVFnbS530Ps06qEGfB6QnyyIG16sl4g6AReeWTvk4a4jLX6OjXTTgrVWJEfqLruhKyq6VAV&#10;eN77xvLO3fgsWn+BIsyOWB8bq5batsYefOs6CjSAkMX2jCwYv5R1d1oTCmbn5dRUlMDUPLiKrZmx&#10;nlkTliSN7VdbvPZNJU98L5FnLroWrDxySzGUaot/4JfjwxVrApu6N2u9HWRVyF1RlpiGUjhnQphp&#10;1gUtyyKxXDyo7LAuFTkxuxLwZ/GAtpEYjF6RoLacs2Tb0oYVpaNBvsTwQvG1UbBliDP/69Jfbhfb&#10;RTgJp7PtJPQ3m8nb3TqczHbB/GZzvVmvN8E361oQRnmRJFxY77r9E4S/1prtJnSbo99AIxR6CHaH&#10;v6dgvbEbGAvA0v0jOhiirjPt2NTRQSYP0KVKuoUKHwBA5FJ9oaSBZbqi+vORKU5J+U7AoFkGoR1R&#10;Bg/hzXwKBzXkHIYcJmJQtaKGQo1bcm3cxj7WqshysBRgWoV8C5slLWwvo3/Oq/YAsw6pdh+1NKxR&#10;oEZ7enhGqccPk7v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zJvhuDAwAA4AgAAA4AAAAAAAAAAAAAAAAALgIAAGRycy9l&#10;Mm9Eb2MueG1sUEsBAi0AFAAGAAgAAAAhAFFn0fvbAAAABAEAAA8AAAAAAAAAAAAAAAAA3QUAAGRy&#10;cy9kb3ducmV2LnhtbFBLBQYAAAAABAAEAPMAAADlBgAAAAA=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D74A39" w:rsidRDefault="00945408">
      <w:pPr>
        <w:tabs>
          <w:tab w:val="left" w:pos="750"/>
        </w:tabs>
        <w:spacing w:line="350" w:lineRule="atLeast"/>
        <w:ind w:left="75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D74A39" w:rsidRDefault="00945408">
      <w:pPr>
        <w:pStyle w:val="BodyText"/>
        <w:ind w:right="39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  <w:r>
        <w:rPr>
          <w:spacing w:val="58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  <w:r>
        <w:rPr>
          <w:spacing w:val="-5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waste</w:t>
      </w:r>
      <w:r>
        <w:rPr>
          <w:spacing w:val="-2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material.</w:t>
      </w:r>
    </w:p>
    <w:p w:rsidR="00D74A39" w:rsidRDefault="00945408">
      <w:pPr>
        <w:pStyle w:val="Heading1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D74A39" w:rsidRDefault="00945408">
      <w:pPr>
        <w:pStyle w:val="BodyText"/>
        <w:spacing w:before="3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D74A39" w:rsidRDefault="00D74A39">
      <w:pPr>
        <w:spacing w:before="3"/>
        <w:rPr>
          <w:rFonts w:ascii="Arial" w:eastAsia="Arial" w:hAnsi="Arial" w:cs="Arial"/>
          <w:sz w:val="20"/>
          <w:szCs w:val="20"/>
        </w:rPr>
      </w:pPr>
    </w:p>
    <w:p w:rsidR="00D74A39" w:rsidRDefault="00F52B9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A5894D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Omgg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xdRIlkNdwRHktWLjZtkydg8qSbL81n7QmC+FHxXw2og1u9W+femJzan1UK7tjZ&#10;KozNNdO1cwGsyRWv4Hm4AnG1hMPHRRyvF+t7SjjoonAJIl4RL+AeX+3ixb7bF4XR/bLbtXRbApb4&#10;8xBjh8kTwsXArac/n9Jf/9/0oTCAIkaZJT19oBFDmjry8xviE/sJ8cmON3lDfZmXFDL/LYW+FKwR&#10;mJnG5Ucfw3d9DA9aCFe0JMISaxs063PIjBNopHFmBvLsH1NnEou3YjdEgiX8bOyTUJh97PLRWMyp&#10;PAUJczrtMv8Isc/qCjrAjzMSkpUvAqjqwQCKxBv8EJBjSFog6G6s89e7gVwauXEmf+MKgvXiaj52&#10;BcgHbKzo4fKr7PCCRJhrsCHWVaOMq4wjYOsLCjyAkeP2hi0cfmvr93RHaOictz1TUwI98+TJNsw6&#10;ZO4IJ5LWlasLhftSq4s4KtTZm6KFU160lRxbdck/wuX1sMUdgTU9HOvQjm5VqkNZVXgNlfRg4ihG&#10;MEZVZeq0Do/R+WlbaXJhbiDg4/iAt4kZNF6ZordCsHTfyZaVlZfBvsLwQvJ1UXBpiB3/j3W43q/2&#10;q3gWzxf7WRzudrMPh208Wxyi5f3u3W673UV/OmhRnBRlmgrp0PXTJ4r/XWl2c9DPjWH+TFhMyB7w&#10;eU02mMLAWACX/hfZQQ/1lem6pklOKn2GKtXKj1MY/yAUSv9OSQujdEPNb2emBSXVTxIazTqKXYuy&#10;uIjvl3NY6LHmNNYwycHVhloKOe7ErfXz+tzoMi/gpAivVaoPMFiy0tUy4vOougX0OpS6cdTJMERB&#10;mkzp8RqtXv6WPP4F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YCaDp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D74A39" w:rsidRDefault="00945408">
      <w:pPr>
        <w:numPr>
          <w:ilvl w:val="1"/>
          <w:numId w:val="2"/>
        </w:numPr>
        <w:tabs>
          <w:tab w:val="left" w:pos="751"/>
        </w:tabs>
        <w:spacing w:before="118"/>
        <w:ind w:hanging="64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D74A39" w:rsidRDefault="00945408">
      <w:pPr>
        <w:pStyle w:val="BodyText"/>
        <w:tabs>
          <w:tab w:val="left" w:pos="3925"/>
          <w:tab w:val="left" w:pos="7106"/>
        </w:tabs>
        <w:spacing w:before="3"/>
        <w:ind w:left="745"/>
      </w:pPr>
      <w:r>
        <w:t>ADR/RID:</w:t>
      </w:r>
      <w:r>
        <w:rPr>
          <w:spacing w:val="-15"/>
        </w:rPr>
        <w:t xml:space="preserve"> </w:t>
      </w:r>
      <w:r>
        <w:t>2370</w:t>
      </w:r>
      <w:r>
        <w:tab/>
        <w:t>IMDG:</w:t>
      </w:r>
      <w:r>
        <w:rPr>
          <w:spacing w:val="-11"/>
        </w:rPr>
        <w:t xml:space="preserve"> </w:t>
      </w:r>
      <w:r>
        <w:t>2370</w:t>
      </w:r>
      <w:r>
        <w:tab/>
        <w:t>IATA:</w:t>
      </w:r>
      <w:r>
        <w:rPr>
          <w:spacing w:val="-9"/>
        </w:rPr>
        <w:t xml:space="preserve"> </w:t>
      </w:r>
      <w:r>
        <w:t>2370</w:t>
      </w:r>
    </w:p>
    <w:p w:rsidR="00D74A39" w:rsidRDefault="00D74A39">
      <w:pPr>
        <w:sectPr w:rsidR="00D74A39">
          <w:pgSz w:w="12250" w:h="15850"/>
          <w:pgMar w:top="720" w:right="940" w:bottom="940" w:left="940" w:header="0" w:footer="749" w:gutter="0"/>
          <w:cols w:space="720"/>
        </w:sectPr>
      </w:pPr>
    </w:p>
    <w:p w:rsidR="00D74A39" w:rsidRDefault="00945408">
      <w:pPr>
        <w:numPr>
          <w:ilvl w:val="1"/>
          <w:numId w:val="2"/>
        </w:numPr>
        <w:tabs>
          <w:tab w:val="left" w:pos="791"/>
          <w:tab w:val="left" w:pos="1865"/>
        </w:tabs>
        <w:spacing w:before="50" w:line="241" w:lineRule="auto"/>
        <w:ind w:right="7168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1-HEXENE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1-HEXENE</w:t>
      </w:r>
    </w:p>
    <w:p w:rsidR="00D74A39" w:rsidRDefault="00945408">
      <w:pPr>
        <w:pStyle w:val="BodyText"/>
        <w:tabs>
          <w:tab w:val="left" w:pos="1865"/>
        </w:tabs>
        <w:spacing w:line="227" w:lineRule="exact"/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rPr>
          <w:spacing w:val="-1"/>
        </w:rPr>
        <w:t>1-Hexene</w:t>
      </w:r>
    </w:p>
    <w:p w:rsidR="00D74A39" w:rsidRDefault="00D74A39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03"/>
        <w:gridCol w:w="3565"/>
      </w:tblGrid>
      <w:tr w:rsidR="00D74A39">
        <w:trPr>
          <w:trHeight w:hRule="exact" w:val="60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945408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945408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D74A39" w:rsidRDefault="00945408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D74A39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D74A39" w:rsidRDefault="00945408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D74A39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D74A39" w:rsidRDefault="00945408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</w:tr>
      <w:tr w:rsidR="00D74A39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945408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945408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D74A39" w:rsidRDefault="00945408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D74A39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D74A39" w:rsidRDefault="00945408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D74A39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D74A39" w:rsidRDefault="00945408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  <w:tr w:rsidR="00D74A39">
        <w:trPr>
          <w:trHeight w:hRule="exact" w:val="57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945408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945408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D74A39" w:rsidRDefault="00945408">
            <w:pPr>
              <w:pStyle w:val="TableParagraph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D74A39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D74A39" w:rsidRDefault="00945408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D74A39" w:rsidRDefault="00D74A39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D74A39" w:rsidRDefault="00945408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D74A39">
        <w:trPr>
          <w:trHeight w:hRule="exact" w:val="760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74A39" w:rsidRDefault="00945408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74A39" w:rsidRDefault="00945408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D74A39" w:rsidRDefault="00945408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74A39" w:rsidRDefault="00D74A39"/>
        </w:tc>
        <w:tc>
          <w:tcPr>
            <w:tcW w:w="35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74A39" w:rsidRDefault="00D74A39"/>
        </w:tc>
      </w:tr>
    </w:tbl>
    <w:p w:rsidR="00D74A39" w:rsidRDefault="00945408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D74A39" w:rsidRDefault="00945408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D74A39" w:rsidRDefault="00945408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2"/>
        </w:rP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D74A39" w:rsidRDefault="00D74A39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D74A39" w:rsidRDefault="00945408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74A39" w:rsidRDefault="00945408">
      <w:pPr>
        <w:pStyle w:val="Heading1"/>
        <w:numPr>
          <w:ilvl w:val="1"/>
          <w:numId w:val="1"/>
        </w:numPr>
        <w:tabs>
          <w:tab w:val="left" w:pos="79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D74A39" w:rsidRDefault="00945408">
      <w:pPr>
        <w:pStyle w:val="BodyText"/>
        <w:spacing w:before="3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D74A39" w:rsidRDefault="00D74A39">
      <w:pPr>
        <w:rPr>
          <w:rFonts w:ascii="Arial" w:eastAsia="Arial" w:hAnsi="Arial" w:cs="Arial"/>
          <w:sz w:val="20"/>
          <w:szCs w:val="20"/>
        </w:rPr>
      </w:pPr>
    </w:p>
    <w:p w:rsidR="00D74A39" w:rsidRDefault="00D74A39">
      <w:pPr>
        <w:spacing w:before="3"/>
        <w:rPr>
          <w:rFonts w:ascii="Arial" w:eastAsia="Arial" w:hAnsi="Arial" w:cs="Arial"/>
          <w:sz w:val="24"/>
          <w:szCs w:val="24"/>
        </w:rPr>
      </w:pPr>
    </w:p>
    <w:p w:rsidR="00D74A39" w:rsidRDefault="00F52B9C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3A42C6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74A39" w:rsidRDefault="00945408">
      <w:pPr>
        <w:pStyle w:val="Heading1"/>
        <w:spacing w:before="0" w:line="211" w:lineRule="exact"/>
        <w:ind w:left="0" w:right="7070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D74A39" w:rsidRDefault="00945408">
      <w:pPr>
        <w:spacing w:before="120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D74A39" w:rsidRDefault="00945408">
      <w:pPr>
        <w:pStyle w:val="BodyText"/>
        <w:tabs>
          <w:tab w:val="left" w:pos="2625"/>
        </w:tabs>
        <w:spacing w:before="120"/>
        <w:ind w:left="792"/>
      </w:pPr>
      <w:r>
        <w:t>Asp.</w:t>
      </w:r>
      <w:r>
        <w:rPr>
          <w:spacing w:val="-9"/>
        </w:rPr>
        <w:t xml:space="preserve"> </w:t>
      </w:r>
      <w:r>
        <w:t>Tox.</w:t>
      </w:r>
      <w:r>
        <w:tab/>
      </w:r>
      <w:r>
        <w:rPr>
          <w:spacing w:val="-1"/>
        </w:rPr>
        <w:t>Aspiration</w:t>
      </w:r>
      <w:r>
        <w:rPr>
          <w:spacing w:val="-16"/>
        </w:rPr>
        <w:t xml:space="preserve"> </w:t>
      </w:r>
      <w:r>
        <w:t>hazard</w:t>
      </w:r>
    </w:p>
    <w:p w:rsidR="00D74A39" w:rsidRDefault="00945408">
      <w:pPr>
        <w:pStyle w:val="BodyText"/>
        <w:tabs>
          <w:tab w:val="left" w:pos="2625"/>
        </w:tabs>
        <w:ind w:left="792"/>
      </w:pPr>
      <w:r>
        <w:t>Flam.</w:t>
      </w:r>
      <w:r>
        <w:rPr>
          <w:spacing w:val="-10"/>
        </w:rPr>
        <w:t xml:space="preserve"> </w:t>
      </w:r>
      <w:r>
        <w:rPr>
          <w:spacing w:val="-1"/>
        </w:rPr>
        <w:t>Liq.</w:t>
      </w:r>
      <w:r>
        <w:rPr>
          <w:spacing w:val="-1"/>
        </w:rPr>
        <w:tab/>
      </w:r>
      <w:r>
        <w:t>Flammable</w:t>
      </w:r>
      <w:r>
        <w:rPr>
          <w:spacing w:val="-16"/>
        </w:rPr>
        <w:t xml:space="preserve"> </w:t>
      </w:r>
      <w:r>
        <w:rPr>
          <w:spacing w:val="-1"/>
        </w:rPr>
        <w:t>liquids</w:t>
      </w:r>
    </w:p>
    <w:p w:rsidR="00D74A39" w:rsidRDefault="00945408">
      <w:pPr>
        <w:pStyle w:val="BodyText"/>
        <w:tabs>
          <w:tab w:val="left" w:pos="2625"/>
        </w:tabs>
        <w:spacing w:before="1"/>
        <w:ind w:left="792"/>
      </w:pPr>
      <w:r>
        <w:rPr>
          <w:w w:val="95"/>
        </w:rPr>
        <w:t>H225</w:t>
      </w:r>
      <w:r>
        <w:rPr>
          <w:w w:val="95"/>
        </w:rPr>
        <w:tab/>
      </w:r>
      <w:r>
        <w:t>Highly</w:t>
      </w:r>
      <w:r>
        <w:rPr>
          <w:spacing w:val="-11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vapour.</w:t>
      </w:r>
    </w:p>
    <w:p w:rsidR="00D74A39" w:rsidRDefault="00945408">
      <w:pPr>
        <w:pStyle w:val="BodyText"/>
        <w:tabs>
          <w:tab w:val="left" w:pos="2625"/>
        </w:tabs>
        <w:ind w:left="792"/>
      </w:pPr>
      <w:r>
        <w:rPr>
          <w:w w:val="95"/>
        </w:rPr>
        <w:t>H304</w:t>
      </w:r>
      <w:r>
        <w:rPr>
          <w:w w:val="95"/>
        </w:rPr>
        <w:tab/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fatal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enters</w:t>
      </w:r>
      <w:r>
        <w:rPr>
          <w:spacing w:val="-5"/>
        </w:rPr>
        <w:t xml:space="preserve"> </w:t>
      </w:r>
      <w:r>
        <w:t>airways.</w:t>
      </w:r>
    </w:p>
    <w:p w:rsidR="00D74A39" w:rsidRDefault="00945408">
      <w:pPr>
        <w:pStyle w:val="Heading1"/>
        <w:ind w:left="790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D74A39" w:rsidRDefault="00945408">
      <w:pPr>
        <w:pStyle w:val="BodyText"/>
        <w:tabs>
          <w:tab w:val="left" w:pos="2625"/>
        </w:tabs>
        <w:spacing w:before="120"/>
        <w:ind w:left="792"/>
      </w:pPr>
      <w:r>
        <w:rPr>
          <w:w w:val="95"/>
        </w:rPr>
        <w:t>F</w:t>
      </w:r>
      <w:r>
        <w:rPr>
          <w:w w:val="95"/>
        </w:rPr>
        <w:tab/>
      </w:r>
      <w:r>
        <w:t>Highly</w:t>
      </w:r>
      <w:r>
        <w:rPr>
          <w:spacing w:val="-19"/>
        </w:rPr>
        <w:t xml:space="preserve"> </w:t>
      </w:r>
      <w:r>
        <w:t>flammable</w:t>
      </w:r>
    </w:p>
    <w:p w:rsidR="00D74A39" w:rsidRDefault="00945408">
      <w:pPr>
        <w:pStyle w:val="BodyText"/>
        <w:tabs>
          <w:tab w:val="left" w:pos="2625"/>
        </w:tabs>
        <w:ind w:left="792"/>
      </w:pPr>
      <w:r>
        <w:rPr>
          <w:w w:val="95"/>
        </w:rPr>
        <w:t>Xn</w:t>
      </w:r>
      <w:r>
        <w:rPr>
          <w:w w:val="95"/>
        </w:rPr>
        <w:tab/>
      </w:r>
      <w:r>
        <w:t>Harmful</w:t>
      </w:r>
    </w:p>
    <w:p w:rsidR="00D74A39" w:rsidRDefault="00945408">
      <w:pPr>
        <w:pStyle w:val="BodyText"/>
        <w:tabs>
          <w:tab w:val="left" w:pos="2625"/>
        </w:tabs>
        <w:ind w:left="792"/>
      </w:pPr>
      <w:r>
        <w:rPr>
          <w:w w:val="95"/>
        </w:rPr>
        <w:t>R11</w:t>
      </w:r>
      <w:r>
        <w:rPr>
          <w:w w:val="95"/>
        </w:rPr>
        <w:tab/>
      </w:r>
      <w:r>
        <w:t>Highly</w:t>
      </w:r>
      <w:r>
        <w:rPr>
          <w:spacing w:val="-20"/>
        </w:rPr>
        <w:t xml:space="preserve"> </w:t>
      </w:r>
      <w:r>
        <w:t>flammable.</w:t>
      </w:r>
    </w:p>
    <w:p w:rsidR="00D74A39" w:rsidRDefault="00945408">
      <w:pPr>
        <w:pStyle w:val="BodyText"/>
        <w:tabs>
          <w:tab w:val="left" w:pos="2625"/>
        </w:tabs>
        <w:ind w:left="790" w:firstLine="2"/>
      </w:pPr>
      <w:r>
        <w:rPr>
          <w:w w:val="95"/>
        </w:rPr>
        <w:t>R65</w:t>
      </w:r>
      <w:r>
        <w:rPr>
          <w:w w:val="95"/>
        </w:rPr>
        <w:tab/>
      </w:r>
      <w:r>
        <w:t>Harmful:</w:t>
      </w:r>
      <w:r>
        <w:rPr>
          <w:spacing w:val="-10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lung</w:t>
      </w:r>
      <w:r>
        <w:rPr>
          <w:spacing w:val="-8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swallowed.</w:t>
      </w:r>
    </w:p>
    <w:p w:rsidR="00D74A39" w:rsidRDefault="00945408">
      <w:pPr>
        <w:pStyle w:val="Heading1"/>
        <w:ind w:left="790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D74A39" w:rsidRDefault="00945408">
      <w:pPr>
        <w:pStyle w:val="BodyText"/>
        <w:ind w:left="790" w:right="453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53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D74A39" w:rsidRDefault="00D74A39">
      <w:pPr>
        <w:rPr>
          <w:rFonts w:ascii="Arial" w:eastAsia="Arial" w:hAnsi="Arial" w:cs="Arial"/>
          <w:sz w:val="20"/>
          <w:szCs w:val="20"/>
        </w:rPr>
      </w:pPr>
    </w:p>
    <w:p w:rsidR="00D74A39" w:rsidRDefault="00D74A39">
      <w:pPr>
        <w:spacing w:before="11"/>
        <w:rPr>
          <w:rFonts w:ascii="Arial" w:eastAsia="Arial" w:hAnsi="Arial" w:cs="Arial"/>
          <w:sz w:val="21"/>
          <w:szCs w:val="21"/>
        </w:rPr>
      </w:pPr>
    </w:p>
    <w:p w:rsidR="00D74A39" w:rsidRDefault="00F52B9C">
      <w:pPr>
        <w:spacing w:line="20" w:lineRule="atLeast"/>
        <w:ind w:left="14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6C1963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y68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FhgdLZs6t0zrjlblftUocmR2FeBj4YCyiRiMXJGjsoqzfONpw+rG0SDfYHSh9nwQbBXirP9+F95t&#10;bje38SyeJ5tZHK7Xs4/bVTxLttHiZn29Xq3W0Q/rWhSnVZ3nXFjvhr0Txf+uL/0GdBvjvHkmKCZg&#10;t/i8BhtM3cBYAJbh18V6aEw7MXW6l/kzNKmSbpHC4geikuobJT0s0SXVXw9McUqaTwKmzF0Ux3br&#10;4iG+WcA8J2rM2Y85TGSgakkNhRK35Mq4TX3oVF1WYCnCtAr5EXZKUdtWhvk+eOUPMOiQ8pvI07A+&#10;gZrs5/EZpV7+kDz8DQ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G9/Lry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OR8EA&#10;AADaAAAADwAAAGRycy9kb3ducmV2LnhtbESPQYvCMBSE7wv+h/CEvSya6kFLNYoKgqeVVRGPz+bZ&#10;FJuX0kSt/94sCB6HmfmGmc5bW4k7Nb50rGDQT0AQ506XXCg47Ne9FIQPyBorx6TgSR7ms87XFDPt&#10;HvxH910oRISwz1CBCaHOpPS5IYu+72ri6F1cYzFE2RRSN/iIcFvJYZKMpMWS44LBmlaG8uvuZhX8&#10;VPmYt7+p1f4oz6dtukxGS6PUd7ddTEAEasMn/G5vtIIx/F+JN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rDkfBAAAA2gAAAA8AAAAAAAAAAAAAAAAAmAIAAGRycy9kb3du&#10;cmV2LnhtbFBLBQYAAAAABAAEAPUAAACGAwAAAAA=&#10;" path="m,l10142,e" filled="f" strokeweight=".20464mm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D74A39">
      <w:pgSz w:w="12250" w:h="15850"/>
      <w:pgMar w:top="720" w:right="940" w:bottom="940" w:left="90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5D9" w:rsidRDefault="00EC35D9">
      <w:r>
        <w:separator/>
      </w:r>
    </w:p>
  </w:endnote>
  <w:endnote w:type="continuationSeparator" w:id="0">
    <w:p w:rsidR="00EC35D9" w:rsidRDefault="00EC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A39" w:rsidRDefault="00F52B9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97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39" w:rsidRDefault="00D74A39" w:rsidP="00F52B9C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60.35pt;height:10.05pt;z-index:-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AzrAIAAKg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8ostUZep2C030PbuYA29Blx1T3d7L8qpGQq4aKLbtRSg4NoxVkF9qb/tnV&#10;EUdbkM3wQVYQhu6MdECHWnW2dFAMBOjQpcdTZ2wqJWzO45iQGUYlHIXRPL6cuQg0nS73Spt3THbI&#10;GhlW0HgHTvd32thkaDq52FhCFrxtXfNb8WwDHMcdCA1X7ZlNwvXyRxIk68V6QTwSxWuPBHnu3RQr&#10;4sVFOJ/ll/lqlYc/bdyQpA2vKiZsmElXIfmzvh0VPiripCwtW15ZOJuSVtvNqlVoT0HXhfuOBTlz&#10;85+n4YoAXF5QCiMS3EaJV8SLuUcKMvOSebDwgjC5TeKAJCQvnlO644L9OyU0ZDiZRbNRS7/lFrjv&#10;NTeadtzA5Gh5l+HFyYmmVoFrUbnWGsrb0T4rhU3/qRTQ7qnRTq9WoqNYzWFzABQr4o2sHkG5SoKy&#10;QJ4w7sBopPqO0QCjI8P6244qhlH7XoD67ZyZDDUZm8mgooSrGTYYjebKjPNo1yu+bQB5fF9C3sAL&#10;qblT71MWx3cF48CROI4uO2/O/53X04Bd/gIAAP//AwBQSwMEFAAGAAgAAAAhAM+qDozhAAAADQEA&#10;AA8AAABkcnMvZG93bnJldi54bWxMj8FOwzAQRO9I/IO1SNyoTdSkbRqnqhCckBBpOHB0YjexGq9D&#10;7Lbh71lOcNvZHc2+KXazG9jFTMF6lPC4EMAMtl5b7CR81C8Pa2AhKtRq8GgkfJsAu/L2plC59les&#10;zOUQO0YhGHIloY9xzDkPbW+cCgs/GqTb0U9ORZJTx/WkrhTuBp4IkXGnLNKHXo3mqTft6XB2Evaf&#10;WD3br7fmvTpWtq43Al+zk5T3d/N+CyyaOf6Z4Ref0KEkpsafUQc2kBYpoUcaluvVEhhZkiRLgTW0&#10;SsUqBV4W/H+L8gcAAP//AwBQSwECLQAUAAYACAAAACEAtoM4kv4AAADhAQAAEwAAAAAAAAAAAAAA&#10;AAAAAAAAW0NvbnRlbnRfVHlwZXNdLnhtbFBLAQItABQABgAIAAAAIQA4/SH/1gAAAJQBAAALAAAA&#10;AAAAAAAAAAAAAC8BAABfcmVscy8ucmVsc1BLAQItABQABgAIAAAAIQCysHAzrAIAAKgFAAAOAAAA&#10;AAAAAAAAAAAAAC4CAABkcnMvZTJvRG9jLnhtbFBLAQItABQABgAIAAAAIQDPqg6M4QAAAA0BAAAP&#10;AAAAAAAAAAAAAAAAAAYFAABkcnMvZG93bnJldi54bWxQSwUGAAAAAAQABADzAAAAFAYAAAAA&#10;" filled="f" stroked="f">
              <v:textbox inset="0,0,0,0">
                <w:txbxContent>
                  <w:p w:rsidR="00D74A39" w:rsidRDefault="00D74A39" w:rsidP="00F52B9C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00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39" w:rsidRDefault="00945408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1645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5pt;height:10.05pt;z-index:-13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mcbrxq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D74A39" w:rsidRDefault="00945408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1645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5D9" w:rsidRDefault="00EC35D9">
      <w:r>
        <w:separator/>
      </w:r>
    </w:p>
  </w:footnote>
  <w:footnote w:type="continuationSeparator" w:id="0">
    <w:p w:rsidR="00EC35D9" w:rsidRDefault="00EC3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4D26"/>
    <w:multiLevelType w:val="multilevel"/>
    <w:tmpl w:val="B25ACCD4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abstractNum w:abstractNumId="1" w15:restartNumberingAfterBreak="0">
    <w:nsid w:val="12F73384"/>
    <w:multiLevelType w:val="multilevel"/>
    <w:tmpl w:val="626C5740"/>
    <w:lvl w:ilvl="0">
      <w:start w:val="1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14860179"/>
    <w:multiLevelType w:val="multilevel"/>
    <w:tmpl w:val="865E4BBE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1D0D3580"/>
    <w:multiLevelType w:val="multilevel"/>
    <w:tmpl w:val="31AE4EC6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1E217F57"/>
    <w:multiLevelType w:val="multilevel"/>
    <w:tmpl w:val="7458C2AC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20A9339F"/>
    <w:multiLevelType w:val="multilevel"/>
    <w:tmpl w:val="EC0295EA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26EA1FF2"/>
    <w:multiLevelType w:val="multilevel"/>
    <w:tmpl w:val="E07C76BE"/>
    <w:lvl w:ilvl="0">
      <w:start w:val="4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2C3B158A"/>
    <w:multiLevelType w:val="multilevel"/>
    <w:tmpl w:val="DBDE5560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8" w15:restartNumberingAfterBreak="0">
    <w:nsid w:val="32ED73A9"/>
    <w:multiLevelType w:val="multilevel"/>
    <w:tmpl w:val="A85ECBE2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9" w15:restartNumberingAfterBreak="0">
    <w:nsid w:val="6055716E"/>
    <w:multiLevelType w:val="multilevel"/>
    <w:tmpl w:val="567E9878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61733C1C"/>
    <w:multiLevelType w:val="multilevel"/>
    <w:tmpl w:val="CA9E9F84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1" w15:restartNumberingAfterBreak="0">
    <w:nsid w:val="6D384182"/>
    <w:multiLevelType w:val="multilevel"/>
    <w:tmpl w:val="1882978C"/>
    <w:lvl w:ilvl="0">
      <w:start w:val="14"/>
      <w:numFmt w:val="decimal"/>
      <w:lvlText w:val="%1"/>
      <w:lvlJc w:val="left"/>
      <w:pPr>
        <w:ind w:left="785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00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8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6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3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1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89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6" w:hanging="613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0"/>
  </w:num>
  <w:num w:numId="5">
    <w:abstractNumId w:val="0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39"/>
    <w:rsid w:val="00945408"/>
    <w:rsid w:val="00D74A39"/>
    <w:rsid w:val="00E41645"/>
    <w:rsid w:val="00EC35D9"/>
    <w:rsid w:val="00F5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C6322C-C2B3-4647-9D82-E86490AB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52B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B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B9C"/>
  </w:style>
  <w:style w:type="paragraph" w:styleId="Footer">
    <w:name w:val="footer"/>
    <w:basedOn w:val="Normal"/>
    <w:link w:val="FooterChar"/>
    <w:uiPriority w:val="99"/>
    <w:unhideWhenUsed/>
    <w:rsid w:val="00F52B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1964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2015-08-11T18:46:00Z</dcterms:created>
  <dcterms:modified xsi:type="dcterms:W3CDTF">2015-08-11T18:47:00Z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